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34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95"/>
        <w:gridCol w:w="3690"/>
        <w:gridCol w:w="273"/>
        <w:gridCol w:w="1707"/>
        <w:gridCol w:w="540"/>
        <w:gridCol w:w="272"/>
        <w:gridCol w:w="2068"/>
        <w:gridCol w:w="90"/>
        <w:gridCol w:w="271"/>
        <w:gridCol w:w="2789"/>
      </w:tblGrid>
      <w:tr w:rsidR="00CE3FA6" w:rsidRPr="00B05CD2" w14:paraId="0C659EF0" w14:textId="77777777" w:rsidTr="00CB4F7E">
        <w:trPr>
          <w:trHeight w:val="461"/>
          <w:jc w:val="center"/>
        </w:trPr>
        <w:tc>
          <w:tcPr>
            <w:tcW w:w="7465" w:type="dxa"/>
            <w:gridSpan w:val="4"/>
            <w:vMerge w:val="restart"/>
            <w:vAlign w:val="center"/>
          </w:tcPr>
          <w:p w14:paraId="29E2533A" w14:textId="2D183A8F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  <w:sz w:val="60"/>
                <w:szCs w:val="60"/>
              </w:rPr>
            </w:pPr>
            <w:r w:rsidRPr="00B05CD2">
              <w:rPr>
                <w:rFonts w:ascii="Bahnschrift" w:hAnsi="Bahnschrift" w:cs="Arial"/>
                <w:b/>
                <w:bCs/>
                <w:sz w:val="60"/>
                <w:szCs w:val="60"/>
              </w:rPr>
              <w:t>RECEIPT</w:t>
            </w:r>
          </w:p>
        </w:tc>
        <w:tc>
          <w:tcPr>
            <w:tcW w:w="2880" w:type="dxa"/>
            <w:gridSpan w:val="3"/>
            <w:vAlign w:val="center"/>
          </w:tcPr>
          <w:p w14:paraId="6A9FA8EA" w14:textId="092BEC90" w:rsidR="00CE3FA6" w:rsidRPr="00B05CD2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Receipt Number: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14:paraId="0A2018D7" w14:textId="75FE5F5C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CE3FA6" w:rsidRPr="00B05CD2" w14:paraId="77179DD2" w14:textId="77777777" w:rsidTr="00CB4F7E">
        <w:trPr>
          <w:trHeight w:val="461"/>
          <w:jc w:val="center"/>
        </w:trPr>
        <w:tc>
          <w:tcPr>
            <w:tcW w:w="7465" w:type="dxa"/>
            <w:gridSpan w:val="4"/>
            <w:vMerge/>
            <w:vAlign w:val="center"/>
          </w:tcPr>
          <w:p w14:paraId="5B8458A4" w14:textId="0E29F1BF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F4968EF" w14:textId="5464046A" w:rsidR="00CE3FA6" w:rsidRPr="00B05CD2" w:rsidRDefault="00CE3FA6" w:rsidP="00C244F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Date of Purchase:</w:t>
            </w:r>
          </w:p>
        </w:tc>
        <w:tc>
          <w:tcPr>
            <w:tcW w:w="3150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4BA577" w14:textId="3A9D564A" w:rsidR="00CE3FA6" w:rsidRPr="00B05CD2" w:rsidRDefault="00CE3FA6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2332B4" w:rsidRPr="00B05CD2" w14:paraId="5A08867A" w14:textId="77777777" w:rsidTr="00CB4F7E">
        <w:trPr>
          <w:trHeight w:val="461"/>
          <w:jc w:val="center"/>
        </w:trPr>
        <w:tc>
          <w:tcPr>
            <w:tcW w:w="13495" w:type="dxa"/>
            <w:gridSpan w:val="10"/>
            <w:vAlign w:val="center"/>
          </w:tcPr>
          <w:p w14:paraId="506BFE53" w14:textId="531943EB" w:rsidR="002332B4" w:rsidRPr="00B05CD2" w:rsidRDefault="002332B4" w:rsidP="00736BEF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B05CD2" w14:paraId="0E8C28A6" w14:textId="77777777" w:rsidTr="00CB4F7E">
        <w:trPr>
          <w:trHeight w:val="461"/>
          <w:jc w:val="center"/>
        </w:trPr>
        <w:tc>
          <w:tcPr>
            <w:tcW w:w="1795" w:type="dxa"/>
            <w:vAlign w:val="center"/>
          </w:tcPr>
          <w:p w14:paraId="29B4BD84" w14:textId="4C656B6B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Salesperson:</w:t>
            </w:r>
          </w:p>
        </w:tc>
        <w:tc>
          <w:tcPr>
            <w:tcW w:w="5670" w:type="dxa"/>
            <w:gridSpan w:val="3"/>
            <w:tcBorders>
              <w:bottom w:val="single" w:sz="4" w:space="0" w:color="auto"/>
            </w:tcBorders>
            <w:vAlign w:val="center"/>
          </w:tcPr>
          <w:p w14:paraId="15D74985" w14:textId="4104371D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7F2C419D" w14:textId="066620A0" w:rsidR="0050564D" w:rsidRPr="00B05CD2" w:rsidRDefault="0050564D" w:rsidP="00F17E73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Payment Method:</w:t>
            </w:r>
          </w:p>
        </w:tc>
        <w:tc>
          <w:tcPr>
            <w:tcW w:w="3150" w:type="dxa"/>
            <w:gridSpan w:val="3"/>
            <w:tcBorders>
              <w:bottom w:val="single" w:sz="4" w:space="0" w:color="auto"/>
            </w:tcBorders>
            <w:vAlign w:val="center"/>
          </w:tcPr>
          <w:p w14:paraId="163BC89F" w14:textId="59C33265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D85213" w:rsidRPr="00B05CD2" w14:paraId="4CDD3DF3" w14:textId="77777777" w:rsidTr="00CB4F7E">
        <w:trPr>
          <w:trHeight w:val="461"/>
          <w:jc w:val="center"/>
        </w:trPr>
        <w:tc>
          <w:tcPr>
            <w:tcW w:w="1795" w:type="dxa"/>
            <w:vAlign w:val="center"/>
          </w:tcPr>
          <w:p w14:paraId="5AB41E00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670" w:type="dxa"/>
            <w:gridSpan w:val="3"/>
            <w:tcBorders>
              <w:top w:val="single" w:sz="4" w:space="0" w:color="auto"/>
            </w:tcBorders>
            <w:vAlign w:val="center"/>
          </w:tcPr>
          <w:p w14:paraId="4AEFDB56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880" w:type="dxa"/>
            <w:gridSpan w:val="3"/>
            <w:vAlign w:val="center"/>
          </w:tcPr>
          <w:p w14:paraId="6901B8F3" w14:textId="77777777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3150" w:type="dxa"/>
            <w:gridSpan w:val="3"/>
            <w:tcBorders>
              <w:top w:val="single" w:sz="4" w:space="0" w:color="auto"/>
            </w:tcBorders>
            <w:vAlign w:val="center"/>
          </w:tcPr>
          <w:p w14:paraId="48144664" w14:textId="5CA60B05" w:rsidR="00D85213" w:rsidRPr="00B05CD2" w:rsidRDefault="00D85213" w:rsidP="0050564D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50564D" w:rsidRPr="00B05CD2" w14:paraId="65D2E064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141BDC60" w14:textId="2DDCD86E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 xml:space="preserve">Company Details: </w:t>
            </w:r>
          </w:p>
        </w:tc>
        <w:tc>
          <w:tcPr>
            <w:tcW w:w="2519" w:type="dxa"/>
            <w:gridSpan w:val="3"/>
            <w:vAlign w:val="center"/>
          </w:tcPr>
          <w:p w14:paraId="0BE2117D" w14:textId="77777777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0CBA6575" w14:textId="7C17B059" w:rsidR="0050564D" w:rsidRPr="00B05CD2" w:rsidRDefault="0050564D" w:rsidP="0050564D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Sold To</w:t>
            </w:r>
            <w:r w:rsidR="00B303A1" w:rsidRPr="00B05CD2">
              <w:rPr>
                <w:rFonts w:ascii="Bahnschrift" w:hAnsi="Bahnschrift" w:cs="Arial"/>
                <w:b/>
                <w:bCs/>
              </w:rPr>
              <w:t xml:space="preserve"> (Buyer)</w:t>
            </w:r>
            <w:r w:rsidRPr="00B05CD2">
              <w:rPr>
                <w:rFonts w:ascii="Bahnschrift" w:hAnsi="Bahnschrift" w:cs="Arial"/>
                <w:b/>
                <w:bCs/>
              </w:rPr>
              <w:t xml:space="preserve">: </w:t>
            </w:r>
          </w:p>
        </w:tc>
      </w:tr>
      <w:tr w:rsidR="00BE73F0" w:rsidRPr="00B05CD2" w14:paraId="5227C518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65F74095" w14:textId="6FCFA2A6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[Your Name/Company Name]</w:t>
            </w: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ab/>
            </w:r>
          </w:p>
        </w:tc>
        <w:tc>
          <w:tcPr>
            <w:tcW w:w="2519" w:type="dxa"/>
            <w:gridSpan w:val="3"/>
            <w:vAlign w:val="center"/>
          </w:tcPr>
          <w:p w14:paraId="59756F51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6A336E9F" w14:textId="122FB73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[Client's Name/Company Name]</w:t>
            </w:r>
          </w:p>
        </w:tc>
      </w:tr>
      <w:tr w:rsidR="00BE73F0" w:rsidRPr="00B05CD2" w14:paraId="3F6E55C1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5AC102CF" w14:textId="0801C271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  <w:tc>
          <w:tcPr>
            <w:tcW w:w="2519" w:type="dxa"/>
            <w:gridSpan w:val="3"/>
            <w:vAlign w:val="center"/>
          </w:tcPr>
          <w:p w14:paraId="399597EA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689BE35D" w14:textId="4B93750B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1]</w:t>
            </w:r>
          </w:p>
        </w:tc>
      </w:tr>
      <w:tr w:rsidR="00BE73F0" w:rsidRPr="00B05CD2" w14:paraId="5B48FCBF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06DCA755" w14:textId="31D11F7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  <w:tc>
          <w:tcPr>
            <w:tcW w:w="2519" w:type="dxa"/>
            <w:gridSpan w:val="3"/>
            <w:vAlign w:val="center"/>
          </w:tcPr>
          <w:p w14:paraId="5A0C0FAA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7684AF60" w14:textId="72FE0135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[Address Line 2]</w:t>
            </w:r>
          </w:p>
        </w:tc>
      </w:tr>
      <w:tr w:rsidR="00BE73F0" w:rsidRPr="00B05CD2" w14:paraId="75C3B831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1A15036E" w14:textId="3EAFDC9C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  <w:tc>
          <w:tcPr>
            <w:tcW w:w="2519" w:type="dxa"/>
            <w:gridSpan w:val="3"/>
            <w:vAlign w:val="center"/>
          </w:tcPr>
          <w:p w14:paraId="333156D9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7C5220DD" w14:textId="158142C5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[City], [State], [Zip Code]</w:t>
            </w:r>
          </w:p>
        </w:tc>
      </w:tr>
      <w:tr w:rsidR="00BE73F0" w:rsidRPr="00B05CD2" w14:paraId="1012B80D" w14:textId="77777777" w:rsidTr="00CB4F7E">
        <w:trPr>
          <w:trHeight w:val="461"/>
          <w:jc w:val="center"/>
        </w:trPr>
        <w:tc>
          <w:tcPr>
            <w:tcW w:w="5758" w:type="dxa"/>
            <w:gridSpan w:val="3"/>
            <w:vAlign w:val="center"/>
          </w:tcPr>
          <w:p w14:paraId="707E1E05" w14:textId="7BAF2D1A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[Phone]</w:t>
            </w:r>
          </w:p>
        </w:tc>
        <w:tc>
          <w:tcPr>
            <w:tcW w:w="2519" w:type="dxa"/>
            <w:gridSpan w:val="3"/>
            <w:vAlign w:val="center"/>
          </w:tcPr>
          <w:p w14:paraId="31528726" w14:textId="7D505990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center"/>
          </w:tcPr>
          <w:p w14:paraId="11B60CB8" w14:textId="1AEB446E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theme="minorHAnsi"/>
                <w:color w:val="000000" w:themeColor="text1"/>
                <w:sz w:val="24"/>
                <w:szCs w:val="24"/>
              </w:rPr>
              <w:t>[Phone]</w:t>
            </w:r>
          </w:p>
        </w:tc>
      </w:tr>
      <w:tr w:rsidR="00BE73F0" w:rsidRPr="00B05CD2" w14:paraId="17643DCA" w14:textId="77777777" w:rsidTr="00CB4F7E">
        <w:trPr>
          <w:trHeight w:val="461"/>
          <w:jc w:val="center"/>
        </w:trPr>
        <w:tc>
          <w:tcPr>
            <w:tcW w:w="13495" w:type="dxa"/>
            <w:gridSpan w:val="10"/>
            <w:vAlign w:val="center"/>
          </w:tcPr>
          <w:p w14:paraId="644DCAA6" w14:textId="77777777" w:rsidR="00BE73F0" w:rsidRPr="00B05CD2" w:rsidRDefault="00BE73F0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</w:tr>
      <w:tr w:rsidR="00341266" w:rsidRPr="00B05CD2" w14:paraId="67C35C08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bottom w:val="single" w:sz="4" w:space="0" w:color="auto"/>
            </w:tcBorders>
            <w:vAlign w:val="center"/>
          </w:tcPr>
          <w:p w14:paraId="76308E2A" w14:textId="77777777" w:rsidR="00341266" w:rsidRPr="00B05CD2" w:rsidRDefault="00341266" w:rsidP="00BE73F0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Item Description</w:t>
            </w:r>
          </w:p>
        </w:tc>
        <w:tc>
          <w:tcPr>
            <w:tcW w:w="273" w:type="dxa"/>
            <w:vAlign w:val="center"/>
          </w:tcPr>
          <w:p w14:paraId="7BA32F0B" w14:textId="609CB09E" w:rsidR="00341266" w:rsidRPr="00B05CD2" w:rsidRDefault="00341266" w:rsidP="00BE73F0">
            <w:pPr>
              <w:shd w:val="clear" w:color="auto" w:fill="FFFFFF" w:themeFill="background1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247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3FFBF6" w14:textId="77777777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Quantity</w:t>
            </w: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3E50AFD5" w14:textId="26CC9A16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158" w:type="dxa"/>
            <w:gridSpan w:val="2"/>
            <w:tcBorders>
              <w:bottom w:val="single" w:sz="4" w:space="0" w:color="auto"/>
            </w:tcBorders>
            <w:vAlign w:val="center"/>
          </w:tcPr>
          <w:p w14:paraId="6ABACAC0" w14:textId="77777777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Price Per Item</w:t>
            </w:r>
          </w:p>
        </w:tc>
        <w:tc>
          <w:tcPr>
            <w:tcW w:w="271" w:type="dxa"/>
            <w:vAlign w:val="center"/>
          </w:tcPr>
          <w:p w14:paraId="38765B84" w14:textId="01C481F8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78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FA1A854" w14:textId="0FBA5ADA" w:rsidR="00341266" w:rsidRPr="00B05CD2" w:rsidRDefault="00341266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Total</w:t>
            </w:r>
          </w:p>
        </w:tc>
      </w:tr>
      <w:tr w:rsidR="00F634F5" w:rsidRPr="00B05CD2" w14:paraId="09D756F0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D6E0F" w14:textId="080657E0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tcBorders>
              <w:top w:val="single" w:sz="4" w:space="0" w:color="auto"/>
            </w:tcBorders>
            <w:vAlign w:val="center"/>
          </w:tcPr>
          <w:p w14:paraId="6E56FEBF" w14:textId="16A73308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8AB1CC" w14:textId="55891C0F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A77CD04" w14:textId="6B585A3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F869F0" w14:textId="7FA0C3E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tcBorders>
              <w:top w:val="single" w:sz="4" w:space="0" w:color="auto"/>
            </w:tcBorders>
            <w:vAlign w:val="center"/>
          </w:tcPr>
          <w:p w14:paraId="0100CE06" w14:textId="46DA8A4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C7F2B" w14:textId="307124E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522F2E0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753D3C9" w14:textId="5D67297E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252EEAA7" w14:textId="3F750529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33364" w14:textId="2A5A1868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13ECC001" w14:textId="72BA5887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F6C25B" w14:textId="3C552AD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7C8EB273" w14:textId="3377E77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60E44C" w14:textId="7665D97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BD2EEA4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0FB82BD" w14:textId="3391A8BB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08CC6F38" w14:textId="2039B5AD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67D33A7" w14:textId="2EA60EC7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25D363C7" w14:textId="5E83EF3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E4785CB" w14:textId="439462F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39A7981E" w14:textId="2981A945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839408" w14:textId="59AFAD33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499B802E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825A65" w14:textId="1DB8081C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1619ED9C" w14:textId="10461438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83600" w14:textId="73A861AC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7BBD4007" w14:textId="677139ED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A438CF3" w14:textId="69B8DAA2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264E3BE3" w14:textId="574E19E0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25C4A4F" w14:textId="7602EFDD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F634F5" w:rsidRPr="00B05CD2" w14:paraId="67D86ADD" w14:textId="77777777" w:rsidTr="00CB4F7E">
        <w:trPr>
          <w:trHeight w:val="461"/>
          <w:jc w:val="center"/>
        </w:trPr>
        <w:tc>
          <w:tcPr>
            <w:tcW w:w="548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193C2C7" w14:textId="48B56490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73" w:type="dxa"/>
            <w:vAlign w:val="center"/>
          </w:tcPr>
          <w:p w14:paraId="0030FBED" w14:textId="1BB81F41" w:rsidR="00F634F5" w:rsidRPr="00B05CD2" w:rsidRDefault="00F634F5" w:rsidP="00BE73F0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224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1931743" w14:textId="16DA1DC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shd w:val="clear" w:color="auto" w:fill="FFFFFF" w:themeFill="background1"/>
            <w:vAlign w:val="center"/>
          </w:tcPr>
          <w:p w14:paraId="723D5A82" w14:textId="08ECDAD0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15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7C7704" w14:textId="2098895B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1" w:type="dxa"/>
            <w:vAlign w:val="center"/>
          </w:tcPr>
          <w:p w14:paraId="36C61BE6" w14:textId="28F37FD9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8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29135B" w14:textId="381BE121" w:rsidR="00F634F5" w:rsidRPr="00B05CD2" w:rsidRDefault="00F634F5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D067BD" w:rsidRPr="00B05CD2" w14:paraId="698E4596" w14:textId="77777777" w:rsidTr="008D6B94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1E1316DA" w14:textId="2A554BF4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Shipping and Handling Costs:</w:t>
            </w:r>
          </w:p>
        </w:tc>
        <w:tc>
          <w:tcPr>
            <w:tcW w:w="2247" w:type="dxa"/>
            <w:gridSpan w:val="2"/>
            <w:tcBorders>
              <w:top w:val="single" w:sz="4" w:space="0" w:color="auto"/>
            </w:tcBorders>
            <w:vAlign w:val="bottom"/>
          </w:tcPr>
          <w:p w14:paraId="0440B07B" w14:textId="71DFB928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72" w:type="dxa"/>
            <w:vAlign w:val="bottom"/>
          </w:tcPr>
          <w:p w14:paraId="5D607924" w14:textId="18EAD6D7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50EDA915" w14:textId="6FF9F0D8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Subtotal:</w:t>
            </w:r>
          </w:p>
        </w:tc>
        <w:tc>
          <w:tcPr>
            <w:tcW w:w="2789" w:type="dxa"/>
            <w:tcBorders>
              <w:top w:val="single" w:sz="4" w:space="0" w:color="auto"/>
            </w:tcBorders>
            <w:vAlign w:val="bottom"/>
          </w:tcPr>
          <w:p w14:paraId="487C7481" w14:textId="5DF225C4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D067BD" w:rsidRPr="00B05CD2" w14:paraId="074AF906" w14:textId="77777777" w:rsidTr="0020160E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1B8B33C3" w14:textId="6102CBB2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Tax Rate:</w:t>
            </w:r>
          </w:p>
        </w:tc>
        <w:tc>
          <w:tcPr>
            <w:tcW w:w="2247" w:type="dxa"/>
            <w:gridSpan w:val="2"/>
            <w:vAlign w:val="bottom"/>
          </w:tcPr>
          <w:p w14:paraId="47878C50" w14:textId="71E1122B" w:rsidR="00D067BD" w:rsidRPr="00B05CD2" w:rsidRDefault="00441D89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  <w:r>
              <w:rPr>
                <w:rFonts w:ascii="Bahnschrift" w:hAnsi="Bahnschrift" w:cs="Arial"/>
              </w:rPr>
              <w:t>0.00%</w:t>
            </w:r>
          </w:p>
        </w:tc>
        <w:tc>
          <w:tcPr>
            <w:tcW w:w="272" w:type="dxa"/>
            <w:vAlign w:val="bottom"/>
          </w:tcPr>
          <w:p w14:paraId="464D80A7" w14:textId="48BAF64C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  <w:tc>
          <w:tcPr>
            <w:tcW w:w="2429" w:type="dxa"/>
            <w:gridSpan w:val="3"/>
            <w:vAlign w:val="bottom"/>
          </w:tcPr>
          <w:p w14:paraId="6FC2A5A1" w14:textId="3DCDD7DB" w:rsidR="00D067BD" w:rsidRPr="00B05CD2" w:rsidRDefault="00D067BD" w:rsidP="00BE73F0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 xml:space="preserve">Tax Amount: </w:t>
            </w:r>
          </w:p>
        </w:tc>
        <w:tc>
          <w:tcPr>
            <w:tcW w:w="2789" w:type="dxa"/>
            <w:vAlign w:val="bottom"/>
          </w:tcPr>
          <w:p w14:paraId="19590614" w14:textId="2D9FA5C6" w:rsidR="00D067BD" w:rsidRPr="00B05CD2" w:rsidRDefault="00D067BD" w:rsidP="002C227F">
            <w:pPr>
              <w:shd w:val="clear" w:color="auto" w:fill="FFFFFF" w:themeFill="background1"/>
              <w:jc w:val="center"/>
              <w:rPr>
                <w:rFonts w:ascii="Bahnschrift" w:hAnsi="Bahnschrift" w:cs="Arial"/>
              </w:rPr>
            </w:pPr>
          </w:p>
        </w:tc>
      </w:tr>
      <w:tr w:rsidR="00B967B2" w:rsidRPr="00B05CD2" w14:paraId="3B4A3A97" w14:textId="77777777" w:rsidTr="0020160E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4E98D319" w14:textId="26A393B4" w:rsidR="00B967B2" w:rsidRPr="00B05CD2" w:rsidRDefault="00D359C2" w:rsidP="00B967B2">
            <w:pPr>
              <w:shd w:val="clear" w:color="auto" w:fill="FFFFFF" w:themeFill="background1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  <w:noProof/>
              </w:rPr>
              <w:drawing>
                <wp:anchor distT="0" distB="0" distL="114300" distR="114300" simplePos="0" relativeHeight="251677696" behindDoc="0" locked="0" layoutInCell="1" allowOverlap="1" wp14:anchorId="7C681056" wp14:editId="3D6996BB">
                  <wp:simplePos x="0" y="0"/>
                  <wp:positionH relativeFrom="margin">
                    <wp:posOffset>2540</wp:posOffset>
                  </wp:positionH>
                  <wp:positionV relativeFrom="paragraph">
                    <wp:posOffset>46990</wp:posOffset>
                  </wp:positionV>
                  <wp:extent cx="1170305" cy="401955"/>
                  <wp:effectExtent l="0" t="0" r="0" b="0"/>
                  <wp:wrapNone/>
                  <wp:docPr id="3" name="Picture 2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62EB6881-1CD1-4278-8055-4EEC37D5CF2D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62EB6881-1CD1-4278-8055-4EEC37D5CF2D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247" w:type="dxa"/>
            <w:gridSpan w:val="2"/>
            <w:vAlign w:val="bottom"/>
          </w:tcPr>
          <w:p w14:paraId="75AE49A4" w14:textId="37514623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</w:p>
        </w:tc>
        <w:tc>
          <w:tcPr>
            <w:tcW w:w="2701" w:type="dxa"/>
            <w:gridSpan w:val="4"/>
            <w:tcBorders>
              <w:bottom w:val="single" w:sz="4" w:space="0" w:color="auto"/>
            </w:tcBorders>
            <w:vAlign w:val="bottom"/>
          </w:tcPr>
          <w:p w14:paraId="4B679102" w14:textId="033D15C9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  <w:b/>
                <w:bCs/>
              </w:rPr>
            </w:pPr>
            <w:r w:rsidRPr="00B05CD2">
              <w:rPr>
                <w:rFonts w:ascii="Bahnschrift" w:hAnsi="Bahnschrift" w:cs="Arial"/>
                <w:b/>
                <w:bCs/>
              </w:rPr>
              <w:t>Total Purchase Amount:</w:t>
            </w:r>
          </w:p>
        </w:tc>
        <w:tc>
          <w:tcPr>
            <w:tcW w:w="2789" w:type="dxa"/>
            <w:tcBorders>
              <w:bottom w:val="single" w:sz="4" w:space="0" w:color="auto"/>
            </w:tcBorders>
            <w:vAlign w:val="bottom"/>
          </w:tcPr>
          <w:p w14:paraId="5F32CF5E" w14:textId="6717FABA" w:rsidR="00B967B2" w:rsidRPr="00B05CD2" w:rsidRDefault="00B967B2" w:rsidP="00B967B2">
            <w:pPr>
              <w:shd w:val="clear" w:color="auto" w:fill="FFFFFF" w:themeFill="background1"/>
              <w:jc w:val="center"/>
              <w:rPr>
                <w:rFonts w:ascii="Bahnschrift" w:hAnsi="Bahnschrift" w:cs="Arial"/>
                <w:b/>
                <w:bCs/>
              </w:rPr>
            </w:pPr>
          </w:p>
        </w:tc>
      </w:tr>
      <w:tr w:rsidR="00B967B2" w:rsidRPr="00B05CD2" w14:paraId="596D1F49" w14:textId="77777777" w:rsidTr="008D6B94">
        <w:trPr>
          <w:trHeight w:val="461"/>
          <w:jc w:val="center"/>
        </w:trPr>
        <w:tc>
          <w:tcPr>
            <w:tcW w:w="5758" w:type="dxa"/>
            <w:gridSpan w:val="3"/>
            <w:vAlign w:val="bottom"/>
          </w:tcPr>
          <w:p w14:paraId="011C50EA" w14:textId="3836BAA8" w:rsidR="00B967B2" w:rsidRPr="00B05CD2" w:rsidRDefault="00B967B2" w:rsidP="00B967B2">
            <w:pPr>
              <w:shd w:val="clear" w:color="auto" w:fill="FFFFFF" w:themeFill="background1"/>
              <w:rPr>
                <w:rFonts w:ascii="Bahnschrift" w:hAnsi="Bahnschrift" w:cs="Arial"/>
                <w:noProof/>
              </w:rPr>
            </w:pPr>
          </w:p>
        </w:tc>
        <w:tc>
          <w:tcPr>
            <w:tcW w:w="2519" w:type="dxa"/>
            <w:gridSpan w:val="3"/>
            <w:vAlign w:val="bottom"/>
          </w:tcPr>
          <w:p w14:paraId="3658E0B3" w14:textId="77777777" w:rsidR="00B967B2" w:rsidRPr="00B05CD2" w:rsidRDefault="00B967B2" w:rsidP="00B967B2">
            <w:pPr>
              <w:shd w:val="clear" w:color="auto" w:fill="FFFFFF" w:themeFill="background1"/>
              <w:rPr>
                <w:rFonts w:ascii="Bahnschrift" w:hAnsi="Bahnschrift" w:cs="Arial"/>
              </w:rPr>
            </w:pPr>
          </w:p>
        </w:tc>
        <w:tc>
          <w:tcPr>
            <w:tcW w:w="5218" w:type="dxa"/>
            <w:gridSpan w:val="4"/>
            <w:vAlign w:val="bottom"/>
          </w:tcPr>
          <w:p w14:paraId="41CC65E0" w14:textId="7DF68305" w:rsidR="00B967B2" w:rsidRPr="00B05CD2" w:rsidRDefault="00B967B2" w:rsidP="00B967B2">
            <w:pPr>
              <w:shd w:val="clear" w:color="auto" w:fill="FFFFFF" w:themeFill="background1"/>
              <w:jc w:val="right"/>
              <w:rPr>
                <w:rFonts w:ascii="Bahnschrift" w:hAnsi="Bahnschrift" w:cs="Arial"/>
              </w:rPr>
            </w:pPr>
            <w:r w:rsidRPr="00B05CD2">
              <w:rPr>
                <w:rFonts w:ascii="Bahnschrift" w:hAnsi="Bahnschrift" w:cs="Arial"/>
              </w:rPr>
              <w:t>Thank you for your business!</w:t>
            </w:r>
          </w:p>
        </w:tc>
      </w:tr>
    </w:tbl>
    <w:p w14:paraId="02BB8B79" w14:textId="6E94CC5E" w:rsidR="00364A92" w:rsidRPr="00CF3C57" w:rsidRDefault="00364A92" w:rsidP="00736BEF">
      <w:pPr>
        <w:shd w:val="clear" w:color="auto" w:fill="FFFFFF" w:themeFill="background1"/>
        <w:rPr>
          <w:rFonts w:ascii="Arial" w:hAnsi="Arial" w:cs="Arial"/>
        </w:rPr>
      </w:pPr>
    </w:p>
    <w:sectPr w:rsidR="00364A92" w:rsidRPr="00CF3C57" w:rsidSect="00B950E3">
      <w:pgSz w:w="15840" w:h="12240" w:orient="landscape" w:code="1"/>
      <w:pgMar w:top="1008" w:right="1440" w:bottom="28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hnschrif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797"/>
    <w:rsid w:val="000059B2"/>
    <w:rsid w:val="00006935"/>
    <w:rsid w:val="00015A42"/>
    <w:rsid w:val="00032BD4"/>
    <w:rsid w:val="00034EC5"/>
    <w:rsid w:val="00042223"/>
    <w:rsid w:val="00042B26"/>
    <w:rsid w:val="00046782"/>
    <w:rsid w:val="00050628"/>
    <w:rsid w:val="000523B0"/>
    <w:rsid w:val="0005462A"/>
    <w:rsid w:val="000558C4"/>
    <w:rsid w:val="000653A9"/>
    <w:rsid w:val="00076621"/>
    <w:rsid w:val="000831DD"/>
    <w:rsid w:val="00084821"/>
    <w:rsid w:val="00086261"/>
    <w:rsid w:val="000927ED"/>
    <w:rsid w:val="000976F2"/>
    <w:rsid w:val="000A3A17"/>
    <w:rsid w:val="000B0019"/>
    <w:rsid w:val="000B4272"/>
    <w:rsid w:val="000B691B"/>
    <w:rsid w:val="000D06A8"/>
    <w:rsid w:val="000E0F42"/>
    <w:rsid w:val="000E162C"/>
    <w:rsid w:val="000F70D2"/>
    <w:rsid w:val="000F7EC9"/>
    <w:rsid w:val="00102C64"/>
    <w:rsid w:val="001049A8"/>
    <w:rsid w:val="001104A2"/>
    <w:rsid w:val="001143FB"/>
    <w:rsid w:val="00124EEB"/>
    <w:rsid w:val="00126EB0"/>
    <w:rsid w:val="00131A1F"/>
    <w:rsid w:val="00137C70"/>
    <w:rsid w:val="001571DC"/>
    <w:rsid w:val="00157D38"/>
    <w:rsid w:val="001647B4"/>
    <w:rsid w:val="00164946"/>
    <w:rsid w:val="00172A43"/>
    <w:rsid w:val="00185B59"/>
    <w:rsid w:val="00185C9D"/>
    <w:rsid w:val="00186F6B"/>
    <w:rsid w:val="00190749"/>
    <w:rsid w:val="001911D2"/>
    <w:rsid w:val="001A011E"/>
    <w:rsid w:val="001A1C96"/>
    <w:rsid w:val="001B18F1"/>
    <w:rsid w:val="001B63ED"/>
    <w:rsid w:val="001C01E8"/>
    <w:rsid w:val="001C1572"/>
    <w:rsid w:val="001C348D"/>
    <w:rsid w:val="001C56B4"/>
    <w:rsid w:val="001C6402"/>
    <w:rsid w:val="001D402B"/>
    <w:rsid w:val="001E26C8"/>
    <w:rsid w:val="0020160E"/>
    <w:rsid w:val="0020440B"/>
    <w:rsid w:val="0021133D"/>
    <w:rsid w:val="00213C9A"/>
    <w:rsid w:val="0022235C"/>
    <w:rsid w:val="00231D33"/>
    <w:rsid w:val="00232090"/>
    <w:rsid w:val="002332B4"/>
    <w:rsid w:val="002334F9"/>
    <w:rsid w:val="0024133A"/>
    <w:rsid w:val="00242A41"/>
    <w:rsid w:val="0026381F"/>
    <w:rsid w:val="00265BB3"/>
    <w:rsid w:val="00266044"/>
    <w:rsid w:val="0026708B"/>
    <w:rsid w:val="00271AC1"/>
    <w:rsid w:val="00281A94"/>
    <w:rsid w:val="002843AB"/>
    <w:rsid w:val="00284774"/>
    <w:rsid w:val="00287057"/>
    <w:rsid w:val="002A2239"/>
    <w:rsid w:val="002A6507"/>
    <w:rsid w:val="002B28E2"/>
    <w:rsid w:val="002B3D63"/>
    <w:rsid w:val="002C227F"/>
    <w:rsid w:val="002D26A2"/>
    <w:rsid w:val="002D30AB"/>
    <w:rsid w:val="002D6E16"/>
    <w:rsid w:val="002F0B21"/>
    <w:rsid w:val="002F466D"/>
    <w:rsid w:val="00302C2E"/>
    <w:rsid w:val="0031342B"/>
    <w:rsid w:val="0033159D"/>
    <w:rsid w:val="00336AA0"/>
    <w:rsid w:val="00341266"/>
    <w:rsid w:val="003569D7"/>
    <w:rsid w:val="00364799"/>
    <w:rsid w:val="00364A92"/>
    <w:rsid w:val="00370154"/>
    <w:rsid w:val="00385A1A"/>
    <w:rsid w:val="00395B59"/>
    <w:rsid w:val="00396769"/>
    <w:rsid w:val="003B5A6A"/>
    <w:rsid w:val="003C5971"/>
    <w:rsid w:val="003D2AA8"/>
    <w:rsid w:val="003D2C32"/>
    <w:rsid w:val="003D426E"/>
    <w:rsid w:val="003D60FC"/>
    <w:rsid w:val="003E2B2F"/>
    <w:rsid w:val="003F3104"/>
    <w:rsid w:val="00410928"/>
    <w:rsid w:val="00416C7B"/>
    <w:rsid w:val="00420A74"/>
    <w:rsid w:val="00423610"/>
    <w:rsid w:val="0043457A"/>
    <w:rsid w:val="00435B49"/>
    <w:rsid w:val="004363F4"/>
    <w:rsid w:val="00436FC1"/>
    <w:rsid w:val="004413A3"/>
    <w:rsid w:val="00441D89"/>
    <w:rsid w:val="004435BA"/>
    <w:rsid w:val="00456160"/>
    <w:rsid w:val="00460797"/>
    <w:rsid w:val="00462E4C"/>
    <w:rsid w:val="00463E02"/>
    <w:rsid w:val="0046660E"/>
    <w:rsid w:val="00470905"/>
    <w:rsid w:val="004767F1"/>
    <w:rsid w:val="00477B33"/>
    <w:rsid w:val="00485B5A"/>
    <w:rsid w:val="004902FB"/>
    <w:rsid w:val="00494578"/>
    <w:rsid w:val="004961F8"/>
    <w:rsid w:val="004A524E"/>
    <w:rsid w:val="004B14E1"/>
    <w:rsid w:val="004B6CC9"/>
    <w:rsid w:val="004C26D9"/>
    <w:rsid w:val="004D4202"/>
    <w:rsid w:val="004D50AF"/>
    <w:rsid w:val="004D7D96"/>
    <w:rsid w:val="004E264F"/>
    <w:rsid w:val="004E45B3"/>
    <w:rsid w:val="004E5B74"/>
    <w:rsid w:val="004F7152"/>
    <w:rsid w:val="005021BB"/>
    <w:rsid w:val="005026BF"/>
    <w:rsid w:val="0050564D"/>
    <w:rsid w:val="00517882"/>
    <w:rsid w:val="005220C4"/>
    <w:rsid w:val="00524C6F"/>
    <w:rsid w:val="00525DD6"/>
    <w:rsid w:val="005402EE"/>
    <w:rsid w:val="0054456A"/>
    <w:rsid w:val="00554F0B"/>
    <w:rsid w:val="005610E7"/>
    <w:rsid w:val="00564C5F"/>
    <w:rsid w:val="00570C05"/>
    <w:rsid w:val="0057131F"/>
    <w:rsid w:val="00573D7B"/>
    <w:rsid w:val="0057668B"/>
    <w:rsid w:val="005962D3"/>
    <w:rsid w:val="00597922"/>
    <w:rsid w:val="005A2B97"/>
    <w:rsid w:val="005B68BE"/>
    <w:rsid w:val="005B74E1"/>
    <w:rsid w:val="005C042D"/>
    <w:rsid w:val="005C322B"/>
    <w:rsid w:val="005C4002"/>
    <w:rsid w:val="005D2F6A"/>
    <w:rsid w:val="005D633F"/>
    <w:rsid w:val="005D6BDA"/>
    <w:rsid w:val="005F500A"/>
    <w:rsid w:val="00602C69"/>
    <w:rsid w:val="00614A00"/>
    <w:rsid w:val="006162E8"/>
    <w:rsid w:val="0062284D"/>
    <w:rsid w:val="00635B21"/>
    <w:rsid w:val="00642422"/>
    <w:rsid w:val="0065132B"/>
    <w:rsid w:val="00655C92"/>
    <w:rsid w:val="00662AA3"/>
    <w:rsid w:val="00663141"/>
    <w:rsid w:val="0066462B"/>
    <w:rsid w:val="006837B5"/>
    <w:rsid w:val="00686C2F"/>
    <w:rsid w:val="00687670"/>
    <w:rsid w:val="00690E02"/>
    <w:rsid w:val="00690E05"/>
    <w:rsid w:val="0069670E"/>
    <w:rsid w:val="006A4CCD"/>
    <w:rsid w:val="006A67EA"/>
    <w:rsid w:val="006B711E"/>
    <w:rsid w:val="006C155B"/>
    <w:rsid w:val="006C6628"/>
    <w:rsid w:val="006D5468"/>
    <w:rsid w:val="006D77C9"/>
    <w:rsid w:val="006F2490"/>
    <w:rsid w:val="006F4E91"/>
    <w:rsid w:val="0070120E"/>
    <w:rsid w:val="00702015"/>
    <w:rsid w:val="00713C02"/>
    <w:rsid w:val="007151D3"/>
    <w:rsid w:val="00717E26"/>
    <w:rsid w:val="00721F55"/>
    <w:rsid w:val="0072238B"/>
    <w:rsid w:val="00725A6C"/>
    <w:rsid w:val="0073592D"/>
    <w:rsid w:val="00736A29"/>
    <w:rsid w:val="00736BEF"/>
    <w:rsid w:val="0074016D"/>
    <w:rsid w:val="007515BD"/>
    <w:rsid w:val="007525AA"/>
    <w:rsid w:val="00754C42"/>
    <w:rsid w:val="00766422"/>
    <w:rsid w:val="00771E0E"/>
    <w:rsid w:val="00772ABF"/>
    <w:rsid w:val="00773415"/>
    <w:rsid w:val="00786980"/>
    <w:rsid w:val="00791208"/>
    <w:rsid w:val="00794A73"/>
    <w:rsid w:val="00795C49"/>
    <w:rsid w:val="007A5E76"/>
    <w:rsid w:val="007C23EC"/>
    <w:rsid w:val="007C3EAF"/>
    <w:rsid w:val="007C4CA0"/>
    <w:rsid w:val="007C4E1A"/>
    <w:rsid w:val="007D1594"/>
    <w:rsid w:val="007D49A2"/>
    <w:rsid w:val="007D4D7F"/>
    <w:rsid w:val="007D7EFA"/>
    <w:rsid w:val="007E49F1"/>
    <w:rsid w:val="007E6101"/>
    <w:rsid w:val="007E642E"/>
    <w:rsid w:val="00805CA3"/>
    <w:rsid w:val="00811A54"/>
    <w:rsid w:val="00820C6B"/>
    <w:rsid w:val="008218B6"/>
    <w:rsid w:val="008240D0"/>
    <w:rsid w:val="0082692B"/>
    <w:rsid w:val="00832C2A"/>
    <w:rsid w:val="0083794F"/>
    <w:rsid w:val="008419F1"/>
    <w:rsid w:val="00844BD9"/>
    <w:rsid w:val="008456C6"/>
    <w:rsid w:val="00851DA5"/>
    <w:rsid w:val="00852204"/>
    <w:rsid w:val="00854AB9"/>
    <w:rsid w:val="00856FD0"/>
    <w:rsid w:val="0086397B"/>
    <w:rsid w:val="00863ACD"/>
    <w:rsid w:val="00863E5A"/>
    <w:rsid w:val="00864E70"/>
    <w:rsid w:val="00865E3C"/>
    <w:rsid w:val="008760EF"/>
    <w:rsid w:val="008801D2"/>
    <w:rsid w:val="008814CF"/>
    <w:rsid w:val="008A3D5D"/>
    <w:rsid w:val="008A51B6"/>
    <w:rsid w:val="008A6980"/>
    <w:rsid w:val="008B5BDA"/>
    <w:rsid w:val="008C3C67"/>
    <w:rsid w:val="008C5569"/>
    <w:rsid w:val="008C62A2"/>
    <w:rsid w:val="008D6B94"/>
    <w:rsid w:val="008E0F46"/>
    <w:rsid w:val="008F2C3D"/>
    <w:rsid w:val="008F3C8C"/>
    <w:rsid w:val="008F6BE1"/>
    <w:rsid w:val="008F6FA8"/>
    <w:rsid w:val="009036AC"/>
    <w:rsid w:val="009039FD"/>
    <w:rsid w:val="0090706E"/>
    <w:rsid w:val="009155A4"/>
    <w:rsid w:val="0092138C"/>
    <w:rsid w:val="0092304A"/>
    <w:rsid w:val="00925BCA"/>
    <w:rsid w:val="00931704"/>
    <w:rsid w:val="00933A1B"/>
    <w:rsid w:val="0094028C"/>
    <w:rsid w:val="00950D26"/>
    <w:rsid w:val="00955B98"/>
    <w:rsid w:val="00955EB5"/>
    <w:rsid w:val="0096088D"/>
    <w:rsid w:val="00963D4C"/>
    <w:rsid w:val="00965D5F"/>
    <w:rsid w:val="00972AEF"/>
    <w:rsid w:val="00976269"/>
    <w:rsid w:val="00977AF5"/>
    <w:rsid w:val="00980F03"/>
    <w:rsid w:val="00986B4F"/>
    <w:rsid w:val="00993C0D"/>
    <w:rsid w:val="00993C3A"/>
    <w:rsid w:val="009969A0"/>
    <w:rsid w:val="009A2C05"/>
    <w:rsid w:val="009A38ED"/>
    <w:rsid w:val="009B4C72"/>
    <w:rsid w:val="009B69AE"/>
    <w:rsid w:val="009E40C5"/>
    <w:rsid w:val="009E5DF5"/>
    <w:rsid w:val="009E7341"/>
    <w:rsid w:val="009F3A71"/>
    <w:rsid w:val="00A01B08"/>
    <w:rsid w:val="00A03836"/>
    <w:rsid w:val="00A076DD"/>
    <w:rsid w:val="00A15B9C"/>
    <w:rsid w:val="00A15C65"/>
    <w:rsid w:val="00A16377"/>
    <w:rsid w:val="00A213E4"/>
    <w:rsid w:val="00A36754"/>
    <w:rsid w:val="00A417C2"/>
    <w:rsid w:val="00A5098B"/>
    <w:rsid w:val="00A51F52"/>
    <w:rsid w:val="00A579AC"/>
    <w:rsid w:val="00A6332C"/>
    <w:rsid w:val="00A63ADF"/>
    <w:rsid w:val="00A64137"/>
    <w:rsid w:val="00A663D0"/>
    <w:rsid w:val="00A66B57"/>
    <w:rsid w:val="00A732A8"/>
    <w:rsid w:val="00A73C1F"/>
    <w:rsid w:val="00A816DF"/>
    <w:rsid w:val="00A874BE"/>
    <w:rsid w:val="00A87CA0"/>
    <w:rsid w:val="00AA129D"/>
    <w:rsid w:val="00AA22C9"/>
    <w:rsid w:val="00AA300E"/>
    <w:rsid w:val="00AA7652"/>
    <w:rsid w:val="00AB6F87"/>
    <w:rsid w:val="00AC73D7"/>
    <w:rsid w:val="00AC7DAD"/>
    <w:rsid w:val="00AD28BD"/>
    <w:rsid w:val="00AE3411"/>
    <w:rsid w:val="00AE3B3C"/>
    <w:rsid w:val="00AF44E1"/>
    <w:rsid w:val="00AF4875"/>
    <w:rsid w:val="00B02F4A"/>
    <w:rsid w:val="00B05CD2"/>
    <w:rsid w:val="00B06936"/>
    <w:rsid w:val="00B10C4A"/>
    <w:rsid w:val="00B22295"/>
    <w:rsid w:val="00B25075"/>
    <w:rsid w:val="00B303A1"/>
    <w:rsid w:val="00B32A3D"/>
    <w:rsid w:val="00B3440F"/>
    <w:rsid w:val="00B35011"/>
    <w:rsid w:val="00B373F8"/>
    <w:rsid w:val="00B4029B"/>
    <w:rsid w:val="00B41F17"/>
    <w:rsid w:val="00B57FD8"/>
    <w:rsid w:val="00B651C5"/>
    <w:rsid w:val="00B72949"/>
    <w:rsid w:val="00B80C9F"/>
    <w:rsid w:val="00B830DF"/>
    <w:rsid w:val="00B8613C"/>
    <w:rsid w:val="00B950E3"/>
    <w:rsid w:val="00B967B2"/>
    <w:rsid w:val="00B97441"/>
    <w:rsid w:val="00BA48F3"/>
    <w:rsid w:val="00BB175D"/>
    <w:rsid w:val="00BB557B"/>
    <w:rsid w:val="00BB70FA"/>
    <w:rsid w:val="00BC5FCE"/>
    <w:rsid w:val="00BD5D5A"/>
    <w:rsid w:val="00BE73F0"/>
    <w:rsid w:val="00BF19E5"/>
    <w:rsid w:val="00BF4842"/>
    <w:rsid w:val="00C059B0"/>
    <w:rsid w:val="00C1173C"/>
    <w:rsid w:val="00C11771"/>
    <w:rsid w:val="00C15993"/>
    <w:rsid w:val="00C20AA3"/>
    <w:rsid w:val="00C21F4A"/>
    <w:rsid w:val="00C23BEC"/>
    <w:rsid w:val="00C244F2"/>
    <w:rsid w:val="00C56D5D"/>
    <w:rsid w:val="00C761A7"/>
    <w:rsid w:val="00C809F2"/>
    <w:rsid w:val="00C94C93"/>
    <w:rsid w:val="00C95EEA"/>
    <w:rsid w:val="00C96A56"/>
    <w:rsid w:val="00CA13EE"/>
    <w:rsid w:val="00CA23CD"/>
    <w:rsid w:val="00CA2FD2"/>
    <w:rsid w:val="00CB1710"/>
    <w:rsid w:val="00CB4F7E"/>
    <w:rsid w:val="00CB7DE0"/>
    <w:rsid w:val="00CC21B3"/>
    <w:rsid w:val="00CD2914"/>
    <w:rsid w:val="00CD48D5"/>
    <w:rsid w:val="00CD6020"/>
    <w:rsid w:val="00CE2C23"/>
    <w:rsid w:val="00CE3FA6"/>
    <w:rsid w:val="00CF3C57"/>
    <w:rsid w:val="00CF6D8B"/>
    <w:rsid w:val="00D067BD"/>
    <w:rsid w:val="00D1139B"/>
    <w:rsid w:val="00D1303B"/>
    <w:rsid w:val="00D21014"/>
    <w:rsid w:val="00D235C6"/>
    <w:rsid w:val="00D2714C"/>
    <w:rsid w:val="00D30506"/>
    <w:rsid w:val="00D30C8D"/>
    <w:rsid w:val="00D316BE"/>
    <w:rsid w:val="00D31776"/>
    <w:rsid w:val="00D31985"/>
    <w:rsid w:val="00D359C2"/>
    <w:rsid w:val="00D3661E"/>
    <w:rsid w:val="00D37331"/>
    <w:rsid w:val="00D428F8"/>
    <w:rsid w:val="00D42BFE"/>
    <w:rsid w:val="00D46194"/>
    <w:rsid w:val="00D5025B"/>
    <w:rsid w:val="00D55551"/>
    <w:rsid w:val="00D654B1"/>
    <w:rsid w:val="00D67797"/>
    <w:rsid w:val="00D715F3"/>
    <w:rsid w:val="00D71F41"/>
    <w:rsid w:val="00D732A5"/>
    <w:rsid w:val="00D75488"/>
    <w:rsid w:val="00D770D1"/>
    <w:rsid w:val="00D80770"/>
    <w:rsid w:val="00D8234E"/>
    <w:rsid w:val="00D85213"/>
    <w:rsid w:val="00D937FC"/>
    <w:rsid w:val="00D9483C"/>
    <w:rsid w:val="00D96AF7"/>
    <w:rsid w:val="00DA27DC"/>
    <w:rsid w:val="00DB2766"/>
    <w:rsid w:val="00DB5640"/>
    <w:rsid w:val="00DB7780"/>
    <w:rsid w:val="00DC1241"/>
    <w:rsid w:val="00DC59A2"/>
    <w:rsid w:val="00DD20A7"/>
    <w:rsid w:val="00DD42DB"/>
    <w:rsid w:val="00DD57F9"/>
    <w:rsid w:val="00DE2583"/>
    <w:rsid w:val="00DE431E"/>
    <w:rsid w:val="00DE6467"/>
    <w:rsid w:val="00DF05E5"/>
    <w:rsid w:val="00DF52C6"/>
    <w:rsid w:val="00E00802"/>
    <w:rsid w:val="00E03DDE"/>
    <w:rsid w:val="00E06B82"/>
    <w:rsid w:val="00E07A3A"/>
    <w:rsid w:val="00E10056"/>
    <w:rsid w:val="00E119B7"/>
    <w:rsid w:val="00E149C7"/>
    <w:rsid w:val="00E173B6"/>
    <w:rsid w:val="00E17B0D"/>
    <w:rsid w:val="00E43894"/>
    <w:rsid w:val="00E46C1F"/>
    <w:rsid w:val="00E50D4F"/>
    <w:rsid w:val="00E52C88"/>
    <w:rsid w:val="00E53BFC"/>
    <w:rsid w:val="00E551A8"/>
    <w:rsid w:val="00E649A8"/>
    <w:rsid w:val="00E7141C"/>
    <w:rsid w:val="00E73142"/>
    <w:rsid w:val="00E732A4"/>
    <w:rsid w:val="00E776F5"/>
    <w:rsid w:val="00E847FC"/>
    <w:rsid w:val="00E93457"/>
    <w:rsid w:val="00EA2DB5"/>
    <w:rsid w:val="00EA627E"/>
    <w:rsid w:val="00EB127D"/>
    <w:rsid w:val="00EB45F2"/>
    <w:rsid w:val="00EB7CB9"/>
    <w:rsid w:val="00EC16D6"/>
    <w:rsid w:val="00EC29DF"/>
    <w:rsid w:val="00EC2EF8"/>
    <w:rsid w:val="00EC358A"/>
    <w:rsid w:val="00ED5DEC"/>
    <w:rsid w:val="00ED601B"/>
    <w:rsid w:val="00EE4870"/>
    <w:rsid w:val="00EE54C9"/>
    <w:rsid w:val="00EF0C6A"/>
    <w:rsid w:val="00EF5473"/>
    <w:rsid w:val="00EF5971"/>
    <w:rsid w:val="00F000EF"/>
    <w:rsid w:val="00F1072D"/>
    <w:rsid w:val="00F17E73"/>
    <w:rsid w:val="00F20BBE"/>
    <w:rsid w:val="00F31B63"/>
    <w:rsid w:val="00F31BB8"/>
    <w:rsid w:val="00F413F3"/>
    <w:rsid w:val="00F4526B"/>
    <w:rsid w:val="00F4727F"/>
    <w:rsid w:val="00F53FE4"/>
    <w:rsid w:val="00F61432"/>
    <w:rsid w:val="00F62D68"/>
    <w:rsid w:val="00F634F5"/>
    <w:rsid w:val="00F7353C"/>
    <w:rsid w:val="00F8616C"/>
    <w:rsid w:val="00F86C6D"/>
    <w:rsid w:val="00F874C8"/>
    <w:rsid w:val="00F95AEE"/>
    <w:rsid w:val="00FA439A"/>
    <w:rsid w:val="00FB751A"/>
    <w:rsid w:val="00FC6FE4"/>
    <w:rsid w:val="00FD37D7"/>
    <w:rsid w:val="00FD7071"/>
    <w:rsid w:val="00FE615A"/>
    <w:rsid w:val="00FE6877"/>
    <w:rsid w:val="00FF3016"/>
    <w:rsid w:val="00FF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60E86C"/>
  <w15:chartTrackingRefBased/>
  <w15:docId w15:val="{DA8C24BD-FE9A-41CB-9F12-36EF44F6D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C3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0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3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8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Savon">
  <a:themeElements>
    <a:clrScheme name="Green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22860CD-7293-43D6-A872-7629F60328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22A918D-C865-4162-9A23-25301576BA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123B6B7-E235-4141-832B-71DD858D792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522</TotalTime>
  <Pages>1</Pages>
  <Words>67</Words>
  <Characters>398</Characters>
  <Application>Microsoft Office Word</Application>
  <DocSecurity>0</DocSecurity>
  <Lines>93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General Blue Corporation</dc:creator>
  <keywords/>
  <dc:description/>
  <dcterms:created xsi:type="dcterms:W3CDTF">2021-03-10T14:21:00.0000000Z</dcterms:created>
  <dcterms:modified xsi:type="dcterms:W3CDTF">2025-07-04T19:54:00.0000000Z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