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478"/>
        <w:gridCol w:w="1323"/>
        <w:gridCol w:w="1324"/>
        <w:gridCol w:w="1323"/>
        <w:gridCol w:w="1300"/>
        <w:gridCol w:w="1323"/>
        <w:gridCol w:w="1323"/>
        <w:gridCol w:w="1326"/>
        <w:gridCol w:w="1507"/>
        <w:gridCol w:w="33"/>
      </w:tblGrid>
      <w:tr w:rsidR="009279E9" w14:paraId="26BE62BB" w14:textId="77777777" w:rsidTr="008F14F7">
        <w:trPr>
          <w:trHeight w:val="862"/>
          <w:jc w:val="center"/>
        </w:trPr>
        <w:tc>
          <w:tcPr>
            <w:tcW w:w="14146" w:type="dxa"/>
            <w:gridSpan w:val="11"/>
            <w:tcBorders>
              <w:bottom w:val="single" w:sz="18" w:space="0" w:color="CEDDE1"/>
            </w:tcBorders>
            <w:vAlign w:val="center"/>
          </w:tcPr>
          <w:p w14:paraId="74456EF3" w14:textId="1AE1A22C" w:rsidR="009279E9" w:rsidRDefault="009279E9" w:rsidP="006546DE">
            <w:r w:rsidRPr="006546DE">
              <w:rPr>
                <w:b/>
                <w:bCs/>
                <w:color w:val="373545"/>
                <w:sz w:val="44"/>
                <w:szCs w:val="44"/>
              </w:rPr>
              <w:t>BIWEEKLY TIMESHEET WITH BREAKS</w:t>
            </w:r>
          </w:p>
        </w:tc>
      </w:tr>
      <w:tr w:rsidR="00D220E5" w14:paraId="39FEBA04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0DE5C8C" w14:textId="517AAAD6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Company Name:</w:t>
            </w:r>
          </w:p>
        </w:tc>
        <w:tc>
          <w:tcPr>
            <w:tcW w:w="12227" w:type="dxa"/>
            <w:gridSpan w:val="9"/>
            <w:tcBorders>
              <w:bottom w:val="dotted" w:sz="2" w:space="0" w:color="auto"/>
            </w:tcBorders>
            <w:vAlign w:val="bottom"/>
          </w:tcPr>
          <w:p w14:paraId="5C300A0F" w14:textId="7F801262" w:rsidR="00D220E5" w:rsidRDefault="00D220E5"/>
        </w:tc>
      </w:tr>
      <w:tr w:rsidR="00D220E5" w14:paraId="683B1CA6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C32F9C0" w14:textId="44B457EB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Employee Name: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6C7115" w14:textId="77777777" w:rsidR="00D220E5" w:rsidRDefault="00D220E5"/>
        </w:tc>
      </w:tr>
      <w:tr w:rsidR="00D220E5" w14:paraId="10674B90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3EC70D68" w14:textId="33C4E418" w:rsidR="00D220E5" w:rsidRPr="009A6226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>Employee ID</w:t>
            </w:r>
            <w:r w:rsidR="00D220E5" w:rsidRPr="009A6226">
              <w:rPr>
                <w:b/>
                <w:bCs/>
                <w:color w:val="42686E"/>
                <w:sz w:val="23"/>
                <w:szCs w:val="23"/>
              </w:rPr>
              <w:t>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C1C9CA" w14:textId="77777777" w:rsidR="00D220E5" w:rsidRDefault="00D220E5"/>
        </w:tc>
      </w:tr>
      <w:tr w:rsidR="00F71799" w14:paraId="5DA42DBF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E08141E" w14:textId="375EE8BC" w:rsidR="00F71799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 xml:space="preserve">Period Covered: 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F8B0D2" w14:textId="77777777" w:rsidR="00F71799" w:rsidRDefault="00F71799"/>
        </w:tc>
      </w:tr>
      <w:tr w:rsidR="002E7C24" w14:paraId="6BD4BE27" w14:textId="77777777" w:rsidTr="00857F50">
        <w:trPr>
          <w:gridAfter w:val="1"/>
          <w:wAfter w:w="33" w:type="dxa"/>
          <w:trHeight w:val="235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5CA8C7B" w14:textId="77777777" w:rsidR="008D1813" w:rsidRDefault="008D1813"/>
        </w:tc>
        <w:tc>
          <w:tcPr>
            <w:tcW w:w="1478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67C3B3A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06F8F32B" w14:textId="77777777" w:rsidR="008D1813" w:rsidRDefault="008D1813"/>
        </w:tc>
        <w:tc>
          <w:tcPr>
            <w:tcW w:w="1324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17957CF5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5CE78FA7" w14:textId="77777777" w:rsidR="008D1813" w:rsidRDefault="008D1813"/>
        </w:tc>
        <w:tc>
          <w:tcPr>
            <w:tcW w:w="1300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7EF2E7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3395DB6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CCE822" w14:textId="77777777" w:rsidR="008D1813" w:rsidRDefault="008D1813"/>
        </w:tc>
        <w:tc>
          <w:tcPr>
            <w:tcW w:w="1326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61F23219" w14:textId="77777777" w:rsidR="008D1813" w:rsidRDefault="008D1813"/>
        </w:tc>
        <w:tc>
          <w:tcPr>
            <w:tcW w:w="1507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378C971" w14:textId="77777777" w:rsidR="008D1813" w:rsidRDefault="008D1813"/>
        </w:tc>
      </w:tr>
      <w:tr w:rsidR="00AA1653" w14:paraId="666D18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5B8FD0A8" w14:textId="6ACB1F8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3744ABDA" w14:textId="228E732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0819678" w14:textId="7F1587B3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6767659" w14:textId="1F880A45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9A71EBA" w14:textId="7055693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B52C313" w14:textId="381579F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1129342" w14:textId="0A98A241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00A81F46" w14:textId="3803649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CC4812B" w14:textId="734CB3A0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299C2611" w14:textId="03C36C7C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AA1653" w14:paraId="471B3F3F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243FF3D" w14:textId="4323ADD1" w:rsidR="00B13FFE" w:rsidRDefault="00B13FF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A378B1" w14:textId="2687CF2D" w:rsidR="00B13FFE" w:rsidRDefault="00B13FFE" w:rsidP="00B13FFE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9D440" w14:textId="3C7EBE68" w:rsidR="00B13FFE" w:rsidRDefault="00B13FF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3083B0" w14:textId="07E8CC4E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38EFF3" w14:textId="2850BD66" w:rsidR="00B13FFE" w:rsidRDefault="00B13FF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59FE3D" w14:textId="08F27B2B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7B5681" w14:textId="6A786893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CB285E1" w14:textId="1BB9D1F8" w:rsidR="00B13FFE" w:rsidRDefault="00B13FFE" w:rsidP="00791295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C6DB9C" w14:textId="2F51A6CA" w:rsidR="00B13FFE" w:rsidRDefault="00B13FFE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2E3C578" w14:textId="2A0C276F" w:rsidR="00B13FFE" w:rsidRDefault="00B13FFE" w:rsidP="00791295">
            <w:pPr>
              <w:jc w:val="center"/>
            </w:pPr>
          </w:p>
        </w:tc>
      </w:tr>
      <w:tr w:rsidR="002650C6" w14:paraId="03E3D9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B5625A1" w14:textId="2DF0F0D4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EE9836" w14:textId="6AA0798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5219E0" w14:textId="68F40A50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6B75A14" w14:textId="6617A59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07717B" w14:textId="7AFA21E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9948B6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873D77" w14:textId="4F39E45A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D4DE5C9" w14:textId="367A8E6A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5048B" w14:textId="45EA793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43C2F00" w14:textId="0C08BA94" w:rsidR="002650C6" w:rsidRDefault="002650C6" w:rsidP="002650C6">
            <w:pPr>
              <w:jc w:val="center"/>
            </w:pPr>
          </w:p>
        </w:tc>
      </w:tr>
      <w:tr w:rsidR="002650C6" w14:paraId="3C7C016E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70AE7EB" w14:textId="24ED825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70098C" w14:textId="2963940D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2B1E44" w14:textId="1720560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A3511CF" w14:textId="6719DDD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F91CBF" w14:textId="6429153B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D0B077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0EA057" w14:textId="4D3ACF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2A2502" w14:textId="16B636C7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DAC43A" w14:textId="519E9EB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2A69A58" w14:textId="703C3A89" w:rsidR="002650C6" w:rsidRDefault="002650C6" w:rsidP="002650C6">
            <w:pPr>
              <w:jc w:val="center"/>
            </w:pPr>
          </w:p>
        </w:tc>
      </w:tr>
      <w:tr w:rsidR="002650C6" w14:paraId="763138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C4F9C2B" w14:textId="7E30009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271B34" w14:textId="6C33864B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4B5DDA" w14:textId="3B0A4D4E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5C445F" w14:textId="666065B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B7B1A0" w14:textId="413F78CE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261B0C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E85F9F" w14:textId="584099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3A91C72" w14:textId="67602198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B51869" w14:textId="49FBB44C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3762333" w14:textId="46AF311B" w:rsidR="002650C6" w:rsidRDefault="002650C6" w:rsidP="002650C6">
            <w:pPr>
              <w:jc w:val="center"/>
            </w:pPr>
          </w:p>
        </w:tc>
      </w:tr>
      <w:tr w:rsidR="002650C6" w14:paraId="09886C78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940A42A" w14:textId="2199631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E6BDE5" w14:textId="0FB3E7B5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0FBD79" w14:textId="3DBED901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0E4CF81" w14:textId="1B2BB4F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4F96E24" w14:textId="62E31C3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033298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B8D10E" w14:textId="21C6CE3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38C5C7" w14:textId="6DF5B1F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0825E9" w14:textId="740FEB67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AA2FB1D" w14:textId="1294DDDC" w:rsidR="002650C6" w:rsidRDefault="002650C6" w:rsidP="002650C6">
            <w:pPr>
              <w:jc w:val="center"/>
            </w:pPr>
          </w:p>
        </w:tc>
      </w:tr>
      <w:tr w:rsidR="002650C6" w14:paraId="65E929B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1B5F569" w14:textId="384368E8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94915D" w14:textId="486DD2F9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997CEA" w14:textId="73636D87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D5A1EEE" w14:textId="76CA2F2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618F77" w14:textId="1CFEBB48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C99D9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AEE5F9" w14:textId="3E5D5125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7B945B8" w14:textId="05BA14B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B46986" w14:textId="361E2AD0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9413709" w14:textId="147A626A" w:rsidR="002650C6" w:rsidRDefault="002650C6" w:rsidP="002650C6">
            <w:pPr>
              <w:jc w:val="center"/>
            </w:pPr>
          </w:p>
        </w:tc>
      </w:tr>
      <w:tr w:rsidR="002650C6" w14:paraId="496CA3F5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CF12179" w14:textId="090D7F55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9E0550" w14:textId="60110C3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3E8630" w14:textId="5826B595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FAE94CA" w14:textId="457F2F86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8EC973" w14:textId="1330F4A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D2FFDD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AEBF3D" w14:textId="17AE4244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2EB6E0A" w14:textId="4EB9C091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E9382B" w14:textId="168C192B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A1CAED9" w14:textId="0D1C6CF1" w:rsidR="002650C6" w:rsidRDefault="002650C6" w:rsidP="002650C6">
            <w:pPr>
              <w:jc w:val="center"/>
            </w:pPr>
          </w:p>
        </w:tc>
      </w:tr>
      <w:tr w:rsidR="002E7C24" w14:paraId="53FF4881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</w:tcBorders>
            <w:vAlign w:val="center"/>
          </w:tcPr>
          <w:p w14:paraId="67DAC1C6" w14:textId="77777777" w:rsidR="0002577E" w:rsidRDefault="0002577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4E48A59E" w14:textId="77777777" w:rsidR="0002577E" w:rsidRDefault="0002577E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54066C53" w14:textId="77777777" w:rsidR="0002577E" w:rsidRDefault="0002577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15768266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E753926" w14:textId="77777777" w:rsidR="0002577E" w:rsidRDefault="0002577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721E6C8D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right w:val="single" w:sz="2" w:space="0" w:color="A6A6A6" w:themeColor="background1" w:themeShade="A6"/>
            </w:tcBorders>
            <w:vAlign w:val="center"/>
          </w:tcPr>
          <w:p w14:paraId="14373FE8" w14:textId="77777777" w:rsidR="0002577E" w:rsidRDefault="0002577E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323D4768" w14:textId="6C0876C0" w:rsidR="0002577E" w:rsidRPr="00CD7317" w:rsidRDefault="0002577E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>Weekly Total:</w:t>
            </w:r>
            <w:r w:rsidR="00F4008B" w:rsidRPr="00CD731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73E930BA" w14:textId="0F53D228" w:rsidR="0002577E" w:rsidRPr="00CD7317" w:rsidRDefault="0002577E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5670C" w14:paraId="1EBB9F69" w14:textId="77777777" w:rsidTr="00857F50">
        <w:trPr>
          <w:gridAfter w:val="1"/>
          <w:wAfter w:w="33" w:type="dxa"/>
          <w:trHeight w:val="310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38D5D4D" w14:textId="77777777" w:rsidR="004D532D" w:rsidRDefault="004D532D" w:rsidP="00791295">
            <w:pPr>
              <w:jc w:val="center"/>
            </w:pPr>
          </w:p>
        </w:tc>
        <w:tc>
          <w:tcPr>
            <w:tcW w:w="1478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140FDAE" w14:textId="77777777" w:rsidR="004D532D" w:rsidRDefault="004D532D" w:rsidP="004D1A9C"/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550EA95" w14:textId="77777777" w:rsidR="004D532D" w:rsidRDefault="004D532D" w:rsidP="00791295">
            <w:pPr>
              <w:jc w:val="center"/>
            </w:pPr>
          </w:p>
        </w:tc>
        <w:tc>
          <w:tcPr>
            <w:tcW w:w="132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5C441EF5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C648C20" w14:textId="77777777" w:rsidR="004D532D" w:rsidRDefault="004D532D" w:rsidP="00791295">
            <w:pPr>
              <w:jc w:val="center"/>
            </w:pPr>
          </w:p>
        </w:tc>
        <w:tc>
          <w:tcPr>
            <w:tcW w:w="1300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8606969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25B8CD6B" w14:textId="77777777" w:rsidR="004D532D" w:rsidRDefault="004D532D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3B9C09B5" w14:textId="77777777" w:rsidR="004D532D" w:rsidRDefault="004D532D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6C2D3E4A" w14:textId="77777777" w:rsidR="004D532D" w:rsidRDefault="004D532D" w:rsidP="00791295">
            <w:pPr>
              <w:jc w:val="center"/>
            </w:pPr>
          </w:p>
        </w:tc>
      </w:tr>
      <w:tr w:rsidR="002650C6" w14:paraId="7906C14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EDF42CF" w14:textId="4E1DDCE1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12B37F" w14:textId="666F124C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7D0719" w14:textId="3F48C9B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5861C94" w14:textId="3B4F116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033315" w14:textId="507F50B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CB73E3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6299B56" w14:textId="700A26CC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5392435" w14:textId="471D5FD4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2EE9A8" w14:textId="4ED8D903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EC6BB29" w14:textId="1DB1F38B" w:rsidR="002650C6" w:rsidRDefault="002650C6" w:rsidP="002650C6">
            <w:pPr>
              <w:jc w:val="center"/>
            </w:pPr>
          </w:p>
        </w:tc>
      </w:tr>
      <w:tr w:rsidR="002650C6" w14:paraId="407CD9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33283A9" w14:textId="7CAD13A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F1B866" w14:textId="20912E61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3BD7E7" w14:textId="08A90BC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1D69143" w14:textId="635B819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8F70BD" w14:textId="10C8F69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E4BB6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F57C56" w14:textId="3D30B62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DAFD1FF" w14:textId="4CF22A1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180CE9" w14:textId="6A0E2F1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EB42859" w14:textId="5C13436A" w:rsidR="002650C6" w:rsidRDefault="002650C6" w:rsidP="002650C6">
            <w:pPr>
              <w:jc w:val="center"/>
            </w:pPr>
          </w:p>
        </w:tc>
      </w:tr>
      <w:tr w:rsidR="002650C6" w14:paraId="01B7708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0A308C2" w14:textId="1B5F399A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93A350" w14:textId="16D8EF4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ED0DAE" w14:textId="3C3987F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43288FB" w14:textId="4886A01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BDC492" w14:textId="691A97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2B088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F21341" w14:textId="26C831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2D98F02" w14:textId="0145D202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503D3C" w14:textId="38C6341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449E3DD" w14:textId="58365E22" w:rsidR="002650C6" w:rsidRDefault="002650C6" w:rsidP="002650C6">
            <w:pPr>
              <w:jc w:val="center"/>
            </w:pPr>
          </w:p>
        </w:tc>
      </w:tr>
      <w:tr w:rsidR="002650C6" w14:paraId="1DC185B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5658DD6" w14:textId="1A8D153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FF48EC" w14:textId="2F318A22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9D7229" w14:textId="06131FE8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A313C00" w14:textId="6FB9962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D7B32D" w14:textId="27EE8FE6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01A3C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F41E38" w14:textId="226F6E7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43834E5" w14:textId="6E9650CB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1F3E7" w14:textId="7D6B8F8F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206E665" w14:textId="0622BAF9" w:rsidR="002650C6" w:rsidRDefault="002650C6" w:rsidP="002650C6">
            <w:pPr>
              <w:jc w:val="center"/>
            </w:pPr>
          </w:p>
        </w:tc>
      </w:tr>
      <w:tr w:rsidR="002650C6" w14:paraId="6D0BA283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24345D5B" w14:textId="78FC305C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7EE40A8" w14:textId="3174ABA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332347" w14:textId="0A892B1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6DD481C" w14:textId="3DC3698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245AE7" w14:textId="71BA1374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C005CA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AB0739" w14:textId="570EE6D3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84104AD" w14:textId="17A67330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5D3B10" w14:textId="0CDB606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0AFA2F8" w14:textId="26BBC759" w:rsidR="002650C6" w:rsidRDefault="002650C6" w:rsidP="002650C6">
            <w:pPr>
              <w:jc w:val="center"/>
            </w:pPr>
          </w:p>
        </w:tc>
      </w:tr>
      <w:tr w:rsidR="002650C6" w14:paraId="176652B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266720D" w14:textId="240D48D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3248D8" w14:textId="31444B66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216481" w14:textId="6760BCA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7198121" w14:textId="0CB3716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87BA7C7" w14:textId="1B6406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E0607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E2D4DC" w14:textId="1988424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50CC4F9" w14:textId="679DA59E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ED887C" w14:textId="6050DF0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499B2A0" w14:textId="4B463AF6" w:rsidR="002650C6" w:rsidRDefault="002650C6" w:rsidP="002650C6">
            <w:pPr>
              <w:jc w:val="center"/>
            </w:pPr>
          </w:p>
        </w:tc>
      </w:tr>
      <w:tr w:rsidR="002650C6" w14:paraId="451E64F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B80A906" w14:textId="2899533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E123E6" w14:textId="2CB14B0F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2AE46D" w14:textId="3AA43DE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98A1A70" w14:textId="5B113ED9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2529A7" w14:textId="18F99A61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BBEC3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62FB09" w14:textId="64512B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A45736A" w14:textId="25E78C8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699FF9" w14:textId="5F2D34D8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02ACD9A" w14:textId="0531B659" w:rsidR="002650C6" w:rsidRDefault="002650C6" w:rsidP="002650C6">
            <w:pPr>
              <w:jc w:val="center"/>
            </w:pPr>
          </w:p>
        </w:tc>
      </w:tr>
      <w:tr w:rsidR="008F14F7" w14:paraId="1F56D3AE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0CFCB07F" w14:textId="74B7BFA1" w:rsidR="008F14F7" w:rsidRDefault="00857F50" w:rsidP="004D1A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3F8198" wp14:editId="2B0702E6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None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52F2B850" w14:textId="48695C09" w:rsidR="008F14F7" w:rsidRDefault="008F14F7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495C0A9" w14:textId="77777777" w:rsidR="008F14F7" w:rsidRDefault="008F14F7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400CE6F1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047355" w14:textId="77777777" w:rsidR="008F14F7" w:rsidRDefault="008F14F7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27C95E2B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32E6CBD" w14:textId="77777777" w:rsidR="008F14F7" w:rsidRDefault="008F14F7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60C5B17C" w14:textId="35FAA7E9" w:rsidR="008F14F7" w:rsidRPr="00CD7317" w:rsidRDefault="008F14F7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 xml:space="preserve">Weekly Total: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1B36C601" w14:textId="6AAF7376" w:rsidR="008F14F7" w:rsidRPr="00CD7317" w:rsidRDefault="008F14F7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F14F7" w14:paraId="59FFC6CA" w14:textId="77777777" w:rsidTr="00857F50">
        <w:trPr>
          <w:gridAfter w:val="1"/>
          <w:wAfter w:w="33" w:type="dxa"/>
          <w:trHeight w:val="418"/>
          <w:jc w:val="center"/>
        </w:trPr>
        <w:tc>
          <w:tcPr>
            <w:tcW w:w="1886" w:type="dxa"/>
            <w:vMerge/>
            <w:vAlign w:val="center"/>
          </w:tcPr>
          <w:p w14:paraId="3DD7E853" w14:textId="77777777" w:rsidR="008F14F7" w:rsidRDefault="008F14F7" w:rsidP="004D1A9C"/>
        </w:tc>
        <w:tc>
          <w:tcPr>
            <w:tcW w:w="1478" w:type="dxa"/>
            <w:vAlign w:val="center"/>
          </w:tcPr>
          <w:p w14:paraId="29956540" w14:textId="0EF62B38" w:rsidR="008F14F7" w:rsidRDefault="008F14F7" w:rsidP="004D1A9C">
            <w:r>
              <w:t>Approved by:</w:t>
            </w:r>
          </w:p>
        </w:tc>
        <w:tc>
          <w:tcPr>
            <w:tcW w:w="2647" w:type="dxa"/>
            <w:gridSpan w:val="2"/>
            <w:tcBorders>
              <w:bottom w:val="single" w:sz="2" w:space="0" w:color="auto"/>
            </w:tcBorders>
            <w:vAlign w:val="center"/>
          </w:tcPr>
          <w:p w14:paraId="11A45782" w14:textId="4E0FE71E" w:rsidR="008F14F7" w:rsidRDefault="008F14F7" w:rsidP="004D1A9C"/>
        </w:tc>
        <w:tc>
          <w:tcPr>
            <w:tcW w:w="1323" w:type="dxa"/>
            <w:vAlign w:val="center"/>
          </w:tcPr>
          <w:p w14:paraId="68BDCF78" w14:textId="7F6F7710" w:rsidR="008F14F7" w:rsidRDefault="008F14F7" w:rsidP="008F14F7">
            <w:pPr>
              <w:jc w:val="right"/>
            </w:pPr>
            <w:r>
              <w:t>Signature:</w:t>
            </w:r>
          </w:p>
        </w:tc>
        <w:tc>
          <w:tcPr>
            <w:tcW w:w="1300" w:type="dxa"/>
            <w:tcBorders>
              <w:bottom w:val="single" w:sz="2" w:space="0" w:color="auto"/>
            </w:tcBorders>
            <w:vAlign w:val="center"/>
          </w:tcPr>
          <w:p w14:paraId="54CD261A" w14:textId="77777777" w:rsidR="008F14F7" w:rsidRDefault="008F14F7" w:rsidP="004D1A9C"/>
        </w:tc>
        <w:tc>
          <w:tcPr>
            <w:tcW w:w="1323" w:type="dxa"/>
            <w:vAlign w:val="center"/>
          </w:tcPr>
          <w:p w14:paraId="5D3BA8C8" w14:textId="77777777" w:rsidR="008F14F7" w:rsidRDefault="008F14F7" w:rsidP="004D1A9C"/>
        </w:tc>
        <w:tc>
          <w:tcPr>
            <w:tcW w:w="2649" w:type="dxa"/>
            <w:gridSpan w:val="2"/>
            <w:shd w:val="clear" w:color="auto" w:fill="588B94"/>
            <w:vAlign w:val="center"/>
          </w:tcPr>
          <w:p w14:paraId="6E4E2E10" w14:textId="44F4C0B4" w:rsidR="008F14F7" w:rsidRPr="00F4008B" w:rsidRDefault="008F14F7" w:rsidP="00F4008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4008B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507" w:type="dxa"/>
            <w:shd w:val="clear" w:color="auto" w:fill="588B94"/>
            <w:vAlign w:val="center"/>
          </w:tcPr>
          <w:p w14:paraId="484A0071" w14:textId="67ED59E5" w:rsidR="008F14F7" w:rsidRPr="00F4008B" w:rsidRDefault="008F14F7" w:rsidP="004D53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49898A34" w:rsidR="00036CA4" w:rsidRDefault="00036CA4"/>
    <w:sectPr w:rsidR="00036CA4" w:rsidSect="0072453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2CE9"/>
    <w:rsid w:val="0002577E"/>
    <w:rsid w:val="00036CA4"/>
    <w:rsid w:val="00046608"/>
    <w:rsid w:val="00053D6A"/>
    <w:rsid w:val="000F3B6D"/>
    <w:rsid w:val="00127C6B"/>
    <w:rsid w:val="001972EA"/>
    <w:rsid w:val="0025670C"/>
    <w:rsid w:val="002650C6"/>
    <w:rsid w:val="002A73A0"/>
    <w:rsid w:val="002C74E2"/>
    <w:rsid w:val="002E7C24"/>
    <w:rsid w:val="003E7759"/>
    <w:rsid w:val="004008FB"/>
    <w:rsid w:val="00465F37"/>
    <w:rsid w:val="004D1A9C"/>
    <w:rsid w:val="004D4639"/>
    <w:rsid w:val="004D532D"/>
    <w:rsid w:val="004E317E"/>
    <w:rsid w:val="00522F03"/>
    <w:rsid w:val="00546B63"/>
    <w:rsid w:val="00556CE0"/>
    <w:rsid w:val="005A4700"/>
    <w:rsid w:val="005D7826"/>
    <w:rsid w:val="00627133"/>
    <w:rsid w:val="006546DE"/>
    <w:rsid w:val="006641F8"/>
    <w:rsid w:val="00671642"/>
    <w:rsid w:val="006D1730"/>
    <w:rsid w:val="00724538"/>
    <w:rsid w:val="00791295"/>
    <w:rsid w:val="00793480"/>
    <w:rsid w:val="007A4D26"/>
    <w:rsid w:val="007C100D"/>
    <w:rsid w:val="00830667"/>
    <w:rsid w:val="00831330"/>
    <w:rsid w:val="00841D6E"/>
    <w:rsid w:val="00857F50"/>
    <w:rsid w:val="00863B22"/>
    <w:rsid w:val="008D02E8"/>
    <w:rsid w:val="008D1813"/>
    <w:rsid w:val="008F14F7"/>
    <w:rsid w:val="009279E9"/>
    <w:rsid w:val="00992794"/>
    <w:rsid w:val="009A6226"/>
    <w:rsid w:val="009E03F3"/>
    <w:rsid w:val="009E23F2"/>
    <w:rsid w:val="009E2713"/>
    <w:rsid w:val="00A235B8"/>
    <w:rsid w:val="00A4541F"/>
    <w:rsid w:val="00A85AB3"/>
    <w:rsid w:val="00AA1653"/>
    <w:rsid w:val="00AB755D"/>
    <w:rsid w:val="00AF3B39"/>
    <w:rsid w:val="00B13FFE"/>
    <w:rsid w:val="00B319F2"/>
    <w:rsid w:val="00B31AD5"/>
    <w:rsid w:val="00BD5A56"/>
    <w:rsid w:val="00C42DEF"/>
    <w:rsid w:val="00C97DB4"/>
    <w:rsid w:val="00CD7317"/>
    <w:rsid w:val="00CE42B6"/>
    <w:rsid w:val="00D11680"/>
    <w:rsid w:val="00D220E5"/>
    <w:rsid w:val="00D31DD4"/>
    <w:rsid w:val="00D36590"/>
    <w:rsid w:val="00D93DE3"/>
    <w:rsid w:val="00E530E1"/>
    <w:rsid w:val="00EF0EDE"/>
    <w:rsid w:val="00F12A6D"/>
    <w:rsid w:val="00F4008B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199</Characters>
  <Application>Microsoft Office Word</Application>
  <DocSecurity>0</DocSecurity>
  <Lines>204</Lines>
  <Paragraphs>20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2021-02-02T04:51:00.0000000Z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