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990"/>
        <w:gridCol w:w="540"/>
        <w:gridCol w:w="900"/>
        <w:gridCol w:w="2340"/>
        <w:gridCol w:w="1080"/>
        <w:gridCol w:w="990"/>
        <w:gridCol w:w="2155"/>
      </w:tblGrid>
      <w:tr w:rsidR="00CA1127" w:rsidRPr="009F34DD" w14:paraId="7B9454FA" w14:textId="77777777" w:rsidTr="009565B2">
        <w:trPr>
          <w:trHeight w:val="720"/>
          <w:jc w:val="center"/>
        </w:trPr>
        <w:tc>
          <w:tcPr>
            <w:tcW w:w="10790" w:type="dxa"/>
            <w:gridSpan w:val="8"/>
            <w:shd w:val="clear" w:color="auto" w:fill="4EA72E" w:themeFill="accent6"/>
            <w:vAlign w:val="center"/>
          </w:tcPr>
          <w:p w14:paraId="1D55B1D7" w14:textId="3347957B" w:rsidR="00CA1127" w:rsidRPr="0069578A" w:rsidRDefault="008E0972" w:rsidP="00FC403A">
            <w:pPr>
              <w:jc w:val="center"/>
              <w:rPr>
                <w:rFonts w:ascii="Calibri" w:hAnsi="Calibri" w:cs="Calibri"/>
                <w:sz w:val="46"/>
                <w:szCs w:val="46"/>
              </w:rPr>
            </w:pPr>
            <w:r>
              <w:rPr>
                <w:rFonts w:ascii="Calibri" w:hAnsi="Calibri" w:cs="Calibri"/>
                <w:color w:val="FFFFFF" w:themeColor="background1"/>
                <w:sz w:val="46"/>
                <w:szCs w:val="46"/>
              </w:rPr>
              <w:t xml:space="preserve">STAFF </w:t>
            </w:r>
            <w:r w:rsidR="00CA1127" w:rsidRPr="0069578A">
              <w:rPr>
                <w:rFonts w:ascii="Calibri" w:hAnsi="Calibri" w:cs="Calibri"/>
                <w:color w:val="FFFFFF" w:themeColor="background1"/>
                <w:sz w:val="46"/>
                <w:szCs w:val="46"/>
              </w:rPr>
              <w:t>EVALUATION FORM</w:t>
            </w:r>
          </w:p>
        </w:tc>
      </w:tr>
      <w:tr w:rsidR="00CA1127" w:rsidRPr="009F34DD" w14:paraId="1C1920B1" w14:textId="77777777" w:rsidTr="00D857D0">
        <w:trPr>
          <w:trHeight w:val="180"/>
          <w:jc w:val="center"/>
        </w:trPr>
        <w:tc>
          <w:tcPr>
            <w:tcW w:w="2785" w:type="dxa"/>
            <w:gridSpan w:val="2"/>
            <w:vAlign w:val="center"/>
          </w:tcPr>
          <w:p w14:paraId="048CECCA" w14:textId="77777777" w:rsidR="00CA1127" w:rsidRPr="009F34DD" w:rsidRDefault="00CA1127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2D64BF80" w14:textId="77777777" w:rsidR="00CA1127" w:rsidRPr="009F34DD" w:rsidRDefault="00CA112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0D135B3C" w14:textId="77777777" w:rsidR="00CA1127" w:rsidRPr="009F34DD" w:rsidRDefault="00CA1127">
            <w:pPr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vAlign w:val="center"/>
          </w:tcPr>
          <w:p w14:paraId="3A9FB615" w14:textId="77777777" w:rsidR="00CA1127" w:rsidRPr="009F34DD" w:rsidRDefault="00CA1127">
            <w:pPr>
              <w:rPr>
                <w:rFonts w:ascii="Calibri" w:hAnsi="Calibri" w:cs="Calibri"/>
              </w:rPr>
            </w:pPr>
          </w:p>
        </w:tc>
      </w:tr>
      <w:tr w:rsidR="000B0196" w:rsidRPr="009F34DD" w14:paraId="7AFD9A39" w14:textId="77777777" w:rsidTr="00DB6E23">
        <w:trPr>
          <w:trHeight w:val="360"/>
          <w:jc w:val="center"/>
        </w:trPr>
        <w:tc>
          <w:tcPr>
            <w:tcW w:w="3325" w:type="dxa"/>
            <w:gridSpan w:val="3"/>
            <w:vAlign w:val="center"/>
          </w:tcPr>
          <w:p w14:paraId="0BE09C50" w14:textId="77777777" w:rsidR="000B0196" w:rsidRPr="009F34DD" w:rsidRDefault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Employee Name:</w:t>
            </w:r>
          </w:p>
        </w:tc>
        <w:tc>
          <w:tcPr>
            <w:tcW w:w="7465" w:type="dxa"/>
            <w:gridSpan w:val="5"/>
            <w:tcBorders>
              <w:bottom w:val="single" w:sz="4" w:space="0" w:color="auto"/>
            </w:tcBorders>
            <w:vAlign w:val="center"/>
          </w:tcPr>
          <w:p w14:paraId="73B4D288" w14:textId="1D5A1440" w:rsidR="000B0196" w:rsidRPr="009F34DD" w:rsidRDefault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1FC95399" w14:textId="77777777" w:rsidTr="00DB6E23">
        <w:trPr>
          <w:trHeight w:val="360"/>
          <w:jc w:val="center"/>
        </w:trPr>
        <w:tc>
          <w:tcPr>
            <w:tcW w:w="3325" w:type="dxa"/>
            <w:gridSpan w:val="3"/>
            <w:vAlign w:val="center"/>
          </w:tcPr>
          <w:p w14:paraId="6E126F6B" w14:textId="7ECA4759" w:rsidR="000B0196" w:rsidRPr="009F34DD" w:rsidRDefault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Job Title &amp; Department:</w:t>
            </w:r>
          </w:p>
        </w:tc>
        <w:tc>
          <w:tcPr>
            <w:tcW w:w="74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B9969" w14:textId="23C79FD0" w:rsidR="000B0196" w:rsidRPr="009F34DD" w:rsidRDefault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30BD71B9" w14:textId="77777777" w:rsidTr="00DB6E23">
        <w:trPr>
          <w:trHeight w:val="360"/>
          <w:jc w:val="center"/>
        </w:trPr>
        <w:tc>
          <w:tcPr>
            <w:tcW w:w="3325" w:type="dxa"/>
            <w:gridSpan w:val="3"/>
            <w:vAlign w:val="center"/>
          </w:tcPr>
          <w:p w14:paraId="6DBFA66B" w14:textId="2E42CE44" w:rsidR="000B0196" w:rsidRPr="009F34DD" w:rsidRDefault="000B0196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Supervisor/Manager’s Name:</w:t>
            </w:r>
          </w:p>
        </w:tc>
        <w:tc>
          <w:tcPr>
            <w:tcW w:w="74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52BC7" w14:textId="3C4AA9C2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08944EF7" w14:textId="77777777" w:rsidTr="00DB6E23">
        <w:trPr>
          <w:trHeight w:val="360"/>
          <w:jc w:val="center"/>
        </w:trPr>
        <w:tc>
          <w:tcPr>
            <w:tcW w:w="3325" w:type="dxa"/>
            <w:gridSpan w:val="3"/>
            <w:vAlign w:val="center"/>
          </w:tcPr>
          <w:p w14:paraId="0998D134" w14:textId="7E493F70" w:rsidR="000B0196" w:rsidRPr="009F34DD" w:rsidRDefault="000B0196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Evaluation Period (From – To):</w:t>
            </w:r>
          </w:p>
        </w:tc>
        <w:tc>
          <w:tcPr>
            <w:tcW w:w="74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014A2" w14:textId="175F3DFD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70DD61B9" w14:textId="77777777" w:rsidTr="00DB6E23">
        <w:trPr>
          <w:trHeight w:val="360"/>
          <w:jc w:val="center"/>
        </w:trPr>
        <w:tc>
          <w:tcPr>
            <w:tcW w:w="3325" w:type="dxa"/>
            <w:gridSpan w:val="3"/>
            <w:vAlign w:val="center"/>
          </w:tcPr>
          <w:p w14:paraId="0296E09D" w14:textId="258520F1" w:rsidR="000B0196" w:rsidRPr="009F34DD" w:rsidRDefault="000B0196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Date of Evaluation:</w:t>
            </w:r>
          </w:p>
        </w:tc>
        <w:tc>
          <w:tcPr>
            <w:tcW w:w="74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AE3AE" w14:textId="3BD9C3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134ADD" w:rsidRPr="009F34DD" w14:paraId="51FBD2B7" w14:textId="77777777" w:rsidTr="00DB6E23">
        <w:trPr>
          <w:trHeight w:val="360"/>
          <w:jc w:val="center"/>
        </w:trPr>
        <w:tc>
          <w:tcPr>
            <w:tcW w:w="2785" w:type="dxa"/>
            <w:gridSpan w:val="2"/>
            <w:vAlign w:val="center"/>
          </w:tcPr>
          <w:p w14:paraId="3CD17750" w14:textId="77777777" w:rsidR="00134ADD" w:rsidRPr="009F34DD" w:rsidRDefault="00134ADD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4ADAFC52" w14:textId="77777777" w:rsidR="00134ADD" w:rsidRPr="009F34DD" w:rsidRDefault="00134ADD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4E0EC1D6" w14:textId="77777777" w:rsidR="00134ADD" w:rsidRPr="009F34DD" w:rsidRDefault="00134ADD" w:rsidP="000B0196">
            <w:pPr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vAlign w:val="center"/>
          </w:tcPr>
          <w:p w14:paraId="272F05BC" w14:textId="77777777" w:rsidR="00134ADD" w:rsidRPr="009F34DD" w:rsidRDefault="00134ADD" w:rsidP="000B0196">
            <w:pPr>
              <w:rPr>
                <w:rFonts w:ascii="Calibri" w:hAnsi="Calibri" w:cs="Calibri"/>
              </w:rPr>
            </w:pPr>
          </w:p>
        </w:tc>
      </w:tr>
      <w:tr w:rsidR="00B74B87" w:rsidRPr="009F34DD" w14:paraId="1DA2FA80" w14:textId="77777777" w:rsidTr="009565B2">
        <w:trPr>
          <w:trHeight w:val="360"/>
          <w:jc w:val="center"/>
        </w:trPr>
        <w:tc>
          <w:tcPr>
            <w:tcW w:w="10790" w:type="dxa"/>
            <w:gridSpan w:val="8"/>
            <w:shd w:val="clear" w:color="auto" w:fill="D9F2D0" w:themeFill="accent6" w:themeFillTint="33"/>
            <w:vAlign w:val="center"/>
          </w:tcPr>
          <w:p w14:paraId="4903460B" w14:textId="16CA46EA" w:rsidR="00B74B87" w:rsidRPr="009F34DD" w:rsidRDefault="00B74B87" w:rsidP="000B0196">
            <w:pPr>
              <w:rPr>
                <w:rFonts w:ascii="Calibri" w:hAnsi="Calibri" w:cs="Calibri"/>
                <w:b/>
                <w:bCs/>
              </w:rPr>
            </w:pPr>
            <w:r w:rsidRPr="009F34DD">
              <w:rPr>
                <w:rFonts w:ascii="Calibri" w:hAnsi="Calibri" w:cs="Calibri"/>
                <w:b/>
                <w:bCs/>
              </w:rPr>
              <w:t xml:space="preserve">Performance Criteria </w:t>
            </w:r>
            <w:r w:rsidRPr="009F34DD">
              <w:rPr>
                <w:rFonts w:ascii="Calibri" w:hAnsi="Calibri" w:cs="Calibri"/>
                <w:i/>
                <w:iCs/>
              </w:rPr>
              <w:t>(use the following rating scale):</w:t>
            </w:r>
          </w:p>
        </w:tc>
      </w:tr>
      <w:tr w:rsidR="003E57E1" w:rsidRPr="009F34DD" w14:paraId="5FFEF037" w14:textId="77777777" w:rsidTr="009565B2">
        <w:trPr>
          <w:trHeight w:val="360"/>
          <w:jc w:val="center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1D65178C" w14:textId="68E354F6" w:rsidR="003E57E1" w:rsidRPr="009F34DD" w:rsidRDefault="003E57E1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1 – Poor</w:t>
            </w:r>
          </w:p>
        </w:tc>
        <w:tc>
          <w:tcPr>
            <w:tcW w:w="2430" w:type="dxa"/>
            <w:gridSpan w:val="3"/>
            <w:shd w:val="clear" w:color="auto" w:fill="F2F2F2" w:themeFill="background1" w:themeFillShade="F2"/>
            <w:vAlign w:val="center"/>
          </w:tcPr>
          <w:p w14:paraId="43B8B590" w14:textId="77777777" w:rsidR="00BB4A39" w:rsidRPr="009F34DD" w:rsidRDefault="003E57E1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 xml:space="preserve">2 – Needs </w:t>
            </w:r>
          </w:p>
          <w:p w14:paraId="4A451D44" w14:textId="1E51D081" w:rsidR="003E57E1" w:rsidRPr="009F34DD" w:rsidRDefault="003E57E1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Improvement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256AB58B" w14:textId="77777777" w:rsidR="00BB4A39" w:rsidRPr="009F34DD" w:rsidRDefault="003E57E1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 xml:space="preserve">3 – Meets </w:t>
            </w:r>
          </w:p>
          <w:p w14:paraId="58809783" w14:textId="201A20D8" w:rsidR="003E57E1" w:rsidRPr="009F34DD" w:rsidRDefault="003E57E1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Expectations</w:t>
            </w:r>
          </w:p>
        </w:tc>
        <w:tc>
          <w:tcPr>
            <w:tcW w:w="2070" w:type="dxa"/>
            <w:gridSpan w:val="2"/>
            <w:shd w:val="clear" w:color="auto" w:fill="F2F2F2" w:themeFill="background1" w:themeFillShade="F2"/>
            <w:vAlign w:val="center"/>
          </w:tcPr>
          <w:p w14:paraId="32F3E904" w14:textId="77777777" w:rsidR="003E57E1" w:rsidRPr="009F34DD" w:rsidRDefault="003E57E1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4 – Exceeds Expectations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8416650" w14:textId="1894D2A1" w:rsidR="003E57E1" w:rsidRPr="009F34DD" w:rsidRDefault="003E57E1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5 – Outstanding</w:t>
            </w:r>
          </w:p>
        </w:tc>
      </w:tr>
      <w:tr w:rsidR="000B0196" w:rsidRPr="009F34DD" w14:paraId="6AD4A0E7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bottom w:val="single" w:sz="4" w:space="0" w:color="auto"/>
            </w:tcBorders>
            <w:vAlign w:val="center"/>
          </w:tcPr>
          <w:p w14:paraId="77FAFC67" w14:textId="68CE6DB1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2B1E18B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D268184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vAlign w:val="center"/>
          </w:tcPr>
          <w:p w14:paraId="39436DB6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10FDF0F3" w14:textId="77777777" w:rsidTr="002821EA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7A2DAA30" w14:textId="424A037F" w:rsidR="000B0196" w:rsidRPr="009F34DD" w:rsidRDefault="000B0196" w:rsidP="000B0196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F34DD">
              <w:rPr>
                <w:rFonts w:ascii="Calibri" w:hAnsi="Calibri" w:cs="Calibri"/>
                <w:b/>
                <w:bCs/>
                <w:color w:val="FFFFFF" w:themeColor="background1"/>
              </w:rPr>
              <w:t>Criterion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44E6DF69" w14:textId="30EB5BCE" w:rsidR="000B0196" w:rsidRPr="009F34DD" w:rsidRDefault="000B0196" w:rsidP="000B0196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F34DD">
              <w:rPr>
                <w:rFonts w:ascii="Calibri" w:hAnsi="Calibri" w:cs="Calibri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44D9B1F7" w14:textId="694A1E69" w:rsidR="006B19AD" w:rsidRPr="009F34DD" w:rsidRDefault="000B0196" w:rsidP="006B19A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F34DD">
              <w:rPr>
                <w:rFonts w:ascii="Calibri" w:hAnsi="Calibri" w:cs="Calibri"/>
                <w:b/>
                <w:bCs/>
                <w:color w:val="FFFFFF" w:themeColor="background1"/>
              </w:rPr>
              <w:t>Rating</w:t>
            </w:r>
          </w:p>
          <w:p w14:paraId="68158F3E" w14:textId="7384B326" w:rsidR="000B0196" w:rsidRPr="009F34DD" w:rsidRDefault="000B0196" w:rsidP="006B19A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F34DD">
              <w:rPr>
                <w:rFonts w:ascii="Calibri" w:hAnsi="Calibri" w:cs="Calibri"/>
                <w:b/>
                <w:bCs/>
                <w:color w:val="FFFFFF" w:themeColor="background1"/>
              </w:rPr>
              <w:t>(1 – 5)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1E251E09" w14:textId="712EB3CE" w:rsidR="000B0196" w:rsidRPr="009F34DD" w:rsidRDefault="000B0196" w:rsidP="000B0196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F34DD">
              <w:rPr>
                <w:rFonts w:ascii="Calibri" w:hAnsi="Calibri" w:cs="Calibri"/>
                <w:b/>
                <w:bCs/>
                <w:color w:val="FFFFFF" w:themeColor="background1"/>
              </w:rPr>
              <w:t>Comments</w:t>
            </w:r>
          </w:p>
        </w:tc>
      </w:tr>
      <w:tr w:rsidR="000B0196" w:rsidRPr="009F34DD" w14:paraId="383C17F7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5E29" w14:textId="709EF641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3A77" w14:textId="4BB818DF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AC8A" w14:textId="49C5FE42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04A6" w14:textId="50904578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1924E6D8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3964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A94B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4E60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B88D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5DC81A1E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BC58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4792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9072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282D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4F89D605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CD95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C16B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FC1D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C0FF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3DCD4EEB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606B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EA92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CD11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B97A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6B650240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5FCC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C117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8119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6B95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5A2C072E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4A43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AD4E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4F51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C94B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0253327B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4DBE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70A6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8F76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5EB5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23EEAD95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3B4D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CFAB" w14:textId="7107CC90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A3AB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BB14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5B059040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5F47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2101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E0BB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36B5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154DB9C9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C090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41EF" w14:textId="439657EF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3DC6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A781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74811A51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1727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29C7" w14:textId="4032A0AE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A5BC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139C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77CDB8AB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7CAE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DE60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E770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7001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43F61DDA" w14:textId="77777777" w:rsidTr="002821EA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5DF3" w14:textId="412AFF03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076B" w14:textId="371F2714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9365" w14:textId="75862AA6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8FBE" w14:textId="2187E5C3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823548" w:rsidRPr="009F34DD" w14:paraId="37951E4E" w14:textId="77777777" w:rsidTr="002821EA">
        <w:trPr>
          <w:trHeight w:val="360"/>
          <w:jc w:val="center"/>
        </w:trPr>
        <w:tc>
          <w:tcPr>
            <w:tcW w:w="656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C7AEC7" w14:textId="7A356096" w:rsidR="00823548" w:rsidRPr="009F34DD" w:rsidRDefault="00D314CB" w:rsidP="008235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TOTAL </w:t>
            </w:r>
            <w:r w:rsidR="00823548" w:rsidRPr="009F34DD">
              <w:rPr>
                <w:rFonts w:ascii="Calibri" w:hAnsi="Calibri" w:cs="Calibri"/>
              </w:rPr>
              <w:t>RATING</w:t>
            </w:r>
            <w:r>
              <w:rPr>
                <w:rFonts w:ascii="Calibri" w:hAnsi="Calibri" w:cs="Calibri"/>
              </w:rPr>
              <w:t xml:space="preserve"> SCORE</w:t>
            </w:r>
            <w:r w:rsidR="00823548" w:rsidRPr="009F34DD">
              <w:rPr>
                <w:rFonts w:ascii="Calibri" w:hAnsi="Calibri" w:cs="Calibri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88F4A4" w14:textId="6BF97FAE" w:rsidR="00823548" w:rsidRPr="009F34DD" w:rsidRDefault="00823548" w:rsidP="006B19A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1E043B" w14:textId="4972AA10" w:rsidR="00823548" w:rsidRPr="009F34DD" w:rsidRDefault="00823548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283C9083" w14:textId="77777777" w:rsidTr="002821EA">
        <w:trPr>
          <w:trHeight w:val="360"/>
          <w:jc w:val="center"/>
        </w:trPr>
        <w:tc>
          <w:tcPr>
            <w:tcW w:w="2785" w:type="dxa"/>
            <w:gridSpan w:val="2"/>
            <w:tcBorders>
              <w:bottom w:val="single" w:sz="4" w:space="0" w:color="auto"/>
            </w:tcBorders>
            <w:vAlign w:val="center"/>
          </w:tcPr>
          <w:p w14:paraId="6EB86C20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4190701" w14:textId="03763109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F2E831C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vAlign w:val="center"/>
          </w:tcPr>
          <w:p w14:paraId="7668A987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826044" w:rsidRPr="009F34DD" w14:paraId="2FBA8859" w14:textId="77777777" w:rsidTr="002821EA">
        <w:trPr>
          <w:trHeight w:val="360"/>
          <w:jc w:val="center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1081FD9" w14:textId="012F06CA" w:rsidR="00826044" w:rsidRPr="009F34DD" w:rsidRDefault="00FF35F0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Manager’s Comments:</w:t>
            </w:r>
          </w:p>
        </w:tc>
      </w:tr>
      <w:tr w:rsidR="008A1033" w:rsidRPr="009F34DD" w14:paraId="4E0521EC" w14:textId="77777777" w:rsidTr="008A1033">
        <w:trPr>
          <w:trHeight w:val="1080"/>
          <w:jc w:val="center"/>
        </w:trPr>
        <w:tc>
          <w:tcPr>
            <w:tcW w:w="107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91AA3A7" w14:textId="23DDC9E0" w:rsidR="008A1033" w:rsidRPr="009F34DD" w:rsidRDefault="008A1033" w:rsidP="000B0196">
            <w:pPr>
              <w:rPr>
                <w:rFonts w:ascii="Calibri" w:hAnsi="Calibri" w:cs="Calibri"/>
              </w:rPr>
            </w:pPr>
          </w:p>
        </w:tc>
      </w:tr>
      <w:tr w:rsidR="00826044" w:rsidRPr="009F34DD" w14:paraId="70B11189" w14:textId="77777777" w:rsidTr="002821EA">
        <w:trPr>
          <w:trHeight w:val="360"/>
          <w:jc w:val="center"/>
        </w:trPr>
        <w:tc>
          <w:tcPr>
            <w:tcW w:w="10790" w:type="dxa"/>
            <w:gridSpan w:val="8"/>
            <w:tcBorders>
              <w:top w:val="single" w:sz="4" w:space="0" w:color="auto"/>
            </w:tcBorders>
            <w:vAlign w:val="center"/>
          </w:tcPr>
          <w:p w14:paraId="298F11F8" w14:textId="154256DD" w:rsidR="00826044" w:rsidRPr="009F34DD" w:rsidRDefault="00826044" w:rsidP="000B0196">
            <w:pPr>
              <w:rPr>
                <w:rFonts w:ascii="Calibri" w:hAnsi="Calibri" w:cs="Calibri"/>
              </w:rPr>
            </w:pPr>
          </w:p>
        </w:tc>
      </w:tr>
      <w:tr w:rsidR="006B19AD" w:rsidRPr="009F34DD" w14:paraId="0886232E" w14:textId="77777777" w:rsidTr="005708C7">
        <w:trPr>
          <w:trHeight w:val="360"/>
          <w:jc w:val="center"/>
        </w:trPr>
        <w:tc>
          <w:tcPr>
            <w:tcW w:w="2785" w:type="dxa"/>
            <w:gridSpan w:val="2"/>
            <w:vAlign w:val="center"/>
          </w:tcPr>
          <w:p w14:paraId="46B494AC" w14:textId="7D12E6F7" w:rsidR="006B19AD" w:rsidRPr="009F34DD" w:rsidRDefault="00577B42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Employee Signature: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8B8563D" w14:textId="0846BF4F" w:rsidR="006B19AD" w:rsidRPr="009F34DD" w:rsidRDefault="006B19AD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2D12E22" w14:textId="1543FD39" w:rsidR="006B19AD" w:rsidRPr="009F34DD" w:rsidRDefault="004A362E" w:rsidP="006B19AD">
            <w:pPr>
              <w:jc w:val="center"/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Date:</w:t>
            </w: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vAlign w:val="center"/>
          </w:tcPr>
          <w:p w14:paraId="5DE3D598" w14:textId="0E5C52F9" w:rsidR="006B19AD" w:rsidRPr="009F34DD" w:rsidRDefault="006B19AD" w:rsidP="000B0196">
            <w:pPr>
              <w:rPr>
                <w:rFonts w:ascii="Calibri" w:hAnsi="Calibri" w:cs="Calibri"/>
              </w:rPr>
            </w:pPr>
          </w:p>
        </w:tc>
      </w:tr>
      <w:tr w:rsidR="006B19AD" w:rsidRPr="009F34DD" w14:paraId="4B2A4835" w14:textId="77777777" w:rsidTr="005708C7">
        <w:trPr>
          <w:trHeight w:val="360"/>
          <w:jc w:val="center"/>
        </w:trPr>
        <w:tc>
          <w:tcPr>
            <w:tcW w:w="2785" w:type="dxa"/>
            <w:gridSpan w:val="2"/>
            <w:vAlign w:val="center"/>
          </w:tcPr>
          <w:p w14:paraId="60B06589" w14:textId="2E5D6434" w:rsidR="006B19AD" w:rsidRPr="009F34DD" w:rsidRDefault="0091778F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Manager’s Signature: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42FFA" w14:textId="1D25DCB1" w:rsidR="006B19AD" w:rsidRPr="009F34DD" w:rsidRDefault="006B19AD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F2189A5" w14:textId="247292AE" w:rsidR="006B19AD" w:rsidRPr="009F34DD" w:rsidRDefault="00CC5C08" w:rsidP="006B19AD">
            <w:pPr>
              <w:jc w:val="center"/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Date: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A7A7F" w14:textId="06E7DE45" w:rsidR="006B19AD" w:rsidRPr="009F34DD" w:rsidRDefault="006B19AD" w:rsidP="000B0196">
            <w:pPr>
              <w:rPr>
                <w:rFonts w:ascii="Calibri" w:hAnsi="Calibri" w:cs="Calibri"/>
              </w:rPr>
            </w:pPr>
          </w:p>
        </w:tc>
      </w:tr>
      <w:tr w:rsidR="00577B42" w:rsidRPr="009F34DD" w14:paraId="0468F6D1" w14:textId="77777777" w:rsidTr="00DB6E23">
        <w:trPr>
          <w:trHeight w:val="701"/>
          <w:jc w:val="center"/>
        </w:trPr>
        <w:tc>
          <w:tcPr>
            <w:tcW w:w="10790" w:type="dxa"/>
            <w:gridSpan w:val="8"/>
            <w:vAlign w:val="center"/>
          </w:tcPr>
          <w:p w14:paraId="2B05465C" w14:textId="533F9CBC" w:rsidR="00577B42" w:rsidRPr="009F34DD" w:rsidRDefault="002A5F65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09AC28E8" wp14:editId="50FE4FFD">
                  <wp:simplePos x="0" y="0"/>
                  <wp:positionH relativeFrom="column">
                    <wp:posOffset>5554345</wp:posOffset>
                  </wp:positionH>
                  <wp:positionV relativeFrom="paragraph">
                    <wp:posOffset>93980</wp:posOffset>
                  </wp:positionV>
                  <wp:extent cx="1171575" cy="402590"/>
                  <wp:effectExtent l="0" t="0" r="0" b="0"/>
                  <wp:wrapNone/>
                  <wp:docPr id="2" name="Picture 1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525A6BD-55E4-4295-8D06-303720CB44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4525A6BD-55E4-4295-8D06-303720CB44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7FD7092" w14:textId="77777777" w:rsidR="0060058F" w:rsidRDefault="0060058F"/>
    <w:sectPr w:rsidR="0060058F" w:rsidSect="005052CD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71FBB"/>
    <w:multiLevelType w:val="hybridMultilevel"/>
    <w:tmpl w:val="F7BA3770"/>
    <w:lvl w:ilvl="0" w:tplc="A1E69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99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27"/>
    <w:rsid w:val="00031E44"/>
    <w:rsid w:val="000325C5"/>
    <w:rsid w:val="00047BE7"/>
    <w:rsid w:val="000B0196"/>
    <w:rsid w:val="000B35A1"/>
    <w:rsid w:val="000F5ED8"/>
    <w:rsid w:val="001156DB"/>
    <w:rsid w:val="00117864"/>
    <w:rsid w:val="00134ADD"/>
    <w:rsid w:val="0016230E"/>
    <w:rsid w:val="00184AA7"/>
    <w:rsid w:val="001B7E7B"/>
    <w:rsid w:val="001C21DF"/>
    <w:rsid w:val="001D2C80"/>
    <w:rsid w:val="001D2CC3"/>
    <w:rsid w:val="00240FC8"/>
    <w:rsid w:val="00274C5C"/>
    <w:rsid w:val="002821EA"/>
    <w:rsid w:val="002A5F65"/>
    <w:rsid w:val="002B3E24"/>
    <w:rsid w:val="002E1F63"/>
    <w:rsid w:val="002F1966"/>
    <w:rsid w:val="002F3A35"/>
    <w:rsid w:val="002F5CC8"/>
    <w:rsid w:val="00364A7A"/>
    <w:rsid w:val="00366DFF"/>
    <w:rsid w:val="003C69E2"/>
    <w:rsid w:val="003D48BC"/>
    <w:rsid w:val="003E57E1"/>
    <w:rsid w:val="00434C0B"/>
    <w:rsid w:val="004759BD"/>
    <w:rsid w:val="004A258F"/>
    <w:rsid w:val="004A362E"/>
    <w:rsid w:val="004B2B04"/>
    <w:rsid w:val="005052CD"/>
    <w:rsid w:val="00507EEE"/>
    <w:rsid w:val="0053789B"/>
    <w:rsid w:val="005708C7"/>
    <w:rsid w:val="00577B42"/>
    <w:rsid w:val="005A60D7"/>
    <w:rsid w:val="0060058F"/>
    <w:rsid w:val="00655A04"/>
    <w:rsid w:val="00655E88"/>
    <w:rsid w:val="0069578A"/>
    <w:rsid w:val="006A0CB9"/>
    <w:rsid w:val="006B19AD"/>
    <w:rsid w:val="007A6243"/>
    <w:rsid w:val="00823548"/>
    <w:rsid w:val="00826044"/>
    <w:rsid w:val="00860E3E"/>
    <w:rsid w:val="008A1033"/>
    <w:rsid w:val="008E0972"/>
    <w:rsid w:val="0091778F"/>
    <w:rsid w:val="009565B2"/>
    <w:rsid w:val="00977691"/>
    <w:rsid w:val="0099396A"/>
    <w:rsid w:val="009A7CD1"/>
    <w:rsid w:val="009B18C3"/>
    <w:rsid w:val="009B2982"/>
    <w:rsid w:val="009E2713"/>
    <w:rsid w:val="009F34DD"/>
    <w:rsid w:val="00A055C2"/>
    <w:rsid w:val="00A22AFA"/>
    <w:rsid w:val="00A44A70"/>
    <w:rsid w:val="00A76E03"/>
    <w:rsid w:val="00A9250D"/>
    <w:rsid w:val="00AA3DD4"/>
    <w:rsid w:val="00B749E9"/>
    <w:rsid w:val="00B74B87"/>
    <w:rsid w:val="00B751FC"/>
    <w:rsid w:val="00BA22FC"/>
    <w:rsid w:val="00BB4A39"/>
    <w:rsid w:val="00C17E79"/>
    <w:rsid w:val="00C250E9"/>
    <w:rsid w:val="00C73183"/>
    <w:rsid w:val="00CA1127"/>
    <w:rsid w:val="00CC5C08"/>
    <w:rsid w:val="00D314CB"/>
    <w:rsid w:val="00D424AF"/>
    <w:rsid w:val="00D54B7C"/>
    <w:rsid w:val="00D857D0"/>
    <w:rsid w:val="00D94B8D"/>
    <w:rsid w:val="00D965B0"/>
    <w:rsid w:val="00DA64DD"/>
    <w:rsid w:val="00DB6E23"/>
    <w:rsid w:val="00DF7DEC"/>
    <w:rsid w:val="00E45F61"/>
    <w:rsid w:val="00E70CD0"/>
    <w:rsid w:val="00E832A1"/>
    <w:rsid w:val="00EE0861"/>
    <w:rsid w:val="00F533D6"/>
    <w:rsid w:val="00FC403A"/>
    <w:rsid w:val="00FE193A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576A"/>
  <w15:chartTrackingRefBased/>
  <w15:docId w15:val="{9F048552-FCD7-477D-983F-EC288F71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1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1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1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1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1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8D3EC4-564D-4F4A-BFC1-A630AE46E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8115DE-3DDE-4376-A3A1-C592512BC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41640-2319-4583-A6B2-EBDE5784F3A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</Words>
  <Characters>366</Characters>
  <Application>Microsoft Office Word</Application>
  <DocSecurity>0</DocSecurity>
  <Lines>112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2025-05-23T20:03:00.0000000Z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