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0" w:type="dxa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946"/>
        <w:gridCol w:w="703"/>
        <w:gridCol w:w="703"/>
        <w:gridCol w:w="703"/>
        <w:gridCol w:w="703"/>
        <w:gridCol w:w="703"/>
        <w:gridCol w:w="705"/>
        <w:gridCol w:w="703"/>
        <w:gridCol w:w="703"/>
        <w:gridCol w:w="236"/>
        <w:gridCol w:w="467"/>
        <w:gridCol w:w="628"/>
        <w:gridCol w:w="75"/>
        <w:gridCol w:w="703"/>
        <w:gridCol w:w="699"/>
        <w:gridCol w:w="1260"/>
      </w:tblGrid>
      <w:tr w:rsidR="002E5580" w:rsidRPr="00D30378" w14:paraId="0E74B644" w14:textId="77777777" w:rsidTr="002E5580">
        <w:trPr>
          <w:trHeight w:val="620"/>
          <w:jc w:val="center"/>
        </w:trPr>
        <w:tc>
          <w:tcPr>
            <w:tcW w:w="9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5FCB" w14:textId="6BA12BC7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BE0511">
              <w:rPr>
                <w:rFonts w:ascii="Amasis MT Pro" w:hAnsi="Amasis MT Pro" w:cs="Calibri"/>
                <w:b/>
                <w:bCs/>
                <w:sz w:val="60"/>
                <w:szCs w:val="60"/>
              </w:rPr>
              <w:t>LEAVE TRACKER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A10BC" w14:textId="2639DF26" w:rsidR="002E5580" w:rsidRPr="002E5580" w:rsidRDefault="002E5580" w:rsidP="00BE0511">
            <w:pPr>
              <w:jc w:val="center"/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  <w:r w:rsidRPr="002E5580">
              <w:rPr>
                <w:rFonts w:ascii="Amasis MT Pro" w:hAnsi="Amasis MT Pro" w:cs="Calibri"/>
                <w:b/>
                <w:bCs/>
                <w:sz w:val="30"/>
                <w:szCs w:val="30"/>
              </w:rPr>
              <w:t>Year:</w:t>
            </w:r>
          </w:p>
        </w:tc>
        <w:tc>
          <w:tcPr>
            <w:tcW w:w="2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6583463A" w:rsidR="002E5580" w:rsidRPr="002E5580" w:rsidRDefault="002E5580" w:rsidP="002E5580">
            <w:pPr>
              <w:rPr>
                <w:rFonts w:ascii="Amasis MT Pro" w:hAnsi="Amasis MT Pro" w:cs="Calibri"/>
                <w:b/>
                <w:bCs/>
                <w:sz w:val="30"/>
                <w:szCs w:val="30"/>
              </w:rPr>
            </w:pPr>
          </w:p>
        </w:tc>
      </w:tr>
      <w:tr w:rsidR="00D30378" w:rsidRPr="00D30378" w14:paraId="6A92CDE9" w14:textId="77777777" w:rsidTr="002E5580">
        <w:trPr>
          <w:trHeight w:val="341"/>
          <w:jc w:val="center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D30378" w:rsidRDefault="00D30378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84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D30378" w:rsidRDefault="00D30378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D30378" w:rsidRDefault="00D30378" w:rsidP="0040053D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</w:p>
        </w:tc>
      </w:tr>
      <w:tr w:rsidR="00D52C43" w:rsidRPr="00D30378" w14:paraId="283CE7C8" w14:textId="77777777" w:rsidTr="002E5580">
        <w:trPr>
          <w:trHeight w:val="385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49865AA" w14:textId="7EE19D9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62C1EC5" w14:textId="0587AC6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TOTAL LEAVE</w:t>
            </w:r>
          </w:p>
        </w:tc>
        <w:tc>
          <w:tcPr>
            <w:tcW w:w="8434" w:type="dxa"/>
            <w:gridSpan w:val="1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2E9CA6B" w14:textId="32F2589D" w:rsidR="00D52C43" w:rsidRPr="00BD2521" w:rsidRDefault="00D52C43" w:rsidP="00373759">
            <w:pPr>
              <w:jc w:val="center"/>
              <w:rPr>
                <w:rFonts w:ascii="Amasis MT Pro" w:hAnsi="Amasis MT Pro" w:cs="Calibri"/>
                <w:b/>
                <w:bCs/>
                <w:sz w:val="19"/>
                <w:szCs w:val="19"/>
              </w:rPr>
            </w:pPr>
            <w:r w:rsidRPr="00BD2521">
              <w:rPr>
                <w:rFonts w:ascii="Amasis MT Pro" w:hAnsi="Amasis MT Pro" w:cs="Calibri"/>
                <w:b/>
                <w:bCs/>
                <w:sz w:val="19"/>
                <w:szCs w:val="19"/>
              </w:rPr>
              <w:t>NUMBER OF DAYS TAKEN BY MONTH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51F1325" w14:textId="287A5A49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TOTAL</w:t>
            </w:r>
          </w:p>
          <w:p w14:paraId="1450A8C2" w14:textId="1F240D4D" w:rsidR="00D52C43" w:rsidRPr="00BD2521" w:rsidRDefault="00D52C43" w:rsidP="00732448">
            <w:pPr>
              <w:jc w:val="center"/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DAYS REMAINING</w:t>
            </w:r>
          </w:p>
        </w:tc>
      </w:tr>
      <w:tr w:rsidR="00BD2521" w:rsidRPr="00D30378" w14:paraId="5D91F0AD" w14:textId="77777777" w:rsidTr="002E5580">
        <w:trPr>
          <w:trHeight w:val="368"/>
          <w:jc w:val="center"/>
        </w:trPr>
        <w:tc>
          <w:tcPr>
            <w:tcW w:w="3040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D30378" w:rsidRDefault="00D52C43">
            <w:pPr>
              <w:rPr>
                <w:rFonts w:ascii="Aptos Narrow" w:hAnsi="Aptos Narro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41EEA3CD" w14:textId="25D7390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B0EBA2C" w14:textId="2AC30E9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7F092DDB" w14:textId="044873DF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E311EC6" w14:textId="1D31ADC1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5D766147" w14:textId="264882B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217EC859" w14:textId="3259041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17D8B2DC" w14:textId="5A836369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6F52620F" w14:textId="6A943A73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4688C5DF" w14:textId="4AEFA77B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gridSpan w:val="2"/>
            <w:shd w:val="clear" w:color="auto" w:fill="FBE4D5" w:themeFill="accent2" w:themeFillTint="33"/>
            <w:vAlign w:val="center"/>
          </w:tcPr>
          <w:p w14:paraId="081BCF8F" w14:textId="3BC689C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shd w:val="clear" w:color="auto" w:fill="FBE4D5" w:themeFill="accent2" w:themeFillTint="33"/>
            <w:vAlign w:val="center"/>
          </w:tcPr>
          <w:p w14:paraId="2DF668BB" w14:textId="738C6028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7"/>
                <w:szCs w:val="17"/>
              </w:rPr>
            </w:pPr>
            <w:r w:rsidRPr="00BD2521">
              <w:rPr>
                <w:rFonts w:ascii="Amasis MT Pro" w:hAnsi="Amasis MT Pro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FBE4D5" w:themeFill="accent2" w:themeFillTint="33"/>
            <w:vAlign w:val="center"/>
          </w:tcPr>
          <w:p w14:paraId="611CA838" w14:textId="1E483972" w:rsidR="00D52C43" w:rsidRPr="00BD2521" w:rsidRDefault="00D52C43">
            <w:pPr>
              <w:rPr>
                <w:rFonts w:ascii="Amasis MT Pro" w:hAnsi="Amasis MT Pro" w:cs="Calibri"/>
                <w:b/>
                <w:bCs/>
                <w:sz w:val="18"/>
                <w:szCs w:val="18"/>
              </w:rPr>
            </w:pPr>
            <w:r w:rsidRPr="00BD2521">
              <w:rPr>
                <w:rFonts w:ascii="Amasis MT Pro" w:hAnsi="Amasis MT Pro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26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D30378" w:rsidRDefault="00D52C43">
            <w:pPr>
              <w:rPr>
                <w:rFonts w:ascii="Aptos Narrow" w:hAnsi="Aptos Narrow" w:cs="Calibri"/>
                <w:sz w:val="17"/>
                <w:szCs w:val="17"/>
              </w:rPr>
            </w:pPr>
          </w:p>
        </w:tc>
      </w:tr>
      <w:tr w:rsidR="00D30378" w:rsidRPr="00D30378" w14:paraId="5C0AAC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2CB13AF" w14:textId="1D949E66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11240BF" w14:textId="2D6883CA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69231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773CC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30D62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940C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3AABA7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C0B5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FEC5AF7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2F562C1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096654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C8DEBF1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72FEC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3A497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E341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7C11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5B4449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B7C96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12D461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F1FF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ADA54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E77CFA2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6C1F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102F6B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484F8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1FB0F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5D462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CDC4C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358014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B450B8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1F17E0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6357B6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7F883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9A4C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38118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0445A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BF1C0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5B5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AFE30F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B9A9CB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32D7D25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D1C14F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38813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C284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182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11F8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7B41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9B19F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3F1B79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F901DE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57B872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BB2D41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6AF47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D4F64A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83459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10E77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C18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A0F54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62FF9AB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6800DD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6D6FA3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4F0FE50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5AF88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2FC7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40049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FDDA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3BF7CD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424BE1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3F930D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B7A9F2C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9A0883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C7666B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358C5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F8B0BF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7297B9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D77DD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A82CC9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EEAAF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DB558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05826A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A3945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0921F9B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6112AC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BA34F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9374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DD887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8459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21C8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CE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19BCA0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0D0CA4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558FAE3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B6A7D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B52988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43CEE6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933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BD6BCC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159FD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3F926A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BE0511" w:rsidRPr="00D30378" w14:paraId="002FAD45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657E8143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31C66D" w14:textId="77777777" w:rsidR="00BE0511" w:rsidRPr="00A443B7" w:rsidRDefault="00BE0511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99FC9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FC3A454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FA96F0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7D673A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7EE0772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1A05F0E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D30378" w:rsidRDefault="00BE0511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4BD6099" w14:textId="77777777" w:rsidR="00BE0511" w:rsidRPr="00732448" w:rsidRDefault="00BE0511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18E7C008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0A35C4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08CBD3E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60B7A5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1601D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9E29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8B081B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6C72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242E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292C98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E680DE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DBEA62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23A64C2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BD0AA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C4F66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CFC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BF84E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FD7ED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C0C1A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31474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853881F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4EAB5D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F2433C6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13911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3AB25E3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9EB3B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627AE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D11EBE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394AE2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69A0B0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1940E10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179A0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A78CF5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067D7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8085B5C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622ED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AB1A0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12ACB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37A27A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724D0C3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2FA6A56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07EC724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4B1A3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EC2F9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FEBC1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512C45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C0294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A0C7AE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D362A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25561B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464AEC42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2723785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1B087A8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6B2DD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10C9FB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7E40A0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60F3C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C75C9B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8BEA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31A426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6B647F0D" w14:textId="77777777" w:rsidTr="002E5580">
        <w:trPr>
          <w:trHeight w:hRule="exact" w:val="410"/>
          <w:jc w:val="center"/>
        </w:trPr>
        <w:tc>
          <w:tcPr>
            <w:tcW w:w="3040" w:type="dxa"/>
            <w:vAlign w:val="center"/>
          </w:tcPr>
          <w:p w14:paraId="4356879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7349ADA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63F466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69A3E3A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BC9DB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FA53E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C72E059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E159F2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6501BC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5D37780D" w14:textId="77777777" w:rsidTr="002E5580">
        <w:trPr>
          <w:trHeight w:hRule="exact" w:val="410"/>
          <w:jc w:val="center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9E7D" w14:textId="77777777" w:rsidR="00D30378" w:rsidRPr="00A443B7" w:rsidRDefault="00D30378" w:rsidP="00C3062A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F752" w14:textId="77777777" w:rsidR="00D30378" w:rsidRPr="00732448" w:rsidRDefault="00D30378" w:rsidP="00732448">
            <w:pPr>
              <w:jc w:val="center"/>
              <w:rPr>
                <w:rFonts w:ascii="Aptos Narrow" w:hAnsi="Aptos Narrow" w:cs="Calibri"/>
                <w:b/>
                <w:bCs/>
                <w:sz w:val="22"/>
                <w:szCs w:val="22"/>
              </w:rPr>
            </w:pPr>
          </w:p>
        </w:tc>
      </w:tr>
      <w:tr w:rsidR="00D30378" w:rsidRPr="00D30378" w14:paraId="74F739F0" w14:textId="77777777" w:rsidTr="00D52C43">
        <w:trPr>
          <w:trHeight w:hRule="exact" w:val="838"/>
          <w:jc w:val="center"/>
        </w:trPr>
        <w:tc>
          <w:tcPr>
            <w:tcW w:w="1368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D30378" w:rsidRDefault="00D30378">
            <w:pPr>
              <w:rPr>
                <w:rFonts w:ascii="Aptos Narrow" w:hAnsi="Aptos Narrow" w:cs="Calibri"/>
                <w:sz w:val="22"/>
                <w:szCs w:val="22"/>
              </w:rPr>
            </w:pPr>
            <w:r w:rsidRPr="00D30378">
              <w:rPr>
                <w:rFonts w:ascii="Aptos Narrow" w:hAnsi="Aptos Narrow"/>
                <w:noProof/>
              </w:rPr>
              <w:drawing>
                <wp:inline distT="0" distB="0" distL="0" distR="0" wp14:anchorId="1A5A8898" wp14:editId="3134EC0A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036D"/>
    <w:rsid w:val="0006160B"/>
    <w:rsid w:val="000C4E22"/>
    <w:rsid w:val="000E050C"/>
    <w:rsid w:val="001F0E57"/>
    <w:rsid w:val="00221FC3"/>
    <w:rsid w:val="00225A83"/>
    <w:rsid w:val="00253ACB"/>
    <w:rsid w:val="0028500F"/>
    <w:rsid w:val="002E5580"/>
    <w:rsid w:val="00320EB5"/>
    <w:rsid w:val="00373759"/>
    <w:rsid w:val="003A5085"/>
    <w:rsid w:val="00435296"/>
    <w:rsid w:val="00436BA9"/>
    <w:rsid w:val="00476564"/>
    <w:rsid w:val="005154F1"/>
    <w:rsid w:val="00533D1B"/>
    <w:rsid w:val="00544FB5"/>
    <w:rsid w:val="00554FC8"/>
    <w:rsid w:val="00564B04"/>
    <w:rsid w:val="0064342C"/>
    <w:rsid w:val="00664E2B"/>
    <w:rsid w:val="00665174"/>
    <w:rsid w:val="006874FE"/>
    <w:rsid w:val="00690755"/>
    <w:rsid w:val="00732448"/>
    <w:rsid w:val="009562C4"/>
    <w:rsid w:val="009A24C9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117</Characters>
  <Application>Microsoft Office Word</Application>
  <DocSecurity>0</DocSecurity>
  <Lines>315</Lines>
  <Paragraphs>19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