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1717"/>
        <w:gridCol w:w="994"/>
        <w:gridCol w:w="976"/>
        <w:gridCol w:w="520"/>
        <w:gridCol w:w="520"/>
        <w:gridCol w:w="520"/>
        <w:gridCol w:w="520"/>
        <w:gridCol w:w="520"/>
        <w:gridCol w:w="520"/>
        <w:gridCol w:w="520"/>
        <w:gridCol w:w="520"/>
        <w:gridCol w:w="524"/>
        <w:gridCol w:w="520"/>
        <w:gridCol w:w="520"/>
        <w:gridCol w:w="520"/>
        <w:gridCol w:w="954"/>
      </w:tblGrid>
      <w:tr w:rsidR="001F0E57" w:rsidRPr="00373759" w14:paraId="5BDF31DE" w14:textId="77777777" w:rsidTr="00225A83">
        <w:trPr>
          <w:trHeight w:val="1015"/>
          <w:jc w:val="center"/>
        </w:trPr>
        <w:tc>
          <w:tcPr>
            <w:tcW w:w="108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CFAF" w14:textId="27B6525B" w:rsidR="001F0E57" w:rsidRPr="001F0E57" w:rsidRDefault="001F0E57" w:rsidP="001F0E57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1F0E57">
              <w:rPr>
                <w:rFonts w:ascii="Calibri" w:hAnsi="Calibri" w:cs="Calibri"/>
                <w:sz w:val="50"/>
                <w:szCs w:val="50"/>
              </w:rPr>
              <w:t>EMPLOYEE LEAVE TRACKER</w:t>
            </w:r>
          </w:p>
        </w:tc>
      </w:tr>
      <w:tr w:rsidR="005154F1" w:rsidRPr="00373759" w14:paraId="583E99A0" w14:textId="77777777" w:rsidTr="00225A83">
        <w:trPr>
          <w:trHeight w:val="451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3693" w14:textId="3A400B94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  <w:r w:rsidRPr="00373759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66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D58FD" w14:textId="77777777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6227" w14:textId="1DA286B8" w:rsidR="005154F1" w:rsidRPr="00373759" w:rsidRDefault="005154F1" w:rsidP="003737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Year: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210D" w14:textId="77777777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A55" w:rsidRPr="00373759" w14:paraId="1E91773D" w14:textId="77777777" w:rsidTr="00225A83">
        <w:trPr>
          <w:trHeight w:val="510"/>
          <w:jc w:val="center"/>
        </w:trPr>
        <w:tc>
          <w:tcPr>
            <w:tcW w:w="108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A8071" w14:textId="77777777" w:rsidR="00DC3A55" w:rsidRPr="00373759" w:rsidRDefault="00DC3A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83CE7C8" w14:textId="77777777" w:rsidTr="00225A83">
        <w:trPr>
          <w:trHeight w:val="382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49865AA" w14:textId="6752469C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Employee Name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5812318" w14:textId="3E3E48DD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Employee ID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62C1EC5" w14:textId="03ADE14B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Total Available Leave</w:t>
            </w:r>
          </w:p>
        </w:tc>
        <w:tc>
          <w:tcPr>
            <w:tcW w:w="6244" w:type="dxa"/>
            <w:gridSpan w:val="1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2E9CA6B" w14:textId="217E27BE" w:rsidR="005154F1" w:rsidRPr="00373759" w:rsidRDefault="005154F1" w:rsidP="00373759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Number of Days Taken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450A8C2" w14:textId="29FFE7FF" w:rsidR="005154F1" w:rsidRPr="00373759" w:rsidRDefault="005154F1" w:rsidP="0040053D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Total Remaining Days</w:t>
            </w:r>
          </w:p>
        </w:tc>
      </w:tr>
      <w:tr w:rsidR="005154F1" w:rsidRPr="00373759" w14:paraId="5D91F0AD" w14:textId="77777777" w:rsidTr="00225A83">
        <w:trPr>
          <w:trHeight w:val="272"/>
          <w:jc w:val="center"/>
        </w:trPr>
        <w:tc>
          <w:tcPr>
            <w:tcW w:w="1717" w:type="dxa"/>
            <w:vMerge/>
            <w:vAlign w:val="center"/>
          </w:tcPr>
          <w:p w14:paraId="4394B075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4" w:type="dxa"/>
            <w:vMerge/>
            <w:vAlign w:val="center"/>
          </w:tcPr>
          <w:p w14:paraId="3A425950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76" w:type="dxa"/>
            <w:vMerge/>
            <w:vAlign w:val="center"/>
          </w:tcPr>
          <w:p w14:paraId="1E691F9E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20" w:type="dxa"/>
            <w:shd w:val="clear" w:color="auto" w:fill="EDF1F9"/>
            <w:vAlign w:val="center"/>
          </w:tcPr>
          <w:p w14:paraId="41EEA3CD" w14:textId="25D7390F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JAN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7B0EBA2C" w14:textId="2AC30E9B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FEB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7F092DDB" w14:textId="044873DF" w:rsidR="005154F1" w:rsidRPr="00373759" w:rsidRDefault="005154F1">
            <w:pPr>
              <w:rPr>
                <w:rFonts w:ascii="Calibri" w:hAnsi="Calibri" w:cs="Calibri"/>
                <w:sz w:val="15"/>
                <w:szCs w:val="15"/>
              </w:rPr>
            </w:pPr>
            <w:r w:rsidRPr="00373759">
              <w:rPr>
                <w:rFonts w:ascii="Calibri" w:hAnsi="Calibri" w:cs="Calibri"/>
                <w:sz w:val="15"/>
                <w:szCs w:val="15"/>
              </w:rPr>
              <w:t>MAR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1E311EC6" w14:textId="1D31ADC1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  <w:r w:rsidRPr="00373759">
              <w:rPr>
                <w:rFonts w:ascii="Calibri" w:hAnsi="Calibri" w:cs="Calibri"/>
                <w:sz w:val="17"/>
                <w:szCs w:val="17"/>
              </w:rPr>
              <w:t>APR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5D766147" w14:textId="264882B3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MAY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217EC859" w14:textId="32590412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JUN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17D8B2DC" w14:textId="5A836369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JUL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6F52620F" w14:textId="6A943A73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AUG</w:t>
            </w:r>
          </w:p>
        </w:tc>
        <w:tc>
          <w:tcPr>
            <w:tcW w:w="524" w:type="dxa"/>
            <w:shd w:val="clear" w:color="auto" w:fill="EDF1F9"/>
            <w:vAlign w:val="center"/>
          </w:tcPr>
          <w:p w14:paraId="4688C5DF" w14:textId="4AEFA77B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SEP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081BCF8F" w14:textId="3BC689C8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  <w:r w:rsidRPr="00373759">
              <w:rPr>
                <w:rFonts w:ascii="Calibri" w:hAnsi="Calibri" w:cs="Calibri"/>
                <w:sz w:val="17"/>
                <w:szCs w:val="17"/>
              </w:rPr>
              <w:t>OCT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2DF668BB" w14:textId="738C6028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NOV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611CA838" w14:textId="1E483972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DEC</w:t>
            </w:r>
          </w:p>
        </w:tc>
        <w:tc>
          <w:tcPr>
            <w:tcW w:w="954" w:type="dxa"/>
            <w:vMerge/>
            <w:shd w:val="clear" w:color="auto" w:fill="D9E2F3" w:themeFill="accent1" w:themeFillTint="33"/>
            <w:vAlign w:val="center"/>
          </w:tcPr>
          <w:p w14:paraId="43D01B2C" w14:textId="77777777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5154F1" w:rsidRPr="00373759" w14:paraId="5C0AAC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2CB13AF" w14:textId="1D949E66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3BEFD9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11240BF" w14:textId="2D6883CA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4ACB82" w14:textId="25C5B975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6E183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EA2BAB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E29B3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69231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73CC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08764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530D62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940C5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AABA7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C0B5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0B97B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FEC5AF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2F562C1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09665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4B8B1E8" w14:textId="698D6381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C8DEB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A1748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FF981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77A5D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5D46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172FEC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A4979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C5970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3417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F7C11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B4449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B7C96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B5E32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612D4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FF1FF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ADA54D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4F678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E77CF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655D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BB4E4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B74B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AE1905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A6C1F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02F6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C0389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484F8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71FB0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5D462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CDC4C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02D4F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93580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B450B8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1F17E0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787D9E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6357B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CCB4A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3A488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FD13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EE42A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7F8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9A4C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84EA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3811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10445A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F1C0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65B5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E5F4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AFE30F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1B9A9CB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32D7D25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CAC67F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1D1C14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5E0D9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3C585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E15A61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91D22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38813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C284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6335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182A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A11F89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7B41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9B19F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E40390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3F1B7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F901DE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57B87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EFBC4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BB2D41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8039E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39EC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318F3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4EE4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AF47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4F64A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D6764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83459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E10E77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98C18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A0F54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FEF499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62FF9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6800D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6D6FA3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049A94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4F0FE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5908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B71E1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0B587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4C9E2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5AF88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FC7D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6BDE6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40049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6FDDAC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BF7CD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24BE1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9E23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53F93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B7A9F2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9A088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E9670E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C7666B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4EA28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BD725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D8BCB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CC800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58C50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8B0BF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55B5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297B9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77DD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82CC9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EEAAF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21D3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7FDB5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05826A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A3945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21EF8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921F9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7567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20BA6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9BCA0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A222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6112AC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A34F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1B18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19374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0DD887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C845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21C8C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216DB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FCED0C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19BCA0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0D0CA4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4EC392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558FA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19DA4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7AA07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E3BA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B653BD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B6A7D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B52988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B3868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43CEE6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0933E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D6BCC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159F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A1209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73F926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18E7C008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0A35C4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6178D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08CBD3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244C0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28A71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2B3D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D972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60B7A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1601D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5ECA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9E29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8B081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66C72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98242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4D1F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292C98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BE680D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DBEA6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5F92FA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3A64C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C41AE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490C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752D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4CA7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BD0A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C4F66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D2274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CCFC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BF84E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D7ED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C0C1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D189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831474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853881F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4EAB5D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B4FCA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F2433C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E325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16C92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2FBCC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69EF7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13911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B25E3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D4968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19EB3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20627AE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D11EB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394AE2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EACE7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969A0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1940E1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79A03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A8231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FA78C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D77BC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AB3726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38CAB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C5742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067D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8085B5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A588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0622E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1AB1A0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12AC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37A27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500CB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724D0C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FA6A56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7EC724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4E8C7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14B1A3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3A0D5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1DCB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27BA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3BB06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EC2F9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EBC1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6844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512C4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C0294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0C7A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D362A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77C9B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25561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64AEC4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72378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6CC96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1B087A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51222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972D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BDFA3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35C8F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E6B2DD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0C9FB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B4D8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7E40A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260F3C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75C9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C8BE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4633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F31A4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B647F0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35687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99D00C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7349AD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2589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2BA53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C6E4E4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EBDDA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63F46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A3E3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F61DF3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BC9D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76FA53E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72E0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159F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879FD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96501B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D37780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96B085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A2CAE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F289E7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54F0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93EAC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A3AE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5A66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115A1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B966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AADFA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F80EAE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FBFB93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30658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B3553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D8034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E75F75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74F739F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34057F3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1EF0B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AAA13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A83A9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DCD7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448D9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BA11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3655D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8813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4E4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A3617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82379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F35C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2F3B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FF7B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73A63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0FE69AA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B768F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E735B8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A8B4F4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6CBB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7112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CCE46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63A2D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6B781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CE9C2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EE0F7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80C2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1B281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16D7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4653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065C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8B3498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165D9A3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CC8A4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8514C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20092E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10CFA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FC3A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D62D6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CB274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AE3B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3A5C4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FF3F4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0430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4C27D0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43F8B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EA9900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060BB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8B064C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B5EF19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B5B134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FFFC5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5784A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289102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F3D6A0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1981C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94BD9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039D49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59CBDE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2E31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C1E365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E1792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5D26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5A1885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F7AA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F8E6C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3E432B3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466B2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22DABC6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C79B40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FC1B6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B4145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7DF46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14D06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8AFA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B2EB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FD4B0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34DE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B49D2D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2B18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537F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4E72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C78CE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70916D9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479C8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F0CED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DF2BC2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29B7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F6164F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66B246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5F96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1C75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DE1F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7853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347B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273B4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E1414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9267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A27C7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A0FE4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70D8EB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625EB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7CF6A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B346B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1BCB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662124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630F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2696E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1D2148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69637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1AAF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C488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5B17F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8697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7847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611C7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4E057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C7BD664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E29F1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A3308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D29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42738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A88BD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08853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1EBD3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24198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F4BB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D718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E3EC3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E951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F791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8AA8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692F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1E93A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4A11CE7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5DC9F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2BE7B3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D954C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96F7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A821C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24B4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C1FDC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48407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DF27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6EABC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55EC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3967834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23D6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F7C7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C9D84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BB79D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5EC7671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3DEAC1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07C2CC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6CF44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75A4C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43ED9E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A3B5A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08CE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EEB7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09D5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42D0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3618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B6593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C865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ED5C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11824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4D4D66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8707CE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B88A69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46BCB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658425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2F55D3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A06ED5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CCDA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E593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16786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9C82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4C00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ACD1D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74FC051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5D37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16B2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C65B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36CBFA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70F22C1" w14:textId="77777777" w:rsidTr="00225A83">
        <w:trPr>
          <w:trHeight w:hRule="exact" w:val="350"/>
          <w:jc w:val="center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1E73C1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9DA8A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2FF0E9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835F1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87400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53F7F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01B76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8905B8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351548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0C9B8CF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67C4D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29BDC80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0AFCC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33F4C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E5FC5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478A82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5A83" w:rsidRPr="00373759" w14:paraId="1FEACE4D" w14:textId="77777777" w:rsidTr="00225A83">
        <w:trPr>
          <w:trHeight w:hRule="exact" w:val="998"/>
          <w:jc w:val="center"/>
        </w:trPr>
        <w:tc>
          <w:tcPr>
            <w:tcW w:w="1088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A261B" w14:textId="791AD2F0" w:rsidR="00225A83" w:rsidRPr="0028500F" w:rsidRDefault="00225A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1B4417" wp14:editId="1B997F68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Default="00436BA9"/>
    <w:sectPr w:rsidR="00436BA9" w:rsidSect="009B0C63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1F0E57"/>
    <w:rsid w:val="00221FC3"/>
    <w:rsid w:val="00225A83"/>
    <w:rsid w:val="0028500F"/>
    <w:rsid w:val="00373759"/>
    <w:rsid w:val="003A5085"/>
    <w:rsid w:val="00435296"/>
    <w:rsid w:val="00436BA9"/>
    <w:rsid w:val="005154F1"/>
    <w:rsid w:val="00544FB5"/>
    <w:rsid w:val="00664E2B"/>
    <w:rsid w:val="009562C4"/>
    <w:rsid w:val="00990AFA"/>
    <w:rsid w:val="009B0C63"/>
    <w:rsid w:val="009F4924"/>
    <w:rsid w:val="00C931FE"/>
    <w:rsid w:val="00D6088E"/>
    <w:rsid w:val="00DC3A55"/>
    <w:rsid w:val="00E7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149</Characters>
  <Application>Microsoft Office Word</Application>
  <DocSecurity>0</DocSecurity>
  <Lines>513</Lines>
  <Paragraphs>20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