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5"/>
        <w:gridCol w:w="556"/>
        <w:gridCol w:w="849"/>
        <w:gridCol w:w="1096"/>
        <w:gridCol w:w="2139"/>
        <w:gridCol w:w="1092"/>
        <w:gridCol w:w="2008"/>
        <w:gridCol w:w="815"/>
        <w:gridCol w:w="2790"/>
      </w:tblGrid>
      <w:tr w:rsidR="00C208DC" w:rsidRPr="00460528" w14:paraId="6170BD4A" w14:textId="77777777" w:rsidTr="00E60628">
        <w:trPr>
          <w:trHeight w:val="710"/>
          <w:jc w:val="center"/>
        </w:trPr>
        <w:tc>
          <w:tcPr>
            <w:tcW w:w="13410" w:type="dxa"/>
            <w:gridSpan w:val="9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9CA4F3" w14:textId="3A14EFE8" w:rsidR="00585156" w:rsidRPr="00460528" w:rsidRDefault="002D51F7" w:rsidP="00560396">
            <w:pPr>
              <w:rPr>
                <w:rFonts w:ascii="Arial Nova Light" w:hAnsi="Arial Nova Light"/>
                <w:sz w:val="48"/>
                <w:szCs w:val="48"/>
              </w:rPr>
            </w:pPr>
            <w:r w:rsidRPr="00460528">
              <w:rPr>
                <w:rFonts w:ascii="Arial Nova Light" w:hAnsi="Arial Nova Light"/>
                <w:sz w:val="48"/>
                <w:szCs w:val="48"/>
              </w:rPr>
              <w:t xml:space="preserve">Employee Reimbursement </w:t>
            </w:r>
            <w:r w:rsidR="00585156" w:rsidRPr="00460528">
              <w:rPr>
                <w:rFonts w:ascii="Arial Nova Light" w:hAnsi="Arial Nova Light"/>
                <w:sz w:val="48"/>
                <w:szCs w:val="48"/>
              </w:rPr>
              <w:t>Form</w:t>
            </w:r>
          </w:p>
        </w:tc>
      </w:tr>
      <w:tr w:rsidR="00C208DC" w:rsidRPr="00460528" w14:paraId="34EC8046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1AB6DF" w14:textId="77777777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E64D92" w14:textId="77777777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3ABB98" w14:textId="77777777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3BA317" w14:textId="3CFACFAF" w:rsidR="001940F7" w:rsidRPr="00460528" w:rsidRDefault="001940F7">
            <w:pPr>
              <w:rPr>
                <w:rFonts w:ascii="Arial Nova Light" w:hAnsi="Arial Nova Light"/>
              </w:rPr>
            </w:pPr>
          </w:p>
        </w:tc>
      </w:tr>
      <w:tr w:rsidR="004B0242" w:rsidRPr="00460528" w14:paraId="3F9EC4B9" w14:textId="77777777" w:rsidTr="00E60628">
        <w:trPr>
          <w:trHeight w:val="403"/>
          <w:jc w:val="center"/>
        </w:trPr>
        <w:tc>
          <w:tcPr>
            <w:tcW w:w="13410" w:type="dxa"/>
            <w:gridSpan w:val="9"/>
            <w:shd w:val="clear" w:color="auto" w:fill="FFFFFF" w:themeFill="background1"/>
            <w:vAlign w:val="bottom"/>
          </w:tcPr>
          <w:p w14:paraId="2AF978DF" w14:textId="1D31B143" w:rsidR="004B0242" w:rsidRPr="00460528" w:rsidRDefault="004B0242" w:rsidP="00E83462">
            <w:pPr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  <w:sz w:val="23"/>
                <w:szCs w:val="23"/>
              </w:rPr>
              <w:t xml:space="preserve">Company Name: </w:t>
            </w:r>
          </w:p>
        </w:tc>
      </w:tr>
      <w:tr w:rsidR="0073089C" w:rsidRPr="00460528" w14:paraId="532A5AF3" w14:textId="77777777" w:rsidTr="00E60628">
        <w:trPr>
          <w:trHeight w:val="403"/>
          <w:jc w:val="center"/>
        </w:trPr>
        <w:tc>
          <w:tcPr>
            <w:tcW w:w="7797" w:type="dxa"/>
            <w:gridSpan w:val="6"/>
            <w:shd w:val="clear" w:color="auto" w:fill="FFFFFF" w:themeFill="background1"/>
            <w:vAlign w:val="bottom"/>
          </w:tcPr>
          <w:p w14:paraId="66B1B53E" w14:textId="513390A0" w:rsidR="0073089C" w:rsidRPr="00460528" w:rsidRDefault="0073089C">
            <w:pPr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  <w:sz w:val="23"/>
                <w:szCs w:val="23"/>
              </w:rPr>
              <w:t xml:space="preserve">Employee Name: </w:t>
            </w: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1DD36DDC" w14:textId="48CB9886" w:rsidR="0073089C" w:rsidRPr="00460528" w:rsidRDefault="0073089C" w:rsidP="005F4F90">
            <w:pPr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  <w:sz w:val="23"/>
                <w:szCs w:val="23"/>
              </w:rPr>
              <w:t xml:space="preserve">  Employee ID:</w:t>
            </w:r>
            <w:r>
              <w:rPr>
                <w:rFonts w:ascii="Arial Nova Light" w:hAnsi="Arial Nova Light"/>
                <w:sz w:val="23"/>
                <w:szCs w:val="23"/>
              </w:rPr>
              <w:t xml:space="preserve"> </w:t>
            </w:r>
          </w:p>
        </w:tc>
      </w:tr>
      <w:tr w:rsidR="0073089C" w:rsidRPr="00460528" w14:paraId="6948DA45" w14:textId="77777777" w:rsidTr="00E60628">
        <w:trPr>
          <w:trHeight w:val="403"/>
          <w:jc w:val="center"/>
        </w:trPr>
        <w:tc>
          <w:tcPr>
            <w:tcW w:w="7797" w:type="dxa"/>
            <w:gridSpan w:val="6"/>
            <w:shd w:val="clear" w:color="auto" w:fill="FFFFFF" w:themeFill="background1"/>
            <w:vAlign w:val="bottom"/>
          </w:tcPr>
          <w:p w14:paraId="0568100E" w14:textId="15B78A3C" w:rsidR="0073089C" w:rsidRPr="00460528" w:rsidRDefault="0073089C">
            <w:pPr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  <w:sz w:val="23"/>
                <w:szCs w:val="23"/>
              </w:rPr>
              <w:t xml:space="preserve">Department: </w:t>
            </w: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22386A0B" w14:textId="37F0B453" w:rsidR="0073089C" w:rsidRPr="00460528" w:rsidRDefault="0073089C" w:rsidP="005F4F90">
            <w:pPr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  <w:sz w:val="23"/>
                <w:szCs w:val="23"/>
              </w:rPr>
              <w:t xml:space="preserve">  Expense Period:</w:t>
            </w:r>
            <w:r>
              <w:rPr>
                <w:rFonts w:ascii="Arial Nova Light" w:hAnsi="Arial Nova Light"/>
                <w:sz w:val="23"/>
                <w:szCs w:val="23"/>
              </w:rPr>
              <w:t xml:space="preserve"> </w:t>
            </w:r>
          </w:p>
        </w:tc>
      </w:tr>
      <w:tr w:rsidR="00C208DC" w:rsidRPr="00460528" w14:paraId="35D5E886" w14:textId="77777777" w:rsidTr="00E60628">
        <w:trPr>
          <w:trHeight w:val="403"/>
          <w:jc w:val="center"/>
        </w:trPr>
        <w:tc>
          <w:tcPr>
            <w:tcW w:w="20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EA84B3" w14:textId="77777777" w:rsidR="00F01F77" w:rsidRPr="00460528" w:rsidRDefault="00F01F77">
            <w:pPr>
              <w:rPr>
                <w:rFonts w:ascii="Arial Nova Light" w:hAnsi="Arial Nova Light"/>
              </w:rPr>
            </w:pPr>
          </w:p>
        </w:tc>
        <w:tc>
          <w:tcPr>
            <w:tcW w:w="5732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F195A2" w14:textId="77777777" w:rsidR="00F01F77" w:rsidRPr="00460528" w:rsidRDefault="00F01F77">
            <w:pPr>
              <w:rPr>
                <w:rFonts w:ascii="Arial Nova Light" w:hAnsi="Arial Nova Light"/>
              </w:rPr>
            </w:pPr>
          </w:p>
        </w:tc>
        <w:tc>
          <w:tcPr>
            <w:tcW w:w="200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CBDF05" w14:textId="77777777" w:rsidR="00F01F77" w:rsidRPr="00460528" w:rsidRDefault="00F01F77" w:rsidP="003B4C12">
            <w:pPr>
              <w:jc w:val="center"/>
              <w:rPr>
                <w:rFonts w:ascii="Arial Nova Light" w:hAnsi="Arial Nova Light"/>
                <w:i/>
                <w:iCs/>
              </w:rPr>
            </w:pPr>
          </w:p>
        </w:tc>
        <w:tc>
          <w:tcPr>
            <w:tcW w:w="360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AFB594" w14:textId="06B76C8C" w:rsidR="00F01F77" w:rsidRPr="00460528" w:rsidRDefault="00F01F77" w:rsidP="003B4C12">
            <w:pPr>
              <w:jc w:val="center"/>
              <w:rPr>
                <w:rFonts w:ascii="Arial Nova Light" w:hAnsi="Arial Nova Light"/>
                <w:i/>
                <w:iCs/>
              </w:rPr>
            </w:pPr>
          </w:p>
        </w:tc>
      </w:tr>
      <w:tr w:rsidR="00C208DC" w:rsidRPr="00460528" w14:paraId="26268C35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5A2" w:themeFill="accent2" w:themeFillShade="BF"/>
            <w:vAlign w:val="center"/>
          </w:tcPr>
          <w:p w14:paraId="762C53D3" w14:textId="25148FB1" w:rsidR="001940F7" w:rsidRPr="00460528" w:rsidRDefault="007760BC" w:rsidP="00674E0C">
            <w:pPr>
              <w:jc w:val="center"/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</w:pPr>
            <w:r w:rsidRPr="00460528"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5A2" w:themeFill="accent2" w:themeFillShade="BF"/>
            <w:vAlign w:val="center"/>
          </w:tcPr>
          <w:p w14:paraId="1D98CC4D" w14:textId="71B21EFB" w:rsidR="001940F7" w:rsidRPr="00460528" w:rsidRDefault="007760BC" w:rsidP="00674E0C">
            <w:pPr>
              <w:jc w:val="center"/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</w:pPr>
            <w:r w:rsidRPr="00460528"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5A2" w:themeFill="accent2" w:themeFillShade="BF"/>
            <w:vAlign w:val="center"/>
          </w:tcPr>
          <w:p w14:paraId="09E26930" w14:textId="385B7658" w:rsidR="001940F7" w:rsidRPr="00460528" w:rsidRDefault="007760BC" w:rsidP="00674E0C">
            <w:pPr>
              <w:jc w:val="center"/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</w:pPr>
            <w:r w:rsidRPr="00460528"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  <w:t>Category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5A2" w:themeFill="accent2" w:themeFillShade="BF"/>
            <w:vAlign w:val="center"/>
          </w:tcPr>
          <w:p w14:paraId="4DEA074A" w14:textId="076B43F8" w:rsidR="001940F7" w:rsidRPr="00460528" w:rsidRDefault="007760BC" w:rsidP="00674E0C">
            <w:pPr>
              <w:jc w:val="center"/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</w:pPr>
            <w:r w:rsidRPr="00460528"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  <w:t>Amount</w:t>
            </w:r>
          </w:p>
        </w:tc>
      </w:tr>
      <w:tr w:rsidR="00C208DC" w:rsidRPr="00460528" w14:paraId="3A77DAB1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FDD9D6E" w14:textId="0CA84C5C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ED4612" w14:textId="3A4BE54B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0A61AD3" w14:textId="4E5F54FA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5FD4EA" w14:textId="5C3A947D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6ED52210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0D8F4B" w14:textId="4247F6B1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3F05AA" w14:textId="3BE7AF97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C9274B" w14:textId="4744F7EA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F54E99" w14:textId="2F861E4B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702A6245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88C1E4" w14:textId="0707D4BE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8307E4" w14:textId="197A61D5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D29B49" w14:textId="05E0BB34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9BFC48" w14:textId="5DCFBF0A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6293053E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08E4AF" w14:textId="0263FD71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39CB8A" w14:textId="5D46DB9D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424F4B" w14:textId="0B948F37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7E8A1C6" w14:textId="52791E84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47B388D4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3CF86F" w14:textId="689902A8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7139D27" w14:textId="001CB6AF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80D168" w14:textId="4E4D21F6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6EE86BB" w14:textId="50FE7EA3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797ECC" w:rsidRPr="00460528" w14:paraId="13C6B901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F0F566" w14:textId="0749C0FF" w:rsidR="00A63456" w:rsidRPr="00460528" w:rsidRDefault="00A63456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035041" w14:textId="3A486B50" w:rsidR="00A63456" w:rsidRPr="00460528" w:rsidRDefault="00A63456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2A8D61" w14:textId="340B8DB7" w:rsidR="00A63456" w:rsidRPr="00460528" w:rsidRDefault="00A63456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7E8BD1" w14:textId="5107D1E1" w:rsidR="00A63456" w:rsidRPr="00460528" w:rsidRDefault="00A63456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12EA5D7D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D94FF23" w14:textId="690E43E6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80CBE8D" w14:textId="3A3D9F1F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F70316" w14:textId="750E220F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3E30FE" w14:textId="337D9D73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512E70A4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113663" w14:textId="00E4ECC9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6053B9" w14:textId="09AE5AFA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78BF4C" w14:textId="02D392AB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4F66FB" w14:textId="634FAE03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6A55680B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A43787" w14:textId="175A9E59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F32670" w14:textId="4FA2105D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165BD9" w14:textId="20D2BCCF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CE6069" w14:textId="695C9BD2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4F00380E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E0B121" w14:textId="4AB01AA5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F7FB61" w14:textId="019EF881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73A183" w14:textId="71165A9C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08004B" w14:textId="0A7978A7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4CC36C0A" w14:textId="77777777" w:rsidTr="00D321D7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015B043" w14:textId="32066B5A" w:rsidR="009903FA" w:rsidRPr="00460528" w:rsidRDefault="009903FA" w:rsidP="009903FA">
            <w:pPr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</w:rPr>
              <w:t>Employee Signature:</w:t>
            </w:r>
          </w:p>
        </w:tc>
        <w:tc>
          <w:tcPr>
            <w:tcW w:w="849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37F4743" w14:textId="77777777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1096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4DDAF41" w14:textId="77777777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F6948DA" w14:textId="6C46F9F3" w:rsidR="009903FA" w:rsidRPr="00460528" w:rsidRDefault="009903FA" w:rsidP="009903FA">
            <w:pPr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</w:rPr>
              <w:t>Date:</w:t>
            </w:r>
          </w:p>
        </w:tc>
        <w:tc>
          <w:tcPr>
            <w:tcW w:w="1092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B17D287" w14:textId="13A6C1E6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BF47D3B" w14:textId="595EC865" w:rsidR="009903FA" w:rsidRPr="00460528" w:rsidRDefault="009903FA" w:rsidP="009903FA">
            <w:pPr>
              <w:jc w:val="right"/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</w:rPr>
              <w:t>Subtotal: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3D750166" w14:textId="60FB051B" w:rsidR="009903FA" w:rsidRPr="00460528" w:rsidRDefault="009903FA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231B6E44" w14:textId="77777777" w:rsidTr="00D321D7">
        <w:trPr>
          <w:trHeight w:val="403"/>
          <w:jc w:val="center"/>
        </w:trPr>
        <w:tc>
          <w:tcPr>
            <w:tcW w:w="3470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0148824" w14:textId="668BDBAE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BBB49B8" w14:textId="77777777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9EAB77A" w14:textId="45D70FF4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2EB76BA6" w14:textId="46A8EF22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shd w:val="clear" w:color="auto" w:fill="FFFFFF" w:themeFill="background1"/>
            <w:vAlign w:val="bottom"/>
          </w:tcPr>
          <w:p w14:paraId="4DA99D57" w14:textId="59B796BC" w:rsidR="009903FA" w:rsidRPr="00460528" w:rsidRDefault="009903FA" w:rsidP="009903FA">
            <w:pPr>
              <w:jc w:val="right"/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</w:rPr>
              <w:t>Advance Payment:</w:t>
            </w:r>
          </w:p>
        </w:tc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7F05F881" w14:textId="18FFC7F5" w:rsidR="009903FA" w:rsidRPr="00460528" w:rsidRDefault="009903FA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5DF84365" w14:textId="77777777" w:rsidTr="00D321D7">
        <w:trPr>
          <w:trHeight w:val="403"/>
          <w:jc w:val="center"/>
        </w:trPr>
        <w:tc>
          <w:tcPr>
            <w:tcW w:w="3470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E61F4DA" w14:textId="615F29EF" w:rsidR="009903FA" w:rsidRPr="00460528" w:rsidRDefault="00C6477D" w:rsidP="009903FA">
            <w:pPr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</w:rPr>
              <w:t xml:space="preserve">Approval </w:t>
            </w:r>
            <w:r w:rsidR="009903FA" w:rsidRPr="00460528">
              <w:rPr>
                <w:rFonts w:ascii="Arial Nova Light" w:hAnsi="Arial Nova Light"/>
              </w:rPr>
              <w:t>Signature:</w:t>
            </w: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D4978B8" w14:textId="77777777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shd w:val="clear" w:color="auto" w:fill="FFFFFF" w:themeFill="background1"/>
            <w:vAlign w:val="bottom"/>
          </w:tcPr>
          <w:p w14:paraId="16A90CED" w14:textId="2794A535" w:rsidR="009903FA" w:rsidRPr="00460528" w:rsidRDefault="009903FA" w:rsidP="009903FA">
            <w:pPr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</w:rPr>
              <w:t>Date: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3EFB3A58" w14:textId="71A475D6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shd w:val="clear" w:color="auto" w:fill="FFFFFF" w:themeFill="background1"/>
            <w:vAlign w:val="bottom"/>
          </w:tcPr>
          <w:p w14:paraId="46FA1238" w14:textId="07B4425C" w:rsidR="009903FA" w:rsidRPr="00887619" w:rsidRDefault="009903FA" w:rsidP="009903FA">
            <w:pPr>
              <w:jc w:val="right"/>
              <w:rPr>
                <w:rFonts w:ascii="Arial Nova Light" w:hAnsi="Arial Nova Light"/>
              </w:rPr>
            </w:pPr>
            <w:r w:rsidRPr="00887619">
              <w:rPr>
                <w:rFonts w:ascii="Arial Nova Light" w:hAnsi="Arial Nova Light"/>
              </w:rPr>
              <w:t>Total Reimbursement:</w:t>
            </w:r>
          </w:p>
        </w:tc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0299B66E" w14:textId="27A6D21B" w:rsidR="009903FA" w:rsidRPr="00887619" w:rsidRDefault="009903FA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52E429EA" w14:textId="77777777" w:rsidTr="00D321D7">
        <w:trPr>
          <w:trHeight w:val="403"/>
          <w:jc w:val="center"/>
        </w:trPr>
        <w:tc>
          <w:tcPr>
            <w:tcW w:w="3470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F032534" w14:textId="6B545412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16B7191B" w14:textId="77777777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94AD2CA" w14:textId="1E778C76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168548C8" w14:textId="77777777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1CB124F9" w14:textId="2CF0E1BE" w:rsidR="009903FA" w:rsidRPr="00460528" w:rsidRDefault="009903FA" w:rsidP="009903FA">
            <w:pPr>
              <w:jc w:val="center"/>
              <w:rPr>
                <w:rFonts w:ascii="Arial Nova Light" w:hAnsi="Arial Nova Light"/>
                <w:i/>
                <w:iCs/>
              </w:rPr>
            </w:pPr>
            <w:r w:rsidRPr="00460528">
              <w:rPr>
                <w:rFonts w:ascii="Arial Nova Light" w:hAnsi="Arial Nova Light"/>
                <w:i/>
                <w:iCs/>
              </w:rPr>
              <w:t>*Don’t forget to attach receipts*</w:t>
            </w:r>
          </w:p>
        </w:tc>
      </w:tr>
    </w:tbl>
    <w:p w14:paraId="41046A0D" w14:textId="28FEAD2B" w:rsidR="00DD288E" w:rsidRPr="00460528" w:rsidRDefault="009B012F" w:rsidP="003B34A6">
      <w:pPr>
        <w:rPr>
          <w:rFonts w:ascii="Arial Nova Light" w:hAnsi="Arial Nova Light"/>
        </w:rPr>
      </w:pPr>
      <w:r w:rsidRPr="00460528">
        <w:rPr>
          <w:rFonts w:ascii="Arial Nova Light" w:hAnsi="Arial Nova Light"/>
          <w:noProof/>
        </w:rPr>
        <w:drawing>
          <wp:anchor distT="0" distB="0" distL="114300" distR="114300" simplePos="0" relativeHeight="251658240" behindDoc="0" locked="0" layoutInCell="1" allowOverlap="1" wp14:anchorId="6D15A82F" wp14:editId="4B04F372">
            <wp:simplePos x="0" y="0"/>
            <wp:positionH relativeFrom="margin">
              <wp:align>right</wp:align>
            </wp:positionH>
            <wp:positionV relativeFrom="paragraph">
              <wp:posOffset>97790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85C76619-3533-41D8-9857-042D3AD46E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85C76619-3533-41D8-9857-042D3AD46E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288E" w:rsidRPr="00460528" w:rsidSect="000B2027">
      <w:pgSz w:w="15840" w:h="12240" w:orient="landscape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21DF"/>
    <w:rsid w:val="00004D6C"/>
    <w:rsid w:val="00004D6D"/>
    <w:rsid w:val="00004F6A"/>
    <w:rsid w:val="00005A1F"/>
    <w:rsid w:val="00016B17"/>
    <w:rsid w:val="000339DB"/>
    <w:rsid w:val="00041CD1"/>
    <w:rsid w:val="00052D6D"/>
    <w:rsid w:val="00066240"/>
    <w:rsid w:val="00072F23"/>
    <w:rsid w:val="00086BAF"/>
    <w:rsid w:val="000B2027"/>
    <w:rsid w:val="000C7DAC"/>
    <w:rsid w:val="000D1CDC"/>
    <w:rsid w:val="000D499D"/>
    <w:rsid w:val="000D73CC"/>
    <w:rsid w:val="0011519A"/>
    <w:rsid w:val="00117D0B"/>
    <w:rsid w:val="001244F2"/>
    <w:rsid w:val="00130A7C"/>
    <w:rsid w:val="001336E4"/>
    <w:rsid w:val="00160848"/>
    <w:rsid w:val="001672BD"/>
    <w:rsid w:val="0017585E"/>
    <w:rsid w:val="00182146"/>
    <w:rsid w:val="00182C3F"/>
    <w:rsid w:val="001853B1"/>
    <w:rsid w:val="001922CD"/>
    <w:rsid w:val="001940F7"/>
    <w:rsid w:val="001A3057"/>
    <w:rsid w:val="001B0FDE"/>
    <w:rsid w:val="001C57E8"/>
    <w:rsid w:val="001C6850"/>
    <w:rsid w:val="001E3EEF"/>
    <w:rsid w:val="001F30AB"/>
    <w:rsid w:val="001F3AFF"/>
    <w:rsid w:val="00225819"/>
    <w:rsid w:val="002378ED"/>
    <w:rsid w:val="0024580C"/>
    <w:rsid w:val="00271DD2"/>
    <w:rsid w:val="002A7591"/>
    <w:rsid w:val="002B4A10"/>
    <w:rsid w:val="002B6E3B"/>
    <w:rsid w:val="002C449B"/>
    <w:rsid w:val="002C7335"/>
    <w:rsid w:val="002D30AD"/>
    <w:rsid w:val="002D51F7"/>
    <w:rsid w:val="002E089C"/>
    <w:rsid w:val="002F4FD5"/>
    <w:rsid w:val="003161B9"/>
    <w:rsid w:val="00333D7B"/>
    <w:rsid w:val="0034677C"/>
    <w:rsid w:val="0039298A"/>
    <w:rsid w:val="003A1DE0"/>
    <w:rsid w:val="003B34A6"/>
    <w:rsid w:val="003B4A5D"/>
    <w:rsid w:val="003B4C12"/>
    <w:rsid w:val="003D3C40"/>
    <w:rsid w:val="003E64B7"/>
    <w:rsid w:val="003F5C71"/>
    <w:rsid w:val="00402DDE"/>
    <w:rsid w:val="00424448"/>
    <w:rsid w:val="00432B48"/>
    <w:rsid w:val="00432FB8"/>
    <w:rsid w:val="00443EA3"/>
    <w:rsid w:val="004447DB"/>
    <w:rsid w:val="00460528"/>
    <w:rsid w:val="0047139F"/>
    <w:rsid w:val="004B0242"/>
    <w:rsid w:val="004B4AB6"/>
    <w:rsid w:val="004E4D14"/>
    <w:rsid w:val="00513D1C"/>
    <w:rsid w:val="00516709"/>
    <w:rsid w:val="00533796"/>
    <w:rsid w:val="00544381"/>
    <w:rsid w:val="00560396"/>
    <w:rsid w:val="00570A26"/>
    <w:rsid w:val="00585156"/>
    <w:rsid w:val="00585743"/>
    <w:rsid w:val="00591D2F"/>
    <w:rsid w:val="005A50B6"/>
    <w:rsid w:val="005A5E90"/>
    <w:rsid w:val="005A6F24"/>
    <w:rsid w:val="005A76DE"/>
    <w:rsid w:val="005E067A"/>
    <w:rsid w:val="005E6C2C"/>
    <w:rsid w:val="005F4F90"/>
    <w:rsid w:val="006038A0"/>
    <w:rsid w:val="00607AC5"/>
    <w:rsid w:val="00613D9F"/>
    <w:rsid w:val="006259C0"/>
    <w:rsid w:val="0065767D"/>
    <w:rsid w:val="00674008"/>
    <w:rsid w:val="00674E0C"/>
    <w:rsid w:val="00677641"/>
    <w:rsid w:val="006D2204"/>
    <w:rsid w:val="006F39B7"/>
    <w:rsid w:val="00704693"/>
    <w:rsid w:val="0072713F"/>
    <w:rsid w:val="0073089C"/>
    <w:rsid w:val="00741983"/>
    <w:rsid w:val="0074677B"/>
    <w:rsid w:val="00773234"/>
    <w:rsid w:val="007760BC"/>
    <w:rsid w:val="00783A74"/>
    <w:rsid w:val="00794B02"/>
    <w:rsid w:val="00795F88"/>
    <w:rsid w:val="00797ECC"/>
    <w:rsid w:val="007A64B0"/>
    <w:rsid w:val="007C2F77"/>
    <w:rsid w:val="007C3B7F"/>
    <w:rsid w:val="007F0B37"/>
    <w:rsid w:val="00807959"/>
    <w:rsid w:val="00815E63"/>
    <w:rsid w:val="00823814"/>
    <w:rsid w:val="00825ED0"/>
    <w:rsid w:val="00841EBB"/>
    <w:rsid w:val="00843811"/>
    <w:rsid w:val="00855C8E"/>
    <w:rsid w:val="00861465"/>
    <w:rsid w:val="00887619"/>
    <w:rsid w:val="008A1F52"/>
    <w:rsid w:val="008D13FD"/>
    <w:rsid w:val="008E5776"/>
    <w:rsid w:val="008F5198"/>
    <w:rsid w:val="008F695B"/>
    <w:rsid w:val="008F6F81"/>
    <w:rsid w:val="00906543"/>
    <w:rsid w:val="00911868"/>
    <w:rsid w:val="00912CDF"/>
    <w:rsid w:val="00914E58"/>
    <w:rsid w:val="00915708"/>
    <w:rsid w:val="009162D9"/>
    <w:rsid w:val="009213D6"/>
    <w:rsid w:val="00936AE4"/>
    <w:rsid w:val="009459DB"/>
    <w:rsid w:val="0095180A"/>
    <w:rsid w:val="009624CE"/>
    <w:rsid w:val="00967B76"/>
    <w:rsid w:val="00975D09"/>
    <w:rsid w:val="009903FA"/>
    <w:rsid w:val="0099057F"/>
    <w:rsid w:val="00995FEB"/>
    <w:rsid w:val="00997FAD"/>
    <w:rsid w:val="009A2E4F"/>
    <w:rsid w:val="009A3638"/>
    <w:rsid w:val="009B012F"/>
    <w:rsid w:val="009B63F8"/>
    <w:rsid w:val="009F223A"/>
    <w:rsid w:val="009F6166"/>
    <w:rsid w:val="009F79FA"/>
    <w:rsid w:val="00A06FA0"/>
    <w:rsid w:val="00A07A83"/>
    <w:rsid w:val="00A07AAF"/>
    <w:rsid w:val="00A116C4"/>
    <w:rsid w:val="00A13137"/>
    <w:rsid w:val="00A21C3B"/>
    <w:rsid w:val="00A24E97"/>
    <w:rsid w:val="00A4366E"/>
    <w:rsid w:val="00A62A66"/>
    <w:rsid w:val="00A63456"/>
    <w:rsid w:val="00A65A68"/>
    <w:rsid w:val="00A74ECD"/>
    <w:rsid w:val="00A80152"/>
    <w:rsid w:val="00AB3D32"/>
    <w:rsid w:val="00AC7C64"/>
    <w:rsid w:val="00AF26CB"/>
    <w:rsid w:val="00B056F1"/>
    <w:rsid w:val="00B21F6E"/>
    <w:rsid w:val="00B36FEA"/>
    <w:rsid w:val="00B66AE8"/>
    <w:rsid w:val="00B96499"/>
    <w:rsid w:val="00BC082D"/>
    <w:rsid w:val="00BE233E"/>
    <w:rsid w:val="00C16201"/>
    <w:rsid w:val="00C208DC"/>
    <w:rsid w:val="00C6477D"/>
    <w:rsid w:val="00C81DF4"/>
    <w:rsid w:val="00C90E7C"/>
    <w:rsid w:val="00C916EA"/>
    <w:rsid w:val="00CA0560"/>
    <w:rsid w:val="00CA62B6"/>
    <w:rsid w:val="00CB3600"/>
    <w:rsid w:val="00CB5805"/>
    <w:rsid w:val="00CC5A0E"/>
    <w:rsid w:val="00CD480D"/>
    <w:rsid w:val="00D07330"/>
    <w:rsid w:val="00D16AF7"/>
    <w:rsid w:val="00D222B6"/>
    <w:rsid w:val="00D2331D"/>
    <w:rsid w:val="00D321D7"/>
    <w:rsid w:val="00D46D25"/>
    <w:rsid w:val="00D830FD"/>
    <w:rsid w:val="00DC1500"/>
    <w:rsid w:val="00DC2656"/>
    <w:rsid w:val="00DC417A"/>
    <w:rsid w:val="00DD288E"/>
    <w:rsid w:val="00DE00FC"/>
    <w:rsid w:val="00DE08DC"/>
    <w:rsid w:val="00DE6D65"/>
    <w:rsid w:val="00E14232"/>
    <w:rsid w:val="00E22671"/>
    <w:rsid w:val="00E32F5A"/>
    <w:rsid w:val="00E37787"/>
    <w:rsid w:val="00E60628"/>
    <w:rsid w:val="00E83462"/>
    <w:rsid w:val="00E8734E"/>
    <w:rsid w:val="00EA41EF"/>
    <w:rsid w:val="00EA78FA"/>
    <w:rsid w:val="00ED204C"/>
    <w:rsid w:val="00ED2841"/>
    <w:rsid w:val="00EE1A96"/>
    <w:rsid w:val="00EF0DF8"/>
    <w:rsid w:val="00F00F68"/>
    <w:rsid w:val="00F01F77"/>
    <w:rsid w:val="00F13873"/>
    <w:rsid w:val="00F15BD8"/>
    <w:rsid w:val="00F36E3C"/>
    <w:rsid w:val="00F5676F"/>
    <w:rsid w:val="00F84DBD"/>
    <w:rsid w:val="00FA53CD"/>
    <w:rsid w:val="00FA686B"/>
    <w:rsid w:val="00FE2896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sp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9C808-B4D6-4A6E-AEAB-2A6878D2A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65440C-D49A-41EE-8834-93F0FEA27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85710D-6099-4FA2-86AE-CD457725BA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</Words>
  <Characters>233</Characters>
  <Application>Microsoft Office Word</Application>
  <DocSecurity>0</DocSecurity>
  <Lines>83</Lines>
  <Paragraphs>18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