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1350"/>
        <w:gridCol w:w="1358"/>
        <w:gridCol w:w="1342"/>
      </w:tblGrid>
      <w:tr w:rsidR="00E66FA4" w:rsidRPr="00F46CAB" w14:paraId="50C2A629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FFFFF" w:themeFill="background1"/>
            <w:vAlign w:val="center"/>
          </w:tcPr>
          <w:p w14:paraId="3BD76175" w14:textId="6D77E977" w:rsidR="00E66FA4" w:rsidRPr="00F46CAB" w:rsidRDefault="00B5112C" w:rsidP="00FB1C81">
            <w:pPr>
              <w:jc w:val="center"/>
              <w:rPr>
                <w:rFonts w:ascii="Arial Narrow" w:hAnsi="Arial Narrow"/>
                <w:sz w:val="50"/>
                <w:szCs w:val="50"/>
              </w:rPr>
            </w:pPr>
            <w:r>
              <w:rPr>
                <w:rFonts w:ascii="Arial Narrow" w:hAnsi="Arial Narrow"/>
                <w:sz w:val="50"/>
                <w:szCs w:val="50"/>
              </w:rPr>
              <w:t xml:space="preserve">Employee </w:t>
            </w:r>
            <w:r w:rsidR="00E66FA4" w:rsidRPr="00F46CAB">
              <w:rPr>
                <w:rFonts w:ascii="Arial Narrow" w:hAnsi="Arial Narrow"/>
                <w:sz w:val="50"/>
                <w:szCs w:val="50"/>
              </w:rPr>
              <w:t>Self-</w:t>
            </w:r>
            <w:r>
              <w:rPr>
                <w:rFonts w:ascii="Arial Narrow" w:hAnsi="Arial Narrow"/>
                <w:sz w:val="50"/>
                <w:szCs w:val="50"/>
              </w:rPr>
              <w:t>Assessment Template</w:t>
            </w:r>
          </w:p>
        </w:tc>
      </w:tr>
      <w:tr w:rsidR="00E66FA4" w:rsidRPr="00F46CAB" w14:paraId="7BA5DFA0" w14:textId="77777777" w:rsidTr="004472CA">
        <w:trPr>
          <w:trHeight w:val="317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 w14:paraId="566D58DF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BF7450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181F9AC6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F815C20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0B7E1F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96465E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</w:tr>
      <w:tr w:rsidR="00D72C8C" w:rsidRPr="00F46CAB" w14:paraId="1D2EA430" w14:textId="77777777" w:rsidTr="00B36D33">
        <w:trPr>
          <w:trHeight w:val="317"/>
          <w:jc w:val="center"/>
        </w:trPr>
        <w:tc>
          <w:tcPr>
            <w:tcW w:w="5395" w:type="dxa"/>
            <w:gridSpan w:val="5"/>
            <w:shd w:val="clear" w:color="auto" w:fill="F2F2F2" w:themeFill="background1" w:themeFillShade="F2"/>
            <w:vAlign w:val="center"/>
          </w:tcPr>
          <w:p w14:paraId="2D3D913B" w14:textId="169C7240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Employee Name: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DF95EB9" w14:textId="77777777" w:rsidR="00D72C8C" w:rsidRPr="00F46CAB" w:rsidRDefault="00D72C8C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4"/>
            <w:shd w:val="clear" w:color="auto" w:fill="F2F2F2" w:themeFill="background1" w:themeFillShade="F2"/>
            <w:vAlign w:val="center"/>
          </w:tcPr>
          <w:p w14:paraId="5319BB2E" w14:textId="52FD3A50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Position/Role: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72C8C" w:rsidRPr="00F46CAB" w14:paraId="40162671" w14:textId="77777777" w:rsidTr="00B36D33">
        <w:trPr>
          <w:trHeight w:val="317"/>
          <w:jc w:val="center"/>
        </w:trPr>
        <w:tc>
          <w:tcPr>
            <w:tcW w:w="5395" w:type="dxa"/>
            <w:gridSpan w:val="5"/>
            <w:shd w:val="clear" w:color="auto" w:fill="F2F2F2" w:themeFill="background1" w:themeFillShade="F2"/>
            <w:vAlign w:val="center"/>
          </w:tcPr>
          <w:p w14:paraId="1726F92A" w14:textId="2D7214D2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Department: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31887D" w14:textId="77777777" w:rsidR="00D72C8C" w:rsidRPr="00F46CAB" w:rsidRDefault="00D72C8C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4"/>
            <w:shd w:val="clear" w:color="auto" w:fill="F2F2F2" w:themeFill="background1" w:themeFillShade="F2"/>
            <w:vAlign w:val="center"/>
          </w:tcPr>
          <w:p w14:paraId="4B8ECB32" w14:textId="5DBE5BD2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Review Period: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E66FA4" w:rsidRPr="00F46CAB" w14:paraId="5B2B7D95" w14:textId="77777777" w:rsidTr="004472CA">
        <w:trPr>
          <w:trHeight w:val="317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 w14:paraId="215D7C10" w14:textId="4130316A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A6D3540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6AA09E02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2EDA90B0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11ED813D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F83B7B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</w:tr>
      <w:tr w:rsidR="00CE2E7B" w:rsidRPr="00F46CAB" w14:paraId="10D4B4BA" w14:textId="77777777" w:rsidTr="00017322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FFFFF" w:themeFill="background1"/>
            <w:vAlign w:val="center"/>
          </w:tcPr>
          <w:p w14:paraId="467EFDA0" w14:textId="49FC9967" w:rsidR="00CE2E7B" w:rsidRPr="00F46CAB" w:rsidRDefault="00CE2E7B" w:rsidP="00CE2E7B">
            <w:pPr>
              <w:rPr>
                <w:rFonts w:ascii="Arial Narrow" w:hAnsi="Arial Narrow"/>
                <w:i/>
                <w:iCs/>
              </w:rPr>
            </w:pPr>
            <w:r w:rsidRPr="00F46CAB">
              <w:rPr>
                <w:rFonts w:ascii="Arial Narrow" w:hAnsi="Arial Narrow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F46CAB" w14:paraId="2B779921" w14:textId="77777777" w:rsidTr="005005B8">
        <w:trPr>
          <w:trHeight w:val="317"/>
          <w:jc w:val="center"/>
        </w:trPr>
        <w:tc>
          <w:tcPr>
            <w:tcW w:w="1774" w:type="dxa"/>
            <w:shd w:val="clear" w:color="auto" w:fill="FFFFFF" w:themeFill="background1"/>
            <w:vAlign w:val="center"/>
          </w:tcPr>
          <w:p w14:paraId="4B25EFA1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0966C5D7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46C06E1F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5F4D6AC2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380589F7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78A9B60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55205A6" w14:textId="77777777" w:rsidTr="005005B8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A4601" w14:textId="037F4EC3" w:rsidR="00CE2E7B" w:rsidRPr="00F46CAB" w:rsidRDefault="00CE2E7B" w:rsidP="00CE2E7B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Self-Assessment Areas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C64FD" w14:textId="031C376D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B0279" w14:textId="10139DDB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Fair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A9726" w14:textId="4DDE52B4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Good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579AC" w14:textId="70121F99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Very Good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9B8C5" w14:textId="38DE1F17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Excellent</w:t>
            </w:r>
          </w:p>
        </w:tc>
      </w:tr>
      <w:tr w:rsidR="007C46EB" w:rsidRPr="00F46CAB" w14:paraId="1B847238" w14:textId="77777777" w:rsidTr="005005B8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B853" w14:textId="26EABC9B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3F2E47" w14:textId="6A044A6A" w:rsidR="007C46EB" w:rsidRPr="00F46CAB" w:rsidRDefault="00F14443" w:rsidP="00A91C7E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DF49BC" w14:textId="253A4CB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521144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1C9987" w14:textId="13FF84C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3A768F" w14:textId="26D691B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E30D5D" w14:textId="6EAD0AE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39B5565F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821F" w14:textId="7C3DE1A9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72A673" w14:textId="25B91900" w:rsidR="007C46EB" w:rsidRPr="00F46CAB" w:rsidRDefault="00D529B9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D682C52" w14:textId="2FC0120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791583" w14:textId="4DC9FAC2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5782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3B269F" w14:textId="3F2219D0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5680C" w14:textId="7B7F20A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207BFE6A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5552" w14:textId="43DA17D7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3930AF" w14:textId="0088A2B8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0D9A31" w14:textId="6B822A5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E123DE" w14:textId="7A7B280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814452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29BBDC" w14:textId="0F7C9C2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18DA50" w14:textId="0C1931C9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30C9A01F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E9B2" w14:textId="329E41E9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A12C8D" w14:textId="09FE18ED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3703BA" w14:textId="6AD9B894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96BCA1" w14:textId="3FD2E7A6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CF3FF6" w14:textId="5D160836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D5812F" w14:textId="7DBD267F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4FB6A748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9A01" w14:textId="0C97B9AA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F102EA" w14:textId="27F76DC2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0989B9" w14:textId="33A7079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F55953" w14:textId="435D501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7073D5" w14:textId="1870A73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189270" w14:textId="3F06826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25F95545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51C5" w14:textId="648149E9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19B985" w14:textId="2BC8B06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EF240B" w14:textId="130D2B3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46963B" w14:textId="5D4C562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FE4647" w14:textId="63FEEF2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DADA66" w14:textId="238E968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7F652FCE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0637" w14:textId="7035CDD6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805721" w14:textId="47ECC00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5D17" w14:textId="1B627039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4EF581" w14:textId="73B1B8B5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2D078A" w14:textId="66B2576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872361" w14:textId="006F182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098A238D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DD81" w14:textId="2FF1469C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299ED1" w14:textId="11E57B49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BE828D" w14:textId="549E0638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A35820" w14:textId="6C8020CD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78BBF5" w14:textId="2D52D6A5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ACF9B6A" w14:textId="6E237D63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5434412D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9D62" w14:textId="37A81960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DC852E" w14:textId="1B1563E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AEE019C" w14:textId="3F591CED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C0BDF3" w14:textId="5DBB126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43EBEB" w14:textId="2DE99720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BE6BA3" w14:textId="38C73B47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3E34E4DF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4A04" w14:textId="0A06DF8B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E56029" w14:textId="1FA0D168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A6BD2A" w14:textId="37FEF9F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B3DDE8" w14:textId="5EAAB117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54EB77" w14:textId="180D6F64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A1A70" w14:textId="02D15E08" w:rsidR="007C46EB" w:rsidRPr="00F46CAB" w:rsidRDefault="003E790C" w:rsidP="00A91C7E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E7B" w:rsidRPr="00F46CAB" w14:paraId="3D2EEA63" w14:textId="77777777" w:rsidTr="00CB0AD6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D22F8" w14:textId="77777777" w:rsidR="00CE2E7B" w:rsidRPr="00F46CAB" w:rsidRDefault="00CE2E7B" w:rsidP="007C46EB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734368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EDD948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B5533B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46E17D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455732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</w:tr>
      <w:tr w:rsidR="00CE2E7B" w:rsidRPr="00F46CAB" w14:paraId="3E542579" w14:textId="77777777" w:rsidTr="004472CA">
        <w:trPr>
          <w:trHeight w:val="317"/>
          <w:jc w:val="center"/>
        </w:trPr>
        <w:tc>
          <w:tcPr>
            <w:tcW w:w="3775" w:type="dxa"/>
            <w:gridSpan w:val="4"/>
            <w:shd w:val="clear" w:color="auto" w:fill="FFFFFF" w:themeFill="background1"/>
            <w:vAlign w:val="center"/>
          </w:tcPr>
          <w:p w14:paraId="1C7E9F32" w14:textId="235BB2CD" w:rsidR="00CE2E7B" w:rsidRPr="00F46CAB" w:rsidRDefault="00CE2E7B" w:rsidP="00CE2E7B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Open-Ended Questions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AE09B2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6FB6C4E8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ACF0EA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2A32BED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78D92B04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1BBF5EE6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33032C18" w14:textId="4356D371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accomplishments are you most proud of during this review period?</w:t>
            </w:r>
          </w:p>
        </w:tc>
      </w:tr>
      <w:tr w:rsidR="00CE2E7B" w:rsidRPr="00F46CAB" w14:paraId="1A763336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323EE" w14:textId="7DDDF4E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52D2DA0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D5216" w14:textId="470941F8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0550C2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64155" w14:textId="4934B144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05B11EA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7F267" w14:textId="5520221A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329B14C6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7B276D5A" w14:textId="276B4A21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areas do you feel you need to improve on?</w:t>
            </w:r>
          </w:p>
        </w:tc>
      </w:tr>
      <w:tr w:rsidR="00CE2E7B" w:rsidRPr="00F46CAB" w14:paraId="3403FFAD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AC5D3" w14:textId="2E9A8682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612D59D0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60151" w14:textId="7926EC82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15258373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F97F6" w14:textId="654C3BC6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05DFC51C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20EAE3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04A0A06B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2CDF111F" w14:textId="4161B71A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support or resources would help you perform better?</w:t>
            </w:r>
          </w:p>
        </w:tc>
      </w:tr>
      <w:tr w:rsidR="00CE2E7B" w:rsidRPr="00F46CAB" w14:paraId="4C1860FB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83BBC" w14:textId="389E0135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2F3A74E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E8792" w14:textId="20A125C6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1AF9393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873A5" w14:textId="6132D666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4CB0DD3F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EFDAFC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663BB17D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54F215D0" w14:textId="695A9AD6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are your goals for the next review period?</w:t>
            </w:r>
          </w:p>
        </w:tc>
      </w:tr>
      <w:tr w:rsidR="00CE2E7B" w:rsidRPr="00F46CAB" w14:paraId="118BFDB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0A739" w14:textId="7657ED1B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1A9AB4E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81DBD" w14:textId="26300DC9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21F48965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1D7E6" w14:textId="1C8D9DEE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0AC33C02" w14:textId="77777777" w:rsidTr="004472CA">
        <w:trPr>
          <w:trHeight w:val="746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B84F34" w14:textId="4CC919E2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17D6762B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CE2E7B" w:rsidRDefault="0060058F">
      <w:pPr>
        <w:rPr>
          <w:rFonts w:asciiTheme="majorHAnsi" w:hAnsiTheme="majorHAnsi"/>
        </w:rPr>
      </w:pPr>
    </w:p>
    <w:sectPr w:rsidR="0060058F" w:rsidRPr="00CE2E7B" w:rsidSect="00607E6E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1319F"/>
    <w:rsid w:val="00017322"/>
    <w:rsid w:val="00061908"/>
    <w:rsid w:val="00084F5F"/>
    <w:rsid w:val="000B1A6B"/>
    <w:rsid w:val="000D06C7"/>
    <w:rsid w:val="000D491E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17CA0"/>
    <w:rsid w:val="003220AE"/>
    <w:rsid w:val="00371D54"/>
    <w:rsid w:val="003D1137"/>
    <w:rsid w:val="003E790C"/>
    <w:rsid w:val="004152E7"/>
    <w:rsid w:val="00443736"/>
    <w:rsid w:val="004472CA"/>
    <w:rsid w:val="00461BF6"/>
    <w:rsid w:val="004A1676"/>
    <w:rsid w:val="004A1AED"/>
    <w:rsid w:val="004F1223"/>
    <w:rsid w:val="005005B8"/>
    <w:rsid w:val="0059636B"/>
    <w:rsid w:val="005A3445"/>
    <w:rsid w:val="005B57CF"/>
    <w:rsid w:val="005D7699"/>
    <w:rsid w:val="005E71C2"/>
    <w:rsid w:val="0060058F"/>
    <w:rsid w:val="00607E6E"/>
    <w:rsid w:val="00625766"/>
    <w:rsid w:val="00680F8F"/>
    <w:rsid w:val="007531ED"/>
    <w:rsid w:val="00781752"/>
    <w:rsid w:val="007A5155"/>
    <w:rsid w:val="007B6E21"/>
    <w:rsid w:val="007C46EB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2461B"/>
    <w:rsid w:val="009C34B0"/>
    <w:rsid w:val="009E2713"/>
    <w:rsid w:val="00A055C2"/>
    <w:rsid w:val="00A47308"/>
    <w:rsid w:val="00A91C7E"/>
    <w:rsid w:val="00A92706"/>
    <w:rsid w:val="00AB797C"/>
    <w:rsid w:val="00B319DD"/>
    <w:rsid w:val="00B36D33"/>
    <w:rsid w:val="00B5112C"/>
    <w:rsid w:val="00B821AE"/>
    <w:rsid w:val="00BB606A"/>
    <w:rsid w:val="00BC27ED"/>
    <w:rsid w:val="00C273C9"/>
    <w:rsid w:val="00C36815"/>
    <w:rsid w:val="00C43498"/>
    <w:rsid w:val="00C5062D"/>
    <w:rsid w:val="00C858FB"/>
    <w:rsid w:val="00CA7E72"/>
    <w:rsid w:val="00CB0AD6"/>
    <w:rsid w:val="00CE2E7B"/>
    <w:rsid w:val="00CF50E3"/>
    <w:rsid w:val="00D061CE"/>
    <w:rsid w:val="00D529B9"/>
    <w:rsid w:val="00D72C8C"/>
    <w:rsid w:val="00DA62F1"/>
    <w:rsid w:val="00DD1076"/>
    <w:rsid w:val="00E16C5F"/>
    <w:rsid w:val="00E1779B"/>
    <w:rsid w:val="00E22ACD"/>
    <w:rsid w:val="00E562AF"/>
    <w:rsid w:val="00E660FC"/>
    <w:rsid w:val="00E66FA4"/>
    <w:rsid w:val="00E710C6"/>
    <w:rsid w:val="00E840E6"/>
    <w:rsid w:val="00EC2E3C"/>
    <w:rsid w:val="00F10E2C"/>
    <w:rsid w:val="00F14443"/>
    <w:rsid w:val="00F46CAB"/>
    <w:rsid w:val="00F6413D"/>
    <w:rsid w:val="00F74DB1"/>
    <w:rsid w:val="00F80ED1"/>
    <w:rsid w:val="00FB1C81"/>
    <w:rsid w:val="00FC03E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BF578-FF48-4A79-9041-183469DAA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E9BC2-B861-4F45-B771-38554DC85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05BE-6BFA-4B06-9B48-A40491DA9F4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</Words>
  <Characters>477</Characters>
  <Application>Microsoft Office Word</Application>
  <DocSecurity>0</DocSecurity>
  <Lines>125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