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A51C96" w:rsidRPr="00041401" w14:paraId="6170BD4A" w14:textId="77777777" w:rsidTr="00624748">
        <w:trPr>
          <w:trHeight w:val="630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bottom"/>
          </w:tcPr>
          <w:p w14:paraId="55C9245B" w14:textId="53F314FA" w:rsidR="00A51C96" w:rsidRPr="00C727E6" w:rsidRDefault="00A51C96" w:rsidP="00A51C96">
            <w:pPr>
              <w:jc w:val="center"/>
              <w:rPr>
                <w:rFonts w:ascii="Candara" w:hAnsi="Candara"/>
                <w:sz w:val="60"/>
                <w:szCs w:val="60"/>
              </w:rPr>
            </w:pPr>
            <w:r w:rsidRPr="00C727E6">
              <w:rPr>
                <w:rFonts w:ascii="Candara" w:hAnsi="Candara"/>
                <w:noProof/>
                <w:sz w:val="60"/>
                <w:szCs w:val="60"/>
              </w:rPr>
              <w:drawing>
                <wp:anchor distT="0" distB="0" distL="114300" distR="114300" simplePos="0" relativeHeight="251660288" behindDoc="0" locked="0" layoutInCell="1" allowOverlap="1" wp14:anchorId="6A628082" wp14:editId="0BF684C8">
                  <wp:simplePos x="0" y="0"/>
                  <wp:positionH relativeFrom="margin">
                    <wp:posOffset>7185660</wp:posOffset>
                  </wp:positionH>
                  <wp:positionV relativeFrom="paragraph">
                    <wp:posOffset>44450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27E6">
              <w:rPr>
                <w:rFonts w:ascii="Candara" w:hAnsi="Candara"/>
                <w:sz w:val="60"/>
                <w:szCs w:val="60"/>
              </w:rPr>
              <w:t>Expense Claim Form</w:t>
            </w:r>
          </w:p>
          <w:p w14:paraId="319CA4F3" w14:textId="0697139F" w:rsidR="00A51C96" w:rsidRPr="00041401" w:rsidRDefault="00A51C96">
            <w:pPr>
              <w:rPr>
                <w:rFonts w:ascii="Candara" w:hAnsi="Candara"/>
              </w:rPr>
            </w:pPr>
          </w:p>
        </w:tc>
      </w:tr>
      <w:tr w:rsidR="004D1151" w:rsidRPr="00041401" w14:paraId="34EC8046" w14:textId="77777777" w:rsidTr="00BD6E6A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323BA317" w14:textId="3CFACFAF" w:rsidR="004D1151" w:rsidRPr="00041401" w:rsidRDefault="004D1151">
            <w:pPr>
              <w:rPr>
                <w:rFonts w:ascii="Candara" w:hAnsi="Candara"/>
              </w:rPr>
            </w:pPr>
          </w:p>
        </w:tc>
      </w:tr>
      <w:tr w:rsidR="00A21C3B" w:rsidRPr="00041401" w14:paraId="3F9EC4B9" w14:textId="77777777" w:rsidTr="00624748">
        <w:trPr>
          <w:trHeight w:val="68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0D0E8A" w:rsidRDefault="000339DB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Company Name: </w:t>
            </w:r>
          </w:p>
        </w:tc>
        <w:tc>
          <w:tcPr>
            <w:tcW w:w="11345" w:type="dxa"/>
            <w:gridSpan w:val="8"/>
            <w:shd w:val="clear" w:color="auto" w:fill="FFFFFF" w:themeFill="background1"/>
            <w:vAlign w:val="bottom"/>
          </w:tcPr>
          <w:p w14:paraId="2AF978DF" w14:textId="7488A233" w:rsidR="000339DB" w:rsidRPr="000D0E8A" w:rsidRDefault="000339DB" w:rsidP="00E8346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016B17" w:rsidRPr="00041401" w14:paraId="532A5AF3" w14:textId="77777777" w:rsidTr="004C0ADD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Employee Name: </w:t>
            </w:r>
          </w:p>
        </w:tc>
        <w:tc>
          <w:tcPr>
            <w:tcW w:w="5732" w:type="dxa"/>
            <w:gridSpan w:val="5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6B1B53E" w14:textId="67E80354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7F7F7F" w:themeColor="text1" w:themeTint="80"/>
              <w:left w:val="nil"/>
            </w:tcBorders>
            <w:shd w:val="clear" w:color="auto" w:fill="FFFFFF" w:themeFill="background1"/>
            <w:vAlign w:val="bottom"/>
          </w:tcPr>
          <w:p w14:paraId="4A82FA91" w14:textId="629BD0F7" w:rsidR="009F223A" w:rsidRPr="000D0E8A" w:rsidRDefault="00C90E7C" w:rsidP="0099057F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  </w:t>
            </w:r>
            <w:r w:rsidR="0099057F" w:rsidRPr="000D0E8A">
              <w:rPr>
                <w:rFonts w:ascii="Candara" w:hAnsi="Candara"/>
                <w:sz w:val="24"/>
                <w:szCs w:val="24"/>
              </w:rPr>
              <w:t>Employee ID:</w:t>
            </w:r>
          </w:p>
        </w:tc>
        <w:tc>
          <w:tcPr>
            <w:tcW w:w="360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DD36DDC" w14:textId="58C943AA" w:rsidR="009F223A" w:rsidRPr="000D0E8A" w:rsidRDefault="009F223A" w:rsidP="005F4F9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9F223A" w:rsidRPr="00041401" w14:paraId="6948DA45" w14:textId="77777777" w:rsidTr="004C0ADD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Department: </w:t>
            </w:r>
          </w:p>
        </w:tc>
        <w:tc>
          <w:tcPr>
            <w:tcW w:w="5732" w:type="dxa"/>
            <w:gridSpan w:val="5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0568100E" w14:textId="4AD4979D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14:paraId="043C8EA1" w14:textId="081F80C7" w:rsidR="009F223A" w:rsidRPr="000D0E8A" w:rsidRDefault="00C90E7C" w:rsidP="0099057F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  </w:t>
            </w:r>
            <w:r w:rsidR="0099057F" w:rsidRPr="000D0E8A">
              <w:rPr>
                <w:rFonts w:ascii="Candara" w:hAnsi="Candara"/>
                <w:sz w:val="24"/>
                <w:szCs w:val="24"/>
              </w:rPr>
              <w:t xml:space="preserve">Expense Period: </w:t>
            </w:r>
          </w:p>
        </w:tc>
        <w:tc>
          <w:tcPr>
            <w:tcW w:w="360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22386A0B" w14:textId="3C35C499" w:rsidR="009F223A" w:rsidRPr="000D0E8A" w:rsidRDefault="009F223A" w:rsidP="005F4F9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4D1151" w:rsidRPr="00041401" w14:paraId="35D5E886" w14:textId="77777777" w:rsidTr="00276E0F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7EAFB594" w14:textId="06B76C8C" w:rsidR="004D1151" w:rsidRPr="000D0E8A" w:rsidRDefault="004D1151" w:rsidP="003B4C12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</w:tr>
      <w:tr w:rsidR="00A21C3B" w:rsidRPr="00041401" w14:paraId="68BEAE29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463CF6" w14:textId="59816AE6" w:rsidR="001940F7" w:rsidRPr="000D0E8A" w:rsidRDefault="000D499D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>Itemized Expenses</w:t>
            </w:r>
          </w:p>
        </w:tc>
        <w:tc>
          <w:tcPr>
            <w:tcW w:w="5176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9D92DE" w14:textId="77777777" w:rsidR="001940F7" w:rsidRPr="000D0E8A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181EE5" w14:textId="77777777" w:rsidR="001940F7" w:rsidRPr="000D0E8A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6625A4" w14:textId="35AAF385" w:rsidR="001940F7" w:rsidRPr="000D0E8A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26268C35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762C53D3" w14:textId="25148FB1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1D98CC4D" w14:textId="71B21EFB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09E26930" w14:textId="385B7658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4DEA074A" w14:textId="09338F28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Amount Paid</w:t>
            </w:r>
          </w:p>
        </w:tc>
      </w:tr>
      <w:tr w:rsidR="00A21C3B" w:rsidRPr="00041401" w14:paraId="3A77DAB1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DD9D6E" w14:textId="536C11B9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ED4612" w14:textId="310CCEF3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A61AD3" w14:textId="7982FC0F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5FD4EA" w14:textId="75C3F460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6ED52210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0D8F4B" w14:textId="767C59CE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3F05AA" w14:textId="6908178D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C9274B" w14:textId="7890E0AC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F54E99" w14:textId="73F0D10D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702A6245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88C1E4" w14:textId="77E1123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8307E4" w14:textId="1DEF140E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D29B49" w14:textId="38AE9DF8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9BFC48" w14:textId="1B8E2F0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6293053E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08E4AF" w14:textId="788F4660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39CB8A" w14:textId="31C1F2E0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424F4B" w14:textId="4441F788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E8A1C6" w14:textId="10847324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47B388D4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3CF86F" w14:textId="029B6E8B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139D27" w14:textId="6EDBD586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80D168" w14:textId="2CDB29B5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6EE86BB" w14:textId="2B8BCA43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12EA5D7D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94FF23" w14:textId="2819D08C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0CBE8D" w14:textId="43A4E609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F70316" w14:textId="4E984BE8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3E30FE" w14:textId="1FEC7D86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512E70A4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4113663" w14:textId="60FA9412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6053B9" w14:textId="5F086AEB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78BF4C" w14:textId="322C0D56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4F66FB" w14:textId="0162463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6A55680B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43787" w14:textId="3DC10CA1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F32670" w14:textId="78A71AEE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165BD9" w14:textId="50B631F3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CE6069" w14:textId="080F5ED8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241AA2B5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856E45" w14:textId="109D62BA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E44C12" w14:textId="2DF0F96C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4723CE" w14:textId="6A99EB9E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358ACC" w14:textId="320E532E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4F00380E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CE0B121" w14:textId="2F2EDAFE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F7FB61" w14:textId="4D9A2FF6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73A183" w14:textId="5C5896B3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08004B" w14:textId="00E13FC8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4CC36C0A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015B043" w14:textId="77777777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B17D287" w14:textId="77777777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F47D3B" w14:textId="595EC865" w:rsidR="001940F7" w:rsidRPr="00041401" w:rsidRDefault="00117D0B" w:rsidP="00841EBB">
            <w:pPr>
              <w:jc w:val="right"/>
              <w:rPr>
                <w:rFonts w:ascii="Candara" w:hAnsi="Candara"/>
              </w:rPr>
            </w:pPr>
            <w:r w:rsidRPr="00041401">
              <w:rPr>
                <w:rFonts w:ascii="Candara" w:hAnsi="Candara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750166" w14:textId="339407F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231B6E44" w14:textId="77777777" w:rsidTr="00274FF4">
        <w:trPr>
          <w:trHeight w:val="403"/>
          <w:jc w:val="center"/>
        </w:trPr>
        <w:tc>
          <w:tcPr>
            <w:tcW w:w="3470" w:type="dxa"/>
            <w:gridSpan w:val="3"/>
            <w:shd w:val="clear" w:color="auto" w:fill="FFFFFF" w:themeFill="background1"/>
            <w:vAlign w:val="bottom"/>
          </w:tcPr>
          <w:p w14:paraId="00148824" w14:textId="2E1BF3AE" w:rsidR="00DC1500" w:rsidRPr="008608B5" w:rsidRDefault="00DC1500">
            <w:pPr>
              <w:rPr>
                <w:rFonts w:ascii="Candara" w:hAnsi="Candara"/>
                <w:sz w:val="24"/>
                <w:szCs w:val="24"/>
              </w:rPr>
            </w:pPr>
            <w:r w:rsidRPr="008608B5">
              <w:rPr>
                <w:rFonts w:ascii="Candara" w:hAnsi="Candara"/>
                <w:sz w:val="24"/>
                <w:szCs w:val="24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DC1500" w:rsidRPr="00041401" w:rsidRDefault="00DC1500">
            <w:pPr>
              <w:rPr>
                <w:rFonts w:ascii="Candara" w:hAnsi="Candara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9EAB77A" w14:textId="5024AB3B" w:rsidR="00DC1500" w:rsidRPr="008608B5" w:rsidRDefault="00DC1500">
            <w:pPr>
              <w:rPr>
                <w:rFonts w:ascii="Candara" w:hAnsi="Candara"/>
                <w:sz w:val="24"/>
                <w:szCs w:val="24"/>
              </w:rPr>
            </w:pPr>
            <w:r w:rsidRPr="008608B5">
              <w:rPr>
                <w:rFonts w:ascii="Candara" w:hAnsi="Candara"/>
                <w:sz w:val="24"/>
                <w:szCs w:val="24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2EB76BA6" w14:textId="46A8EF22" w:rsidR="00DC1500" w:rsidRPr="00041401" w:rsidRDefault="00DC1500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4DA99D57" w14:textId="59B796BC" w:rsidR="00DC1500" w:rsidRPr="00041401" w:rsidRDefault="00DC1500" w:rsidP="00841EBB">
            <w:pPr>
              <w:jc w:val="right"/>
              <w:rPr>
                <w:rFonts w:ascii="Candara" w:hAnsi="Candara"/>
              </w:rPr>
            </w:pPr>
            <w:r w:rsidRPr="00041401">
              <w:rPr>
                <w:rFonts w:ascii="Candara" w:hAnsi="Candara"/>
              </w:rPr>
              <w:t>Advance</w:t>
            </w:r>
            <w:r w:rsidR="0034677C" w:rsidRPr="00041401">
              <w:rPr>
                <w:rFonts w:ascii="Candara" w:hAnsi="Candara"/>
              </w:rPr>
              <w:t xml:space="preserve"> Payment</w:t>
            </w:r>
            <w:r w:rsidRPr="00041401">
              <w:rPr>
                <w:rFonts w:ascii="Candara" w:hAnsi="Candara"/>
              </w:rPr>
              <w:t>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05F881" w14:textId="510218FF" w:rsidR="00DC1500" w:rsidRPr="008608B5" w:rsidRDefault="00DC150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5DF84365" w14:textId="77777777" w:rsidTr="00274FF4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E61F4DA" w14:textId="26AC9F1E" w:rsidR="00443EA3" w:rsidRPr="008608B5" w:rsidRDefault="00443EA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443EA3" w:rsidRPr="00041401" w:rsidRDefault="00443EA3">
            <w:pPr>
              <w:rPr>
                <w:rFonts w:ascii="Candara" w:hAnsi="Candara"/>
              </w:rPr>
            </w:pPr>
          </w:p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6A90CED" w14:textId="1EBF29A0" w:rsidR="00443EA3" w:rsidRPr="008608B5" w:rsidRDefault="00443EA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EFB3A58" w14:textId="71A475D6" w:rsidR="00443EA3" w:rsidRPr="00041401" w:rsidRDefault="00443EA3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shd w:val="clear" w:color="auto" w:fill="848484" w:themeFill="text2" w:themeFillTint="99"/>
            <w:vAlign w:val="center"/>
          </w:tcPr>
          <w:p w14:paraId="46FA1238" w14:textId="07B4425C" w:rsidR="00443EA3" w:rsidRPr="00041401" w:rsidRDefault="00443EA3" w:rsidP="00841EBB">
            <w:pPr>
              <w:jc w:val="right"/>
              <w:rPr>
                <w:rFonts w:ascii="Candara" w:hAnsi="Candara"/>
                <w:color w:val="FFFFFF" w:themeColor="background1"/>
              </w:rPr>
            </w:pPr>
            <w:r w:rsidRPr="00041401">
              <w:rPr>
                <w:rFonts w:ascii="Candara" w:hAnsi="Candara"/>
                <w:color w:val="FFFFFF" w:themeColor="background1"/>
              </w:rPr>
              <w:t>Total Reimbursement:</w:t>
            </w:r>
          </w:p>
        </w:tc>
        <w:tc>
          <w:tcPr>
            <w:tcW w:w="2790" w:type="dxa"/>
            <w:shd w:val="clear" w:color="auto" w:fill="848484" w:themeFill="text2" w:themeFillTint="99"/>
            <w:vAlign w:val="center"/>
          </w:tcPr>
          <w:p w14:paraId="0299B66E" w14:textId="5885C40E" w:rsidR="00443EA3" w:rsidRPr="008608B5" w:rsidRDefault="00443EA3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</w:p>
        </w:tc>
      </w:tr>
    </w:tbl>
    <w:p w14:paraId="41046A0D" w14:textId="3EA82729" w:rsidR="00DD288E" w:rsidRPr="00041401" w:rsidRDefault="00DD288E" w:rsidP="003B34A6">
      <w:pPr>
        <w:rPr>
          <w:rFonts w:ascii="Candara" w:hAnsi="Candara"/>
        </w:rPr>
      </w:pPr>
    </w:p>
    <w:sectPr w:rsidR="00DD288E" w:rsidRPr="00041401" w:rsidSect="002223AB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124EC"/>
    <w:rsid w:val="00016B17"/>
    <w:rsid w:val="000339DB"/>
    <w:rsid w:val="00041401"/>
    <w:rsid w:val="00041CD1"/>
    <w:rsid w:val="00052D6D"/>
    <w:rsid w:val="00072F23"/>
    <w:rsid w:val="000C7DAC"/>
    <w:rsid w:val="000D0E8A"/>
    <w:rsid w:val="000D1CDC"/>
    <w:rsid w:val="000D499D"/>
    <w:rsid w:val="00117D0B"/>
    <w:rsid w:val="001336E4"/>
    <w:rsid w:val="00160848"/>
    <w:rsid w:val="00182C3F"/>
    <w:rsid w:val="001940F7"/>
    <w:rsid w:val="001B0FDE"/>
    <w:rsid w:val="001C57E8"/>
    <w:rsid w:val="001C6850"/>
    <w:rsid w:val="002223AB"/>
    <w:rsid w:val="00225819"/>
    <w:rsid w:val="002378ED"/>
    <w:rsid w:val="00274FF4"/>
    <w:rsid w:val="002C449B"/>
    <w:rsid w:val="002D30AD"/>
    <w:rsid w:val="002E089C"/>
    <w:rsid w:val="002F4FD5"/>
    <w:rsid w:val="003161B9"/>
    <w:rsid w:val="00333D7B"/>
    <w:rsid w:val="0034677C"/>
    <w:rsid w:val="00356579"/>
    <w:rsid w:val="003B34A6"/>
    <w:rsid w:val="003B4C12"/>
    <w:rsid w:val="003B5F17"/>
    <w:rsid w:val="003F5C71"/>
    <w:rsid w:val="00443EA3"/>
    <w:rsid w:val="004C0ADD"/>
    <w:rsid w:val="004D1151"/>
    <w:rsid w:val="00513D1C"/>
    <w:rsid w:val="00516709"/>
    <w:rsid w:val="00533796"/>
    <w:rsid w:val="00544381"/>
    <w:rsid w:val="00570A26"/>
    <w:rsid w:val="00591D2F"/>
    <w:rsid w:val="005A76DE"/>
    <w:rsid w:val="005E6C2C"/>
    <w:rsid w:val="005F4F90"/>
    <w:rsid w:val="00613D9F"/>
    <w:rsid w:val="0062118E"/>
    <w:rsid w:val="00624748"/>
    <w:rsid w:val="006259C0"/>
    <w:rsid w:val="00674008"/>
    <w:rsid w:val="006D2204"/>
    <w:rsid w:val="006F19BD"/>
    <w:rsid w:val="00704693"/>
    <w:rsid w:val="0072713F"/>
    <w:rsid w:val="00741983"/>
    <w:rsid w:val="00773234"/>
    <w:rsid w:val="007760BC"/>
    <w:rsid w:val="00794B02"/>
    <w:rsid w:val="00795F88"/>
    <w:rsid w:val="007C2F77"/>
    <w:rsid w:val="007C3B7F"/>
    <w:rsid w:val="00807959"/>
    <w:rsid w:val="00825ED0"/>
    <w:rsid w:val="00841EBB"/>
    <w:rsid w:val="008608B5"/>
    <w:rsid w:val="008A1F52"/>
    <w:rsid w:val="008F5198"/>
    <w:rsid w:val="008F695B"/>
    <w:rsid w:val="00914E58"/>
    <w:rsid w:val="009459DB"/>
    <w:rsid w:val="0095180A"/>
    <w:rsid w:val="009624CE"/>
    <w:rsid w:val="00975D09"/>
    <w:rsid w:val="0099057F"/>
    <w:rsid w:val="00995FEB"/>
    <w:rsid w:val="009A2E4F"/>
    <w:rsid w:val="009A3638"/>
    <w:rsid w:val="009F223A"/>
    <w:rsid w:val="00A06FA0"/>
    <w:rsid w:val="00A07AAF"/>
    <w:rsid w:val="00A116C4"/>
    <w:rsid w:val="00A21C3B"/>
    <w:rsid w:val="00A51C96"/>
    <w:rsid w:val="00A74ECD"/>
    <w:rsid w:val="00A80152"/>
    <w:rsid w:val="00A93F21"/>
    <w:rsid w:val="00AB3D32"/>
    <w:rsid w:val="00AC7C64"/>
    <w:rsid w:val="00B21E31"/>
    <w:rsid w:val="00B21F6E"/>
    <w:rsid w:val="00BC082D"/>
    <w:rsid w:val="00C16201"/>
    <w:rsid w:val="00C727E6"/>
    <w:rsid w:val="00C90E7C"/>
    <w:rsid w:val="00CA0560"/>
    <w:rsid w:val="00CA62B6"/>
    <w:rsid w:val="00CC5A0E"/>
    <w:rsid w:val="00D07330"/>
    <w:rsid w:val="00D2331D"/>
    <w:rsid w:val="00D270B4"/>
    <w:rsid w:val="00D830FD"/>
    <w:rsid w:val="00DC1500"/>
    <w:rsid w:val="00DC77BE"/>
    <w:rsid w:val="00DD288E"/>
    <w:rsid w:val="00E14232"/>
    <w:rsid w:val="00E17E48"/>
    <w:rsid w:val="00E83462"/>
    <w:rsid w:val="00E8734E"/>
    <w:rsid w:val="00EA08F8"/>
    <w:rsid w:val="00EA41EF"/>
    <w:rsid w:val="00ED204C"/>
    <w:rsid w:val="00EE1A96"/>
    <w:rsid w:val="00EF0DF8"/>
    <w:rsid w:val="00F00F68"/>
    <w:rsid w:val="00F01F77"/>
    <w:rsid w:val="00F13873"/>
    <w:rsid w:val="00F15BD8"/>
    <w:rsid w:val="00F36E3C"/>
    <w:rsid w:val="00FA686B"/>
    <w:rsid w:val="00FE2896"/>
    <w:rsid w:val="00FF1C42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BDF0F-3FCC-4016-A92B-66FFC93E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F0707-A4FD-44EA-8A51-20A1A8B1A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A6CF7-6AC3-4D60-BB99-D52CF586FF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192</Characters>
  <Application>Microsoft Office Word</Application>
  <DocSecurity>0</DocSecurity>
  <Lines>78</Lines>
  <Paragraphs>16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