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1889"/>
        <w:gridCol w:w="1351"/>
        <w:gridCol w:w="449"/>
        <w:gridCol w:w="451"/>
        <w:gridCol w:w="720"/>
        <w:gridCol w:w="540"/>
        <w:gridCol w:w="1170"/>
        <w:gridCol w:w="461"/>
        <w:gridCol w:w="529"/>
        <w:gridCol w:w="2695"/>
      </w:tblGrid>
      <w:tr w:rsidR="00A47F21" w:rsidRPr="00792E92" w14:paraId="7046E7B3" w14:textId="77777777" w:rsidTr="00982C0A">
        <w:trPr>
          <w:trHeight w:val="432"/>
          <w:jc w:val="center"/>
        </w:trPr>
        <w:tc>
          <w:tcPr>
            <w:tcW w:w="10790" w:type="dxa"/>
            <w:gridSpan w:val="11"/>
            <w:vAlign w:val="center"/>
          </w:tcPr>
          <w:p w14:paraId="5EB56740" w14:textId="3802AF15" w:rsidR="00A47F21" w:rsidRPr="00792E92" w:rsidRDefault="007028FA" w:rsidP="00292C2B">
            <w:pPr>
              <w:jc w:val="center"/>
              <w:rPr>
                <w:rFonts w:ascii="Aptos Narrow" w:hAnsi="Aptos Narrow"/>
                <w:b/>
                <w:bCs/>
                <w:sz w:val="60"/>
                <w:szCs w:val="60"/>
              </w:rPr>
            </w:pPr>
            <w:r w:rsidRPr="00792E92">
              <w:rPr>
                <w:rFonts w:ascii="Aptos Narrow" w:hAnsi="Aptos Narrow"/>
                <w:b/>
                <w:bCs/>
                <w:sz w:val="60"/>
                <w:szCs w:val="60"/>
              </w:rPr>
              <w:t xml:space="preserve">Employee </w:t>
            </w:r>
            <w:r w:rsidR="00A15668" w:rsidRPr="00792E92">
              <w:rPr>
                <w:rFonts w:ascii="Aptos Narrow" w:hAnsi="Aptos Narrow"/>
                <w:b/>
                <w:bCs/>
                <w:sz w:val="60"/>
                <w:szCs w:val="60"/>
              </w:rPr>
              <w:t xml:space="preserve">Leave </w:t>
            </w:r>
            <w:r w:rsidR="00AA5B2F" w:rsidRPr="00792E92">
              <w:rPr>
                <w:rFonts w:ascii="Aptos Narrow" w:hAnsi="Aptos Narrow"/>
                <w:b/>
                <w:bCs/>
                <w:sz w:val="60"/>
                <w:szCs w:val="60"/>
              </w:rPr>
              <w:t>Request Form</w:t>
            </w:r>
          </w:p>
        </w:tc>
      </w:tr>
      <w:tr w:rsidR="0085782B" w:rsidRPr="00792E92" w14:paraId="69B30184" w14:textId="77777777" w:rsidTr="00982C0A">
        <w:trPr>
          <w:trHeight w:val="432"/>
          <w:jc w:val="center"/>
        </w:trPr>
        <w:tc>
          <w:tcPr>
            <w:tcW w:w="10790" w:type="dxa"/>
            <w:gridSpan w:val="11"/>
            <w:vAlign w:val="center"/>
          </w:tcPr>
          <w:p w14:paraId="7101B614" w14:textId="77777777" w:rsidR="0085782B" w:rsidRPr="00792E92" w:rsidRDefault="0085782B">
            <w:pPr>
              <w:rPr>
                <w:rFonts w:ascii="Aptos Narrow" w:hAnsi="Aptos Narrow"/>
              </w:rPr>
            </w:pPr>
          </w:p>
        </w:tc>
      </w:tr>
      <w:tr w:rsidR="00381EEC" w:rsidRPr="00792E92" w14:paraId="580C2C3D" w14:textId="77777777" w:rsidTr="00982C0A">
        <w:trPr>
          <w:trHeight w:val="432"/>
          <w:jc w:val="center"/>
        </w:trPr>
        <w:tc>
          <w:tcPr>
            <w:tcW w:w="5935" w:type="dxa"/>
            <w:gridSpan w:val="7"/>
            <w:vAlign w:val="center"/>
          </w:tcPr>
          <w:p w14:paraId="4DF68718" w14:textId="4EFAFF2C" w:rsidR="00381EEC" w:rsidRPr="00792E92" w:rsidRDefault="00381EE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Employee Name: </w:t>
            </w:r>
          </w:p>
        </w:tc>
        <w:tc>
          <w:tcPr>
            <w:tcW w:w="4855" w:type="dxa"/>
            <w:gridSpan w:val="4"/>
            <w:vAlign w:val="center"/>
          </w:tcPr>
          <w:p w14:paraId="312AF52A" w14:textId="7806F9BB" w:rsidR="00381EEC" w:rsidRPr="00792E92" w:rsidRDefault="00381EE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Position:</w:t>
            </w:r>
          </w:p>
        </w:tc>
      </w:tr>
      <w:tr w:rsidR="00381EEC" w:rsidRPr="00792E92" w14:paraId="6B366826" w14:textId="77777777" w:rsidTr="00982C0A">
        <w:trPr>
          <w:trHeight w:val="432"/>
          <w:jc w:val="center"/>
        </w:trPr>
        <w:tc>
          <w:tcPr>
            <w:tcW w:w="5935" w:type="dxa"/>
            <w:gridSpan w:val="7"/>
            <w:vAlign w:val="center"/>
          </w:tcPr>
          <w:p w14:paraId="2D3A32B7" w14:textId="25083911" w:rsidR="00381EEC" w:rsidRPr="00792E92" w:rsidRDefault="00381EE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Employee #: </w:t>
            </w:r>
          </w:p>
        </w:tc>
        <w:tc>
          <w:tcPr>
            <w:tcW w:w="4855" w:type="dxa"/>
            <w:gridSpan w:val="4"/>
            <w:vAlign w:val="center"/>
          </w:tcPr>
          <w:p w14:paraId="47999D5A" w14:textId="7BAB29D0" w:rsidR="00381EEC" w:rsidRPr="00792E92" w:rsidRDefault="00381EE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Department:</w:t>
            </w:r>
          </w:p>
        </w:tc>
      </w:tr>
      <w:tr w:rsidR="00BE0438" w:rsidRPr="00792E92" w14:paraId="7BB07987" w14:textId="77777777" w:rsidTr="00982C0A">
        <w:trPr>
          <w:trHeight w:val="432"/>
          <w:jc w:val="center"/>
        </w:trPr>
        <w:tc>
          <w:tcPr>
            <w:tcW w:w="10790" w:type="dxa"/>
            <w:gridSpan w:val="11"/>
            <w:vAlign w:val="center"/>
          </w:tcPr>
          <w:p w14:paraId="481F814E" w14:textId="77777777" w:rsidR="00BE0438" w:rsidRPr="00792E92" w:rsidRDefault="00BE0438">
            <w:pPr>
              <w:rPr>
                <w:rFonts w:ascii="Aptos Narrow" w:hAnsi="Aptos Narrow"/>
              </w:rPr>
            </w:pPr>
          </w:p>
        </w:tc>
      </w:tr>
      <w:tr w:rsidR="00E148D8" w:rsidRPr="00792E92" w14:paraId="22B5B3DF" w14:textId="77777777" w:rsidTr="00982C0A">
        <w:trPr>
          <w:trHeight w:val="432"/>
          <w:jc w:val="center"/>
        </w:trPr>
        <w:tc>
          <w:tcPr>
            <w:tcW w:w="10790" w:type="dxa"/>
            <w:gridSpan w:val="11"/>
            <w:shd w:val="clear" w:color="auto" w:fill="FFFFFF" w:themeFill="background1"/>
            <w:vAlign w:val="center"/>
          </w:tcPr>
          <w:p w14:paraId="31C30C25" w14:textId="725831BA" w:rsidR="00E148D8" w:rsidRPr="00792E92" w:rsidRDefault="00E148D8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  <w:b/>
                <w:bCs/>
              </w:rPr>
              <w:t>Duration</w:t>
            </w:r>
            <w:r w:rsidR="00521710" w:rsidRPr="00792E92">
              <w:rPr>
                <w:rFonts w:ascii="Aptos Narrow" w:hAnsi="Aptos Narrow"/>
              </w:rPr>
              <w:t>:</w:t>
            </w:r>
          </w:p>
        </w:tc>
      </w:tr>
      <w:tr w:rsidR="003C1745" w:rsidRPr="00792E92" w14:paraId="4A052B4A" w14:textId="77777777" w:rsidTr="00982C0A">
        <w:trPr>
          <w:trHeight w:val="432"/>
          <w:jc w:val="center"/>
        </w:trPr>
        <w:tc>
          <w:tcPr>
            <w:tcW w:w="3775" w:type="dxa"/>
            <w:gridSpan w:val="3"/>
            <w:vAlign w:val="center"/>
          </w:tcPr>
          <w:p w14:paraId="47EEF1B6" w14:textId="0CBF7101" w:rsidR="003C1745" w:rsidRPr="00792E92" w:rsidRDefault="003C1745" w:rsidP="001F7018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Starting Date: </w:t>
            </w:r>
          </w:p>
        </w:tc>
        <w:tc>
          <w:tcPr>
            <w:tcW w:w="3330" w:type="dxa"/>
            <w:gridSpan w:val="5"/>
            <w:vAlign w:val="center"/>
          </w:tcPr>
          <w:p w14:paraId="31454CA9" w14:textId="64372B09" w:rsidR="003C1745" w:rsidRPr="00792E92" w:rsidRDefault="003C1745" w:rsidP="001F7018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End Date:</w:t>
            </w:r>
            <w:r w:rsidR="0093087D">
              <w:rPr>
                <w:rFonts w:ascii="Aptos Narrow" w:hAnsi="Aptos Narrow"/>
              </w:rPr>
              <w:t xml:space="preserve"> </w:t>
            </w:r>
          </w:p>
        </w:tc>
        <w:tc>
          <w:tcPr>
            <w:tcW w:w="3685" w:type="dxa"/>
            <w:gridSpan w:val="3"/>
            <w:vAlign w:val="center"/>
          </w:tcPr>
          <w:p w14:paraId="2E533AD8" w14:textId="74516D22" w:rsidR="003C1745" w:rsidRPr="00792E92" w:rsidRDefault="003C1745" w:rsidP="001F7018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Total Leave Days:</w:t>
            </w:r>
            <w:r>
              <w:rPr>
                <w:rFonts w:ascii="Aptos Narrow" w:hAnsi="Aptos Narrow"/>
              </w:rPr>
              <w:t xml:space="preserve"> </w:t>
            </w:r>
          </w:p>
        </w:tc>
      </w:tr>
      <w:tr w:rsidR="008C16D2" w:rsidRPr="00792E92" w14:paraId="6C693CBB" w14:textId="77777777" w:rsidTr="002447C3">
        <w:trPr>
          <w:trHeight w:val="432"/>
          <w:jc w:val="center"/>
        </w:trPr>
        <w:tc>
          <w:tcPr>
            <w:tcW w:w="10790" w:type="dxa"/>
            <w:gridSpan w:val="11"/>
            <w:tcBorders>
              <w:bottom w:val="single" w:sz="4" w:space="0" w:color="auto"/>
            </w:tcBorders>
            <w:vAlign w:val="center"/>
          </w:tcPr>
          <w:p w14:paraId="70BF0D2C" w14:textId="1AEBB300" w:rsidR="008C16D2" w:rsidRPr="00792E92" w:rsidRDefault="008C16D2" w:rsidP="001F7018">
            <w:pPr>
              <w:rPr>
                <w:rFonts w:ascii="Aptos Narrow" w:hAnsi="Aptos Narrow"/>
              </w:rPr>
            </w:pPr>
          </w:p>
        </w:tc>
      </w:tr>
      <w:tr w:rsidR="00A205E1" w:rsidRPr="00792E92" w14:paraId="64215C4C" w14:textId="77777777" w:rsidTr="002447C3">
        <w:trPr>
          <w:trHeight w:val="432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92A7" w:themeFill="accent4"/>
            <w:vAlign w:val="center"/>
          </w:tcPr>
          <w:p w14:paraId="54DAACBB" w14:textId="3C78ACB3" w:rsidR="001F7018" w:rsidRPr="00792E92" w:rsidRDefault="001F7018" w:rsidP="00E61A4C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792E92">
              <w:rPr>
                <w:rFonts w:ascii="Aptos Narrow" w:hAnsi="Aptos Narrow"/>
                <w:b/>
                <w:bCs/>
                <w:color w:val="FFFFFF" w:themeColor="background1"/>
              </w:rPr>
              <w:t xml:space="preserve">Reason for </w:t>
            </w:r>
            <w:r w:rsidR="00E8242B" w:rsidRPr="00792E92">
              <w:rPr>
                <w:rFonts w:ascii="Aptos Narrow" w:hAnsi="Aptos Narrow"/>
                <w:b/>
                <w:bCs/>
                <w:color w:val="FFFFFF" w:themeColor="background1"/>
              </w:rPr>
              <w:t>Leave</w:t>
            </w:r>
            <w:r w:rsidR="00521710" w:rsidRPr="00792E92">
              <w:rPr>
                <w:rFonts w:ascii="Aptos Narrow" w:hAnsi="Aptos Narrow"/>
                <w:b/>
                <w:bCs/>
                <w:color w:val="FFFFFF" w:themeColor="background1"/>
              </w:rPr>
              <w:t>:</w:t>
            </w:r>
          </w:p>
        </w:tc>
      </w:tr>
      <w:tr w:rsidR="00FC4EC9" w:rsidRPr="00792E92" w14:paraId="05B8D951" w14:textId="77777777" w:rsidTr="002447C3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3090626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vAlign w:val="center"/>
              </w:tcPr>
              <w:p w14:paraId="6EDEABB2" w14:textId="174F6C89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3"/>
            <w:vAlign w:val="center"/>
          </w:tcPr>
          <w:p w14:paraId="6F6DAE91" w14:textId="4E3516DE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Vacation Leave</w:t>
            </w:r>
          </w:p>
        </w:tc>
        <w:sdt>
          <w:sdtPr>
            <w:rPr>
              <w:rFonts w:ascii="Aptos Narrow" w:hAnsi="Aptos Narrow"/>
            </w:rPr>
            <w:id w:val="141574039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vAlign w:val="center"/>
              </w:tcPr>
              <w:p w14:paraId="5DCEE7E3" w14:textId="4139C271" w:rsidR="00FC4EC9" w:rsidRPr="00792E92" w:rsidRDefault="007063CC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vAlign w:val="center"/>
          </w:tcPr>
          <w:p w14:paraId="65A2C901" w14:textId="67E11C46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Bereavement Leave</w:t>
            </w:r>
          </w:p>
        </w:tc>
        <w:sdt>
          <w:sdtPr>
            <w:rPr>
              <w:rFonts w:ascii="Aptos Narrow" w:hAnsi="Aptos Narrow"/>
            </w:rPr>
            <w:id w:val="141242386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31060787" w14:textId="12F68CEF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14:paraId="4F5B898E" w14:textId="7CB08944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Volunteer Time Off (VTO)</w:t>
            </w:r>
          </w:p>
        </w:tc>
      </w:tr>
      <w:tr w:rsidR="00FC4EC9" w:rsidRPr="00792E92" w14:paraId="71CEECCF" w14:textId="77777777" w:rsidTr="002447C3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9886627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vAlign w:val="center"/>
              </w:tcPr>
              <w:p w14:paraId="1F75ABE7" w14:textId="419BD6A2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3"/>
            <w:vAlign w:val="center"/>
          </w:tcPr>
          <w:p w14:paraId="00508E98" w14:textId="3656669E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Sick Leave</w:t>
            </w:r>
          </w:p>
        </w:tc>
        <w:sdt>
          <w:sdtPr>
            <w:rPr>
              <w:rFonts w:ascii="Aptos Narrow" w:hAnsi="Aptos Narrow"/>
            </w:rPr>
            <w:id w:val="-15792726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vAlign w:val="center"/>
              </w:tcPr>
              <w:p w14:paraId="2D7B103F" w14:textId="0F0041F8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vAlign w:val="center"/>
          </w:tcPr>
          <w:p w14:paraId="652B0F1D" w14:textId="558A3DB4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Sabbatical Leave</w:t>
            </w:r>
          </w:p>
        </w:tc>
        <w:sdt>
          <w:sdtPr>
            <w:rPr>
              <w:rFonts w:ascii="Aptos Narrow" w:hAnsi="Aptos Narrow"/>
            </w:rPr>
            <w:id w:val="-12523481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3FEFA5AD" w14:textId="7BB913EC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14:paraId="67B3A507" w14:textId="7730EB1C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Other (please specify)</w:t>
            </w:r>
          </w:p>
        </w:tc>
      </w:tr>
      <w:tr w:rsidR="00FC4EC9" w:rsidRPr="00792E92" w14:paraId="312B9037" w14:textId="77777777" w:rsidTr="002447C3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3800890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vAlign w:val="center"/>
              </w:tcPr>
              <w:p w14:paraId="2A5FB74A" w14:textId="09E54E3F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3"/>
            <w:vAlign w:val="center"/>
          </w:tcPr>
          <w:p w14:paraId="35074F8D" w14:textId="6AA93A42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Personal Leave</w:t>
            </w:r>
          </w:p>
        </w:tc>
        <w:sdt>
          <w:sdtPr>
            <w:rPr>
              <w:rFonts w:ascii="Aptos Narrow" w:hAnsi="Aptos Narrow"/>
            </w:rPr>
            <w:id w:val="202982511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vAlign w:val="center"/>
              </w:tcPr>
              <w:p w14:paraId="74839A81" w14:textId="31E2A60D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vAlign w:val="center"/>
          </w:tcPr>
          <w:p w14:paraId="77CB2F3C" w14:textId="40BEE423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Military Leave</w:t>
            </w:r>
          </w:p>
        </w:tc>
        <w:tc>
          <w:tcPr>
            <w:tcW w:w="529" w:type="dxa"/>
            <w:vAlign w:val="center"/>
          </w:tcPr>
          <w:p w14:paraId="48E0120C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14:paraId="57213CEF" w14:textId="4C1D13E6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[Your specific reason here]</w:t>
            </w:r>
          </w:p>
        </w:tc>
      </w:tr>
      <w:tr w:rsidR="00FC4EC9" w:rsidRPr="00792E92" w14:paraId="40CF38CD" w14:textId="77777777" w:rsidTr="002447C3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4052594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vAlign w:val="center"/>
              </w:tcPr>
              <w:p w14:paraId="6F485D54" w14:textId="230BB0A6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3"/>
            <w:vAlign w:val="center"/>
          </w:tcPr>
          <w:p w14:paraId="46314711" w14:textId="6EADF190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Family Leave</w:t>
            </w:r>
          </w:p>
        </w:tc>
        <w:sdt>
          <w:sdtPr>
            <w:rPr>
              <w:rFonts w:ascii="Aptos Narrow" w:hAnsi="Aptos Narrow"/>
            </w:rPr>
            <w:id w:val="-108753948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vAlign w:val="center"/>
              </w:tcPr>
              <w:p w14:paraId="6B803236" w14:textId="39F5C380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vAlign w:val="center"/>
          </w:tcPr>
          <w:p w14:paraId="3013360F" w14:textId="3CC9FF2C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Jury Duty Leave</w:t>
            </w:r>
          </w:p>
        </w:tc>
        <w:tc>
          <w:tcPr>
            <w:tcW w:w="529" w:type="dxa"/>
            <w:vAlign w:val="center"/>
          </w:tcPr>
          <w:p w14:paraId="6C0D9B6A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14:paraId="611013AA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620CFCE0" w14:textId="77777777" w:rsidTr="002447C3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3166037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8C2D45B" w14:textId="533E8850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3"/>
            <w:tcBorders>
              <w:bottom w:val="single" w:sz="4" w:space="0" w:color="auto"/>
            </w:tcBorders>
            <w:vAlign w:val="center"/>
          </w:tcPr>
          <w:p w14:paraId="155996A1" w14:textId="056DBA74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Parental Leave </w:t>
            </w:r>
          </w:p>
        </w:tc>
        <w:sdt>
          <w:sdtPr>
            <w:rPr>
              <w:rFonts w:ascii="Aptos Narrow" w:hAnsi="Aptos Narrow"/>
            </w:rPr>
            <w:id w:val="16044464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bottom w:val="single" w:sz="4" w:space="0" w:color="auto"/>
                </w:tcBorders>
                <w:vAlign w:val="center"/>
              </w:tcPr>
              <w:p w14:paraId="28F463B9" w14:textId="5418D42E" w:rsidR="00FC4EC9" w:rsidRPr="00792E92" w:rsidRDefault="00B079EB" w:rsidP="0026383B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bottom w:val="single" w:sz="4" w:space="0" w:color="auto"/>
            </w:tcBorders>
            <w:vAlign w:val="center"/>
          </w:tcPr>
          <w:p w14:paraId="42A283C1" w14:textId="618CD040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Compensatory Leave 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14:paraId="6FA54AE4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370D7B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7A466691" w14:textId="77777777" w:rsidTr="002447C3">
        <w:trPr>
          <w:trHeight w:val="432"/>
          <w:jc w:val="center"/>
        </w:trPr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14:paraId="274E0B5F" w14:textId="768E599F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3689" w:type="dxa"/>
            <w:gridSpan w:val="3"/>
            <w:tcBorders>
              <w:top w:val="single" w:sz="4" w:space="0" w:color="auto"/>
            </w:tcBorders>
            <w:vAlign w:val="center"/>
          </w:tcPr>
          <w:p w14:paraId="781707DC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14:paraId="269586A6" w14:textId="77777777" w:rsidR="00FC4EC9" w:rsidRPr="00792E92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</w:tcBorders>
            <w:vAlign w:val="center"/>
          </w:tcPr>
          <w:p w14:paraId="515B4E5E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14:paraId="36DA519A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center"/>
          </w:tcPr>
          <w:p w14:paraId="70795889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69FBA12C" w14:textId="77777777" w:rsidTr="00982C0A">
        <w:trPr>
          <w:trHeight w:val="432"/>
          <w:jc w:val="center"/>
        </w:trPr>
        <w:tc>
          <w:tcPr>
            <w:tcW w:w="10790" w:type="dxa"/>
            <w:gridSpan w:val="11"/>
            <w:shd w:val="clear" w:color="auto" w:fill="FFFFFF" w:themeFill="background1"/>
            <w:vAlign w:val="center"/>
          </w:tcPr>
          <w:p w14:paraId="5A7F8AC6" w14:textId="6A0CA9F9" w:rsidR="00FC4EC9" w:rsidRPr="00792E92" w:rsidRDefault="00FC4EC9" w:rsidP="00FC4EC9">
            <w:pPr>
              <w:rPr>
                <w:rFonts w:ascii="Aptos Narrow" w:hAnsi="Aptos Narrow"/>
                <w:b/>
                <w:bCs/>
              </w:rPr>
            </w:pPr>
            <w:r w:rsidRPr="00792E92">
              <w:rPr>
                <w:rFonts w:ascii="Aptos Narrow" w:hAnsi="Aptos Narrow"/>
                <w:b/>
                <w:bCs/>
              </w:rPr>
              <w:t>Code Time As:</w:t>
            </w:r>
          </w:p>
        </w:tc>
      </w:tr>
      <w:tr w:rsidR="00FC4EC9" w:rsidRPr="00792E92" w14:paraId="606471E7" w14:textId="77777777" w:rsidTr="00982C0A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0717691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12F44B63" w14:textId="54DBBC3E" w:rsidR="00FC4EC9" w:rsidRPr="00792E92" w:rsidRDefault="006A19CD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3"/>
            <w:shd w:val="clear" w:color="auto" w:fill="FFFFFF" w:themeFill="background1"/>
            <w:vAlign w:val="center"/>
          </w:tcPr>
          <w:p w14:paraId="740E512B" w14:textId="0A9DE97A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Paid Leave</w:t>
            </w:r>
          </w:p>
        </w:tc>
        <w:sdt>
          <w:sdtPr>
            <w:rPr>
              <w:rFonts w:ascii="Aptos Narrow" w:hAnsi="Aptos Narrow"/>
            </w:rPr>
            <w:id w:val="-10382736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vAlign w:val="center"/>
              </w:tcPr>
              <w:p w14:paraId="644CD8AD" w14:textId="0B8C174B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vAlign w:val="center"/>
          </w:tcPr>
          <w:p w14:paraId="73216100" w14:textId="525824F5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Unpaid Leave</w:t>
            </w:r>
          </w:p>
        </w:tc>
        <w:sdt>
          <w:sdtPr>
            <w:rPr>
              <w:rFonts w:ascii="Aptos Narrow" w:hAnsi="Aptos Narrow"/>
            </w:rPr>
            <w:id w:val="-14577931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62933C60" w14:textId="483C54E4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2695" w:type="dxa"/>
            <w:vAlign w:val="center"/>
          </w:tcPr>
          <w:p w14:paraId="458026FC" w14:textId="35C91D1B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Other</w:t>
            </w:r>
          </w:p>
        </w:tc>
      </w:tr>
      <w:tr w:rsidR="00FC4619" w:rsidRPr="00792E92" w14:paraId="2AB1219F" w14:textId="77777777" w:rsidTr="002447C3">
        <w:trPr>
          <w:trHeight w:val="432"/>
          <w:jc w:val="center"/>
        </w:trPr>
        <w:tc>
          <w:tcPr>
            <w:tcW w:w="10790" w:type="dxa"/>
            <w:gridSpan w:val="11"/>
            <w:tcBorders>
              <w:bottom w:val="single" w:sz="4" w:space="0" w:color="auto"/>
            </w:tcBorders>
            <w:vAlign w:val="center"/>
          </w:tcPr>
          <w:p w14:paraId="2F640218" w14:textId="77777777" w:rsidR="00FC4619" w:rsidRPr="00792E92" w:rsidRDefault="00FC4619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66C8575C" w14:textId="77777777" w:rsidTr="002447C3">
        <w:trPr>
          <w:trHeight w:val="432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9FBA9" w14:textId="0F08758A" w:rsidR="00FC4EC9" w:rsidRPr="00792E92" w:rsidRDefault="00FC4EC9" w:rsidP="00FC4EC9">
            <w:pPr>
              <w:rPr>
                <w:rFonts w:ascii="Aptos Narrow" w:hAnsi="Aptos Narrow"/>
                <w:b/>
                <w:bCs/>
              </w:rPr>
            </w:pPr>
            <w:r w:rsidRPr="00792E92">
              <w:rPr>
                <w:rFonts w:ascii="Aptos Narrow" w:hAnsi="Aptos Narrow"/>
                <w:b/>
                <w:bCs/>
              </w:rPr>
              <w:t>Employee’s Comments (Optional):</w:t>
            </w:r>
          </w:p>
        </w:tc>
      </w:tr>
      <w:tr w:rsidR="00FC4EC9" w:rsidRPr="00792E92" w14:paraId="4E6018B1" w14:textId="77777777" w:rsidTr="002447C3">
        <w:trPr>
          <w:trHeight w:val="432"/>
          <w:jc w:val="center"/>
        </w:trPr>
        <w:tc>
          <w:tcPr>
            <w:tcW w:w="107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2D0C6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E53202" w:rsidRPr="00792E92" w14:paraId="1B6232ED" w14:textId="77777777" w:rsidTr="005505C1">
        <w:trPr>
          <w:trHeight w:val="60"/>
          <w:jc w:val="center"/>
        </w:trPr>
        <w:tc>
          <w:tcPr>
            <w:tcW w:w="107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B413A" w14:textId="77777777" w:rsidR="00E53202" w:rsidRPr="00792E92" w:rsidRDefault="00E53202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4B27AA87" w14:textId="77777777" w:rsidTr="002447C3">
        <w:trPr>
          <w:trHeight w:val="432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8269F4" w14:textId="6296B716" w:rsidR="00FC4EC9" w:rsidRPr="004E230C" w:rsidRDefault="00FC4EC9" w:rsidP="00836194">
            <w:pPr>
              <w:rPr>
                <w:rFonts w:ascii="Aptos Narrow" w:hAnsi="Aptos Narrow"/>
              </w:rPr>
            </w:pPr>
            <w:r w:rsidRPr="004E230C">
              <w:rPr>
                <w:rFonts w:ascii="Aptos Narrow" w:hAnsi="Aptos Narrow"/>
              </w:rPr>
              <w:t xml:space="preserve"> </w:t>
            </w:r>
            <w:sdt>
              <w:sdtPr>
                <w:rPr>
                  <w:rFonts w:ascii="Aptos Narrow" w:hAnsi="Aptos Narrow"/>
                </w:rPr>
                <w:id w:val="17893874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122F9" w:rsidRPr="004E230C">
                  <w:rPr>
                    <w:rFonts w:ascii="Aptos Narrow" w:eastAsia="MS Gothic" w:hAnsi="Aptos Narrow" w:cs="Segoe UI Symbol"/>
                  </w:rPr>
                  <w:t>☐</w:t>
                </w:r>
              </w:sdtContent>
            </w:sdt>
            <w:r w:rsidR="00D70BCD" w:rsidRPr="004E230C">
              <w:rPr>
                <w:rFonts w:ascii="Aptos Narrow" w:hAnsi="Aptos Narrow"/>
              </w:rPr>
              <w:t xml:space="preserve">  </w:t>
            </w:r>
            <w:r w:rsidRPr="004E230C">
              <w:rPr>
                <w:rFonts w:ascii="Aptos Narrow" w:hAnsi="Aptos Narrow"/>
              </w:rPr>
              <w:t>I acknowledge that this request is subject to approval by my employer.</w:t>
            </w:r>
          </w:p>
        </w:tc>
      </w:tr>
      <w:tr w:rsidR="00FC4EC9" w:rsidRPr="00792E92" w14:paraId="2759D8DF" w14:textId="77777777" w:rsidTr="00982C0A">
        <w:trPr>
          <w:trHeight w:val="432"/>
          <w:jc w:val="center"/>
        </w:trPr>
        <w:tc>
          <w:tcPr>
            <w:tcW w:w="2424" w:type="dxa"/>
            <w:gridSpan w:val="2"/>
            <w:shd w:val="clear" w:color="auto" w:fill="FFFFFF" w:themeFill="background1"/>
            <w:vAlign w:val="center"/>
          </w:tcPr>
          <w:p w14:paraId="3ACB7012" w14:textId="5B2CEBFF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Employee’s Signature:</w:t>
            </w:r>
          </w:p>
        </w:tc>
        <w:tc>
          <w:tcPr>
            <w:tcW w:w="2971" w:type="dxa"/>
            <w:gridSpan w:val="4"/>
            <w:shd w:val="clear" w:color="auto" w:fill="FFFFFF" w:themeFill="background1"/>
            <w:vAlign w:val="center"/>
          </w:tcPr>
          <w:p w14:paraId="299746A5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B7DF532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1631" w:type="dxa"/>
            <w:gridSpan w:val="2"/>
            <w:shd w:val="clear" w:color="auto" w:fill="FFFFFF" w:themeFill="background1"/>
            <w:vAlign w:val="center"/>
          </w:tcPr>
          <w:p w14:paraId="1A343D0F" w14:textId="64AF65EF" w:rsidR="00FC4EC9" w:rsidRPr="00792E92" w:rsidRDefault="00FC4EC9" w:rsidP="00874C93">
            <w:pPr>
              <w:jc w:val="center"/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Date:</w:t>
            </w:r>
          </w:p>
        </w:tc>
        <w:tc>
          <w:tcPr>
            <w:tcW w:w="3224" w:type="dxa"/>
            <w:gridSpan w:val="2"/>
            <w:shd w:val="clear" w:color="auto" w:fill="FFFFFF" w:themeFill="background1"/>
            <w:vAlign w:val="center"/>
          </w:tcPr>
          <w:p w14:paraId="072EBEC9" w14:textId="5E3F3B1B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602EA5" w:rsidRPr="00792E92" w14:paraId="00D5A265" w14:textId="77777777" w:rsidTr="00D21838">
        <w:trPr>
          <w:trHeight w:val="432"/>
          <w:jc w:val="center"/>
        </w:trPr>
        <w:tc>
          <w:tcPr>
            <w:tcW w:w="24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30C5BC" w14:textId="77777777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297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E6C0D" w14:textId="77777777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2415C0" w14:textId="77777777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633738" w14:textId="77777777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32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13D4C0" w14:textId="61F1E025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58532BDD" w14:textId="77777777" w:rsidTr="00D21838">
        <w:trPr>
          <w:trHeight w:val="432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92A7" w:themeFill="accent4"/>
            <w:vAlign w:val="center"/>
          </w:tcPr>
          <w:p w14:paraId="4348BBA3" w14:textId="781A96F8" w:rsidR="00FC4EC9" w:rsidRPr="00792E92" w:rsidRDefault="00FC4EC9" w:rsidP="00E61A4C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792E92">
              <w:rPr>
                <w:rFonts w:ascii="Aptos Narrow" w:hAnsi="Aptos Narrow"/>
                <w:b/>
                <w:bCs/>
                <w:color w:val="FFFFFF" w:themeColor="background1"/>
              </w:rPr>
              <w:t>Approval Information</w:t>
            </w:r>
          </w:p>
        </w:tc>
      </w:tr>
      <w:tr w:rsidR="007E082D" w:rsidRPr="00792E92" w14:paraId="111878E2" w14:textId="77777777" w:rsidTr="00D21838">
        <w:trPr>
          <w:trHeight w:val="432"/>
          <w:jc w:val="center"/>
        </w:trPr>
        <w:tc>
          <w:tcPr>
            <w:tcW w:w="1079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B8824" w14:textId="77777777" w:rsidR="007E082D" w:rsidRPr="00792E92" w:rsidRDefault="007E082D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Approved:</w:t>
            </w:r>
          </w:p>
          <w:p w14:paraId="6B54CACC" w14:textId="551A83B4" w:rsidR="007E082D" w:rsidRPr="00792E92" w:rsidRDefault="005900B6" w:rsidP="00D337E6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-13709126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479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82D" w:rsidRPr="00792E92">
              <w:rPr>
                <w:rFonts w:ascii="Aptos Narrow" w:hAnsi="Aptos Narrow"/>
              </w:rPr>
              <w:t xml:space="preserve">   </w:t>
            </w:r>
            <w:r w:rsidR="007E082D" w:rsidRPr="00792E92">
              <w:rPr>
                <w:rFonts w:ascii="Aptos Narrow" w:hAnsi="Aptos Narrow"/>
                <w:b/>
                <w:bCs/>
              </w:rPr>
              <w:t>YES</w:t>
            </w:r>
          </w:p>
          <w:p w14:paraId="0297B572" w14:textId="203A41CD" w:rsidR="007E082D" w:rsidRPr="00792E92" w:rsidRDefault="005900B6" w:rsidP="001E1036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-16490445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479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82D" w:rsidRPr="00792E92">
              <w:rPr>
                <w:rFonts w:ascii="Aptos Narrow" w:hAnsi="Aptos Narrow"/>
              </w:rPr>
              <w:t xml:space="preserve">   </w:t>
            </w:r>
            <w:r w:rsidR="007E082D" w:rsidRPr="00792E92">
              <w:rPr>
                <w:rFonts w:ascii="Aptos Narrow" w:hAnsi="Aptos Narrow"/>
                <w:b/>
                <w:bCs/>
              </w:rPr>
              <w:t>NO</w:t>
            </w:r>
          </w:p>
        </w:tc>
      </w:tr>
      <w:tr w:rsidR="00515E55" w:rsidRPr="00792E92" w14:paraId="2B1E1104" w14:textId="77777777" w:rsidTr="00D21838">
        <w:trPr>
          <w:trHeight w:val="432"/>
          <w:jc w:val="center"/>
        </w:trPr>
        <w:tc>
          <w:tcPr>
            <w:tcW w:w="5935" w:type="dxa"/>
            <w:gridSpan w:val="7"/>
            <w:tcBorders>
              <w:left w:val="single" w:sz="4" w:space="0" w:color="auto"/>
            </w:tcBorders>
            <w:vAlign w:val="center"/>
          </w:tcPr>
          <w:p w14:paraId="4A50A7F2" w14:textId="437BA859" w:rsidR="00515E55" w:rsidRPr="00792E92" w:rsidRDefault="00515E55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Approver’s Name:</w:t>
            </w:r>
            <w:r>
              <w:rPr>
                <w:rFonts w:ascii="Aptos Narrow" w:hAnsi="Aptos Narrow"/>
              </w:rPr>
              <w:t xml:space="preserve"> </w:t>
            </w:r>
          </w:p>
        </w:tc>
        <w:tc>
          <w:tcPr>
            <w:tcW w:w="4855" w:type="dxa"/>
            <w:gridSpan w:val="4"/>
            <w:tcBorders>
              <w:right w:val="single" w:sz="4" w:space="0" w:color="auto"/>
            </w:tcBorders>
            <w:vAlign w:val="center"/>
          </w:tcPr>
          <w:p w14:paraId="421E9A9B" w14:textId="6C0DB6C6" w:rsidR="00515E55" w:rsidRPr="00792E92" w:rsidRDefault="00515E55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Position:</w:t>
            </w:r>
            <w:r>
              <w:rPr>
                <w:rFonts w:ascii="Aptos Narrow" w:hAnsi="Aptos Narrow"/>
              </w:rPr>
              <w:t xml:space="preserve"> </w:t>
            </w:r>
          </w:p>
        </w:tc>
      </w:tr>
      <w:tr w:rsidR="00515E55" w:rsidRPr="00792E92" w14:paraId="542D5A5F" w14:textId="77777777" w:rsidTr="00D21838">
        <w:trPr>
          <w:trHeight w:val="432"/>
          <w:jc w:val="center"/>
        </w:trPr>
        <w:tc>
          <w:tcPr>
            <w:tcW w:w="5935" w:type="dxa"/>
            <w:gridSpan w:val="7"/>
            <w:tcBorders>
              <w:left w:val="single" w:sz="4" w:space="0" w:color="auto"/>
            </w:tcBorders>
            <w:vAlign w:val="center"/>
          </w:tcPr>
          <w:p w14:paraId="112A9A3B" w14:textId="57EF600B" w:rsidR="00515E55" w:rsidRPr="00792E92" w:rsidRDefault="00515E55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Approver’s Signature:</w:t>
            </w:r>
            <w:r>
              <w:rPr>
                <w:rFonts w:ascii="Aptos Narrow" w:hAnsi="Aptos Narrow"/>
              </w:rPr>
              <w:t xml:space="preserve"> </w:t>
            </w:r>
          </w:p>
        </w:tc>
        <w:tc>
          <w:tcPr>
            <w:tcW w:w="4855" w:type="dxa"/>
            <w:gridSpan w:val="4"/>
            <w:tcBorders>
              <w:right w:val="single" w:sz="4" w:space="0" w:color="auto"/>
            </w:tcBorders>
            <w:vAlign w:val="center"/>
          </w:tcPr>
          <w:p w14:paraId="773F585A" w14:textId="54BA0F30" w:rsidR="00515E55" w:rsidRPr="00792E92" w:rsidRDefault="00515E55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Approval Date:</w:t>
            </w:r>
            <w:r>
              <w:rPr>
                <w:rFonts w:ascii="Aptos Narrow" w:hAnsi="Aptos Narrow"/>
              </w:rPr>
              <w:t xml:space="preserve"> </w:t>
            </w:r>
          </w:p>
        </w:tc>
      </w:tr>
      <w:tr w:rsidR="00FC4EC9" w:rsidRPr="00792E92" w14:paraId="1DB23395" w14:textId="77777777" w:rsidTr="00D21838">
        <w:trPr>
          <w:trHeight w:val="432"/>
          <w:jc w:val="center"/>
        </w:trPr>
        <w:tc>
          <w:tcPr>
            <w:tcW w:w="107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69EAD" w14:textId="19677EEF" w:rsidR="00FC4EC9" w:rsidRPr="00792E92" w:rsidRDefault="00FC4EC9" w:rsidP="00E61A4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Approver’s Comments (Optional):</w:t>
            </w:r>
            <w:r w:rsidR="00CB77DD">
              <w:rPr>
                <w:rFonts w:ascii="Aptos Narrow" w:hAnsi="Aptos Narrow"/>
              </w:rPr>
              <w:t xml:space="preserve"> </w:t>
            </w:r>
          </w:p>
        </w:tc>
      </w:tr>
      <w:tr w:rsidR="00FC4EC9" w:rsidRPr="00792E92" w14:paraId="420F0CEC" w14:textId="77777777" w:rsidTr="00D21838">
        <w:trPr>
          <w:trHeight w:val="432"/>
          <w:jc w:val="center"/>
        </w:trPr>
        <w:tc>
          <w:tcPr>
            <w:tcW w:w="107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B68C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</w:tbl>
    <w:p w14:paraId="3C80D79C" w14:textId="5BA112C9" w:rsidR="000249B9" w:rsidRPr="00AA5B2F" w:rsidRDefault="00740156">
      <w:pPr>
        <w:rPr>
          <w:rFonts w:ascii="Aptos" w:hAnsi="Apto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7557B7" wp14:editId="38AA18CE">
            <wp:simplePos x="0" y="0"/>
            <wp:positionH relativeFrom="margin">
              <wp:align>right</wp:align>
            </wp:positionH>
            <wp:positionV relativeFrom="paragraph">
              <wp:posOffset>73709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9B9" w:rsidRPr="00AA5B2F" w:rsidSect="00E65B1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4"/>
    <w:rsid w:val="0000378B"/>
    <w:rsid w:val="00005370"/>
    <w:rsid w:val="000249B9"/>
    <w:rsid w:val="000260F2"/>
    <w:rsid w:val="00032AC7"/>
    <w:rsid w:val="00045504"/>
    <w:rsid w:val="000621DF"/>
    <w:rsid w:val="00064C1C"/>
    <w:rsid w:val="00065AEC"/>
    <w:rsid w:val="000745CD"/>
    <w:rsid w:val="00075DC5"/>
    <w:rsid w:val="00080EB5"/>
    <w:rsid w:val="00083564"/>
    <w:rsid w:val="000843D3"/>
    <w:rsid w:val="00090832"/>
    <w:rsid w:val="000A2589"/>
    <w:rsid w:val="000C30CE"/>
    <w:rsid w:val="000C38B0"/>
    <w:rsid w:val="000C60B3"/>
    <w:rsid w:val="000D5CEC"/>
    <w:rsid w:val="000D7F83"/>
    <w:rsid w:val="000E2549"/>
    <w:rsid w:val="000F41F3"/>
    <w:rsid w:val="001003FF"/>
    <w:rsid w:val="00111EB7"/>
    <w:rsid w:val="00115EC0"/>
    <w:rsid w:val="00124492"/>
    <w:rsid w:val="0015111E"/>
    <w:rsid w:val="00193017"/>
    <w:rsid w:val="0019500A"/>
    <w:rsid w:val="001B6DD0"/>
    <w:rsid w:val="001C110E"/>
    <w:rsid w:val="001E003B"/>
    <w:rsid w:val="001E1036"/>
    <w:rsid w:val="001E3611"/>
    <w:rsid w:val="001F7018"/>
    <w:rsid w:val="002149E5"/>
    <w:rsid w:val="002361E6"/>
    <w:rsid w:val="00240B64"/>
    <w:rsid w:val="002441CA"/>
    <w:rsid w:val="002447C3"/>
    <w:rsid w:val="00247AC2"/>
    <w:rsid w:val="00252B06"/>
    <w:rsid w:val="002534C4"/>
    <w:rsid w:val="002539A5"/>
    <w:rsid w:val="00255224"/>
    <w:rsid w:val="002617F6"/>
    <w:rsid w:val="0026383B"/>
    <w:rsid w:val="00270439"/>
    <w:rsid w:val="00272840"/>
    <w:rsid w:val="00281FF6"/>
    <w:rsid w:val="00292C2B"/>
    <w:rsid w:val="002A17B2"/>
    <w:rsid w:val="002A711A"/>
    <w:rsid w:val="002A7151"/>
    <w:rsid w:val="002A72F8"/>
    <w:rsid w:val="002B3582"/>
    <w:rsid w:val="002B4C9C"/>
    <w:rsid w:val="002C71EC"/>
    <w:rsid w:val="002C746C"/>
    <w:rsid w:val="002D75AA"/>
    <w:rsid w:val="002E716B"/>
    <w:rsid w:val="002E7AA1"/>
    <w:rsid w:val="002F3610"/>
    <w:rsid w:val="0030688E"/>
    <w:rsid w:val="00322BF2"/>
    <w:rsid w:val="00331299"/>
    <w:rsid w:val="003457C0"/>
    <w:rsid w:val="003707D2"/>
    <w:rsid w:val="00372F7E"/>
    <w:rsid w:val="003809A2"/>
    <w:rsid w:val="00380A87"/>
    <w:rsid w:val="00381EEC"/>
    <w:rsid w:val="00382F48"/>
    <w:rsid w:val="00393E4E"/>
    <w:rsid w:val="00396335"/>
    <w:rsid w:val="003A1AFB"/>
    <w:rsid w:val="003A3710"/>
    <w:rsid w:val="003A4D60"/>
    <w:rsid w:val="003B24B5"/>
    <w:rsid w:val="003B7991"/>
    <w:rsid w:val="003C1745"/>
    <w:rsid w:val="003C52BB"/>
    <w:rsid w:val="003D0A29"/>
    <w:rsid w:val="003E19A0"/>
    <w:rsid w:val="003F6B78"/>
    <w:rsid w:val="004035DF"/>
    <w:rsid w:val="004048CA"/>
    <w:rsid w:val="00406BF1"/>
    <w:rsid w:val="00414523"/>
    <w:rsid w:val="00417985"/>
    <w:rsid w:val="00426D98"/>
    <w:rsid w:val="004401D1"/>
    <w:rsid w:val="00462CDA"/>
    <w:rsid w:val="00464022"/>
    <w:rsid w:val="004643AA"/>
    <w:rsid w:val="00466D6C"/>
    <w:rsid w:val="00467C6B"/>
    <w:rsid w:val="0047056C"/>
    <w:rsid w:val="00476ADE"/>
    <w:rsid w:val="00485BF0"/>
    <w:rsid w:val="00491088"/>
    <w:rsid w:val="004A2CFF"/>
    <w:rsid w:val="004A4439"/>
    <w:rsid w:val="004A4DE1"/>
    <w:rsid w:val="004A65D9"/>
    <w:rsid w:val="004A7A1F"/>
    <w:rsid w:val="004B2AA7"/>
    <w:rsid w:val="004B6071"/>
    <w:rsid w:val="004C13C7"/>
    <w:rsid w:val="004C36A3"/>
    <w:rsid w:val="004C455B"/>
    <w:rsid w:val="004E230C"/>
    <w:rsid w:val="004F0D9A"/>
    <w:rsid w:val="004F4C0D"/>
    <w:rsid w:val="005122F9"/>
    <w:rsid w:val="00515E55"/>
    <w:rsid w:val="00521710"/>
    <w:rsid w:val="005227F3"/>
    <w:rsid w:val="0053695F"/>
    <w:rsid w:val="00547DB5"/>
    <w:rsid w:val="005505C1"/>
    <w:rsid w:val="00562E27"/>
    <w:rsid w:val="00572827"/>
    <w:rsid w:val="00573561"/>
    <w:rsid w:val="00582793"/>
    <w:rsid w:val="00582839"/>
    <w:rsid w:val="0058323F"/>
    <w:rsid w:val="00583CAA"/>
    <w:rsid w:val="005900B6"/>
    <w:rsid w:val="00591839"/>
    <w:rsid w:val="005936DD"/>
    <w:rsid w:val="005A5F70"/>
    <w:rsid w:val="005A770D"/>
    <w:rsid w:val="005B0E3E"/>
    <w:rsid w:val="005D0AB9"/>
    <w:rsid w:val="005D4661"/>
    <w:rsid w:val="005E26D8"/>
    <w:rsid w:val="005E5653"/>
    <w:rsid w:val="005F45F5"/>
    <w:rsid w:val="00602EA5"/>
    <w:rsid w:val="00605772"/>
    <w:rsid w:val="006073C2"/>
    <w:rsid w:val="00607D4D"/>
    <w:rsid w:val="00610169"/>
    <w:rsid w:val="00617BB4"/>
    <w:rsid w:val="00620715"/>
    <w:rsid w:val="0062375D"/>
    <w:rsid w:val="00624ADF"/>
    <w:rsid w:val="00641D56"/>
    <w:rsid w:val="0064364A"/>
    <w:rsid w:val="00644E39"/>
    <w:rsid w:val="006620FD"/>
    <w:rsid w:val="006656CB"/>
    <w:rsid w:val="00665BC4"/>
    <w:rsid w:val="006754F8"/>
    <w:rsid w:val="00681CD5"/>
    <w:rsid w:val="00694F19"/>
    <w:rsid w:val="006A0F69"/>
    <w:rsid w:val="006A19CD"/>
    <w:rsid w:val="006A38C0"/>
    <w:rsid w:val="006B1454"/>
    <w:rsid w:val="006B57A5"/>
    <w:rsid w:val="006B6E41"/>
    <w:rsid w:val="006C16BC"/>
    <w:rsid w:val="006C2124"/>
    <w:rsid w:val="006C4546"/>
    <w:rsid w:val="006D11AB"/>
    <w:rsid w:val="006D1CF6"/>
    <w:rsid w:val="006D6B58"/>
    <w:rsid w:val="006D6F6F"/>
    <w:rsid w:val="006E0BBA"/>
    <w:rsid w:val="006E6872"/>
    <w:rsid w:val="007022D8"/>
    <w:rsid w:val="007028FA"/>
    <w:rsid w:val="0070502B"/>
    <w:rsid w:val="007063CC"/>
    <w:rsid w:val="0070716E"/>
    <w:rsid w:val="00711E36"/>
    <w:rsid w:val="00713BD2"/>
    <w:rsid w:val="00713E39"/>
    <w:rsid w:val="0071752E"/>
    <w:rsid w:val="00731F61"/>
    <w:rsid w:val="00736D73"/>
    <w:rsid w:val="00740156"/>
    <w:rsid w:val="007453C4"/>
    <w:rsid w:val="00746C5B"/>
    <w:rsid w:val="007501A8"/>
    <w:rsid w:val="007672DC"/>
    <w:rsid w:val="00770590"/>
    <w:rsid w:val="00772DFD"/>
    <w:rsid w:val="00773B25"/>
    <w:rsid w:val="00784BC3"/>
    <w:rsid w:val="0078695D"/>
    <w:rsid w:val="00790BCF"/>
    <w:rsid w:val="00791933"/>
    <w:rsid w:val="00792E92"/>
    <w:rsid w:val="007B202E"/>
    <w:rsid w:val="007B5692"/>
    <w:rsid w:val="007C2EC9"/>
    <w:rsid w:val="007C476F"/>
    <w:rsid w:val="007C79F1"/>
    <w:rsid w:val="007D0228"/>
    <w:rsid w:val="007D7A81"/>
    <w:rsid w:val="007E082D"/>
    <w:rsid w:val="007E19AE"/>
    <w:rsid w:val="007E31FD"/>
    <w:rsid w:val="007E3FFE"/>
    <w:rsid w:val="007F1213"/>
    <w:rsid w:val="007F22D5"/>
    <w:rsid w:val="00800694"/>
    <w:rsid w:val="0080328F"/>
    <w:rsid w:val="0081509A"/>
    <w:rsid w:val="008150CF"/>
    <w:rsid w:val="00817EF7"/>
    <w:rsid w:val="00821EEC"/>
    <w:rsid w:val="00836194"/>
    <w:rsid w:val="0084796F"/>
    <w:rsid w:val="0085782B"/>
    <w:rsid w:val="00857A1C"/>
    <w:rsid w:val="008715CF"/>
    <w:rsid w:val="0087483B"/>
    <w:rsid w:val="00874C93"/>
    <w:rsid w:val="00876165"/>
    <w:rsid w:val="00880021"/>
    <w:rsid w:val="00880072"/>
    <w:rsid w:val="008832E0"/>
    <w:rsid w:val="008868E2"/>
    <w:rsid w:val="00896CC9"/>
    <w:rsid w:val="008B6DD8"/>
    <w:rsid w:val="008C0860"/>
    <w:rsid w:val="008C16D2"/>
    <w:rsid w:val="008E25AD"/>
    <w:rsid w:val="008E744D"/>
    <w:rsid w:val="008F57E5"/>
    <w:rsid w:val="00901C78"/>
    <w:rsid w:val="009114EA"/>
    <w:rsid w:val="009226FC"/>
    <w:rsid w:val="0093087D"/>
    <w:rsid w:val="00933060"/>
    <w:rsid w:val="009336C4"/>
    <w:rsid w:val="009347D1"/>
    <w:rsid w:val="009422D0"/>
    <w:rsid w:val="009747D5"/>
    <w:rsid w:val="00982C0A"/>
    <w:rsid w:val="00985E7A"/>
    <w:rsid w:val="00986BBD"/>
    <w:rsid w:val="0099783C"/>
    <w:rsid w:val="009B0855"/>
    <w:rsid w:val="009B34D1"/>
    <w:rsid w:val="009B680D"/>
    <w:rsid w:val="009D26D8"/>
    <w:rsid w:val="009D4D32"/>
    <w:rsid w:val="009E3AAD"/>
    <w:rsid w:val="009E6A7C"/>
    <w:rsid w:val="00A03F97"/>
    <w:rsid w:val="00A14143"/>
    <w:rsid w:val="00A15668"/>
    <w:rsid w:val="00A17732"/>
    <w:rsid w:val="00A205E1"/>
    <w:rsid w:val="00A4004E"/>
    <w:rsid w:val="00A46EB6"/>
    <w:rsid w:val="00A47F21"/>
    <w:rsid w:val="00A51FFE"/>
    <w:rsid w:val="00A52FC4"/>
    <w:rsid w:val="00A634EA"/>
    <w:rsid w:val="00A74580"/>
    <w:rsid w:val="00A80B7D"/>
    <w:rsid w:val="00A931A2"/>
    <w:rsid w:val="00AA5B2F"/>
    <w:rsid w:val="00AA7185"/>
    <w:rsid w:val="00AB27AA"/>
    <w:rsid w:val="00AB3DB6"/>
    <w:rsid w:val="00AC1F94"/>
    <w:rsid w:val="00AD4652"/>
    <w:rsid w:val="00AE7AF7"/>
    <w:rsid w:val="00B079EB"/>
    <w:rsid w:val="00B12C88"/>
    <w:rsid w:val="00B312E8"/>
    <w:rsid w:val="00B317C8"/>
    <w:rsid w:val="00B44C4B"/>
    <w:rsid w:val="00B535F8"/>
    <w:rsid w:val="00B56155"/>
    <w:rsid w:val="00B6551A"/>
    <w:rsid w:val="00B66EEC"/>
    <w:rsid w:val="00B7432E"/>
    <w:rsid w:val="00B85550"/>
    <w:rsid w:val="00B90305"/>
    <w:rsid w:val="00B95EA2"/>
    <w:rsid w:val="00B97693"/>
    <w:rsid w:val="00BA7798"/>
    <w:rsid w:val="00BB4D32"/>
    <w:rsid w:val="00BC46AB"/>
    <w:rsid w:val="00BE0438"/>
    <w:rsid w:val="00BE3FFE"/>
    <w:rsid w:val="00C02438"/>
    <w:rsid w:val="00C33098"/>
    <w:rsid w:val="00C334F6"/>
    <w:rsid w:val="00C36392"/>
    <w:rsid w:val="00C42721"/>
    <w:rsid w:val="00C44C42"/>
    <w:rsid w:val="00C45B86"/>
    <w:rsid w:val="00C73DDD"/>
    <w:rsid w:val="00C818D4"/>
    <w:rsid w:val="00C949D6"/>
    <w:rsid w:val="00C9724C"/>
    <w:rsid w:val="00C9752F"/>
    <w:rsid w:val="00C97B14"/>
    <w:rsid w:val="00C97B2E"/>
    <w:rsid w:val="00CA12C9"/>
    <w:rsid w:val="00CA357D"/>
    <w:rsid w:val="00CA70E5"/>
    <w:rsid w:val="00CB003B"/>
    <w:rsid w:val="00CB77DD"/>
    <w:rsid w:val="00CD03A8"/>
    <w:rsid w:val="00CD6825"/>
    <w:rsid w:val="00CD7DD3"/>
    <w:rsid w:val="00CE16F2"/>
    <w:rsid w:val="00CE43FE"/>
    <w:rsid w:val="00CE6A64"/>
    <w:rsid w:val="00CE759B"/>
    <w:rsid w:val="00CF433C"/>
    <w:rsid w:val="00D03CC0"/>
    <w:rsid w:val="00D066CA"/>
    <w:rsid w:val="00D069A4"/>
    <w:rsid w:val="00D14F76"/>
    <w:rsid w:val="00D21838"/>
    <w:rsid w:val="00D21972"/>
    <w:rsid w:val="00D25530"/>
    <w:rsid w:val="00D27E5E"/>
    <w:rsid w:val="00D31DF3"/>
    <w:rsid w:val="00D337E6"/>
    <w:rsid w:val="00D4172E"/>
    <w:rsid w:val="00D56656"/>
    <w:rsid w:val="00D62437"/>
    <w:rsid w:val="00D705FC"/>
    <w:rsid w:val="00D70BCD"/>
    <w:rsid w:val="00D77BA2"/>
    <w:rsid w:val="00D80AB7"/>
    <w:rsid w:val="00D87C5F"/>
    <w:rsid w:val="00D90475"/>
    <w:rsid w:val="00D9216B"/>
    <w:rsid w:val="00D97A48"/>
    <w:rsid w:val="00DA1BB1"/>
    <w:rsid w:val="00DA4EB3"/>
    <w:rsid w:val="00DA63A2"/>
    <w:rsid w:val="00DC6BC9"/>
    <w:rsid w:val="00DD21A2"/>
    <w:rsid w:val="00DF77B6"/>
    <w:rsid w:val="00E05A43"/>
    <w:rsid w:val="00E10108"/>
    <w:rsid w:val="00E1238B"/>
    <w:rsid w:val="00E13508"/>
    <w:rsid w:val="00E148D8"/>
    <w:rsid w:val="00E15E00"/>
    <w:rsid w:val="00E21EEF"/>
    <w:rsid w:val="00E27CFA"/>
    <w:rsid w:val="00E47992"/>
    <w:rsid w:val="00E53202"/>
    <w:rsid w:val="00E61A4C"/>
    <w:rsid w:val="00E65B1D"/>
    <w:rsid w:val="00E6665D"/>
    <w:rsid w:val="00E776F5"/>
    <w:rsid w:val="00E77B76"/>
    <w:rsid w:val="00E8242B"/>
    <w:rsid w:val="00E82826"/>
    <w:rsid w:val="00E962D6"/>
    <w:rsid w:val="00EA7B53"/>
    <w:rsid w:val="00EB1FA8"/>
    <w:rsid w:val="00EB6AF1"/>
    <w:rsid w:val="00EB79EA"/>
    <w:rsid w:val="00ED40FE"/>
    <w:rsid w:val="00ED762A"/>
    <w:rsid w:val="00EF07C4"/>
    <w:rsid w:val="00EF1281"/>
    <w:rsid w:val="00EF485F"/>
    <w:rsid w:val="00F0472A"/>
    <w:rsid w:val="00F052BC"/>
    <w:rsid w:val="00F0624D"/>
    <w:rsid w:val="00F0682D"/>
    <w:rsid w:val="00F07BF9"/>
    <w:rsid w:val="00F154B1"/>
    <w:rsid w:val="00F33F74"/>
    <w:rsid w:val="00F52CFF"/>
    <w:rsid w:val="00F53AFC"/>
    <w:rsid w:val="00F57733"/>
    <w:rsid w:val="00F641DA"/>
    <w:rsid w:val="00F7191C"/>
    <w:rsid w:val="00F75613"/>
    <w:rsid w:val="00F75F21"/>
    <w:rsid w:val="00F81356"/>
    <w:rsid w:val="00FA0F16"/>
    <w:rsid w:val="00FA6FE5"/>
    <w:rsid w:val="00FB0716"/>
    <w:rsid w:val="00FB7B8F"/>
    <w:rsid w:val="00FC4619"/>
    <w:rsid w:val="00FC4EC9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1B30"/>
  <w15:chartTrackingRefBased/>
  <w15:docId w15:val="{4B521B45-62A3-4278-8683-FEE3A2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A23143-EAA8-46A5-9198-8E688F2B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72B6F3-D39B-41A8-BB09-64B17798A1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CCFF9-8991-4364-BF16-18918AB4AF0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112</Words>
  <Characters>611</Characters>
  <Application>Microsoft Office Word</Application>
  <DocSecurity>0</DocSecurity>
  <Lines>82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2021-04-09T10:46:00.0000000Z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