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2165"/>
        <w:gridCol w:w="2070"/>
        <w:gridCol w:w="2111"/>
        <w:gridCol w:w="968"/>
        <w:gridCol w:w="881"/>
      </w:tblGrid>
      <w:tr w:rsidR="00DD28A4" w:rsidRPr="00DD28A4" w14:paraId="0DB42E77" w14:textId="77777777" w:rsidTr="003D4224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60E6B4D5" w14:textId="644D8A5B" w:rsidR="00DD28A4" w:rsidRPr="00DD28A4" w:rsidRDefault="00DD28A4" w:rsidP="00DD28A4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DD28A4">
              <w:rPr>
                <w:rFonts w:ascii="Comic Sans MS" w:hAnsi="Comic Sans MS"/>
                <w:sz w:val="48"/>
                <w:szCs w:val="48"/>
              </w:rPr>
              <w:t>MONEY TRACKER</w:t>
            </w:r>
          </w:p>
        </w:tc>
      </w:tr>
      <w:tr w:rsidR="00B46DBF" w:rsidRPr="00DD28A4" w14:paraId="2CB91F9E" w14:textId="77777777" w:rsidTr="003D4224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751F6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03631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BB7E3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D1987" w14:textId="77777777" w:rsidR="00B46DBF" w:rsidRPr="00DD28A4" w:rsidRDefault="00B46DBF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20ACB05A" w14:textId="77777777" w:rsidTr="00EF7A9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4FEC67D" w14:textId="65BD815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Month: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119E4C" w14:textId="581327EF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Budget: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7F2B13C" w14:textId="740DD992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Total Spending: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83EEA3A" w14:textId="05D59061" w:rsidR="00F0010B" w:rsidRPr="00EF7A92" w:rsidRDefault="00F0010B" w:rsidP="00F0010B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EF7A92">
              <w:rPr>
                <w:rFonts w:ascii="Abadi" w:hAnsi="Abadi"/>
                <w:color w:val="FFFFFF" w:themeColor="background1"/>
              </w:rPr>
              <w:t>Remaining Balance:</w:t>
            </w:r>
          </w:p>
        </w:tc>
      </w:tr>
      <w:tr w:rsidR="00F0010B" w:rsidRPr="00DD28A4" w14:paraId="7A98B417" w14:textId="77777777" w:rsidTr="00481B02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856E" w14:textId="19EA7B7E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88AE" w14:textId="58FA6B12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4C22" w14:textId="21ABDAED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94C8" w14:textId="14B29286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D0A242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1BF63B26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5047DB19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6FAD340F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8E240E" w14:textId="77777777" w:rsidR="00F0010B" w:rsidRPr="00DD28A4" w:rsidRDefault="00F0010B" w:rsidP="00F0010B">
            <w:pPr>
              <w:jc w:val="center"/>
              <w:rPr>
                <w:rFonts w:ascii="Abadi" w:hAnsi="Abadi"/>
              </w:rPr>
            </w:pPr>
          </w:p>
        </w:tc>
      </w:tr>
      <w:tr w:rsidR="00F0010B" w:rsidRPr="00DD28A4" w14:paraId="3FDFF24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55" w14:textId="13555BF5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750" w14:textId="347C42D7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Expense Item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B54F" w14:textId="39339378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Payment Method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B3F" w14:textId="16E0CF5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Amount Spent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A017AA" w14:textId="4F41C4B9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Need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B8D56A" w14:textId="2C23A48D" w:rsidR="00D4258B" w:rsidRPr="00DD28A4" w:rsidRDefault="00F0010B" w:rsidP="00F0010B">
            <w:pPr>
              <w:jc w:val="center"/>
              <w:rPr>
                <w:rFonts w:ascii="Abadi" w:hAnsi="Abadi"/>
              </w:rPr>
            </w:pPr>
            <w:r>
              <w:rPr>
                <w:rFonts w:ascii="Abadi" w:hAnsi="Abadi"/>
              </w:rPr>
              <w:t>Want</w:t>
            </w:r>
          </w:p>
        </w:tc>
      </w:tr>
      <w:tr w:rsidR="00D032A4" w:rsidRPr="00DD28A4" w14:paraId="15ABA5E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B5F" w14:textId="5D3D7B61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759F" w14:textId="3D46B93F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31C0" w14:textId="4B02962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5630" w14:textId="3E3D26B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5626696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3323533" w14:textId="3531538C" w:rsidR="00D032A4" w:rsidRPr="00DD28A4" w:rsidRDefault="00E65787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6572603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82F9D20" w14:textId="1523D823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3D1A34B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2A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B41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E16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A4D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97463193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F360BC5" w14:textId="1E949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2652204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76E76D5" w14:textId="78A664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A90916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4CE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75B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7BE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EC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95315464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AC372C1" w14:textId="30C6E11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1524853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671638DE" w14:textId="0B0A44C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62D5F80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5CA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ACD6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5B38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31826587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97B4624" w14:textId="6406480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75299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293EA1E8" w14:textId="23AD577B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5B6D7EF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027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66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C4F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33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3912251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D847E" w14:textId="4FF89E46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445699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1F095FD" w14:textId="3DE0C7DF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25BFF8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18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2C5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20A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736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5322346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5DEE99F" w14:textId="06C71598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4235774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3B56E7A" w14:textId="7F67F82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11DA67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F91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B40A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A9B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BE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0260588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7CE72E5" w14:textId="347B1754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5216256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1A812D" w14:textId="5C805F60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6A38C48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DB22" w14:textId="2934330D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5F06" w14:textId="31BFE1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4172" w14:textId="4BF93054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A235" w14:textId="25B28085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4956539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5A1A564" w14:textId="2749A1C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20185368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552DAE0" w14:textId="188337D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989634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5E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1CC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77D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A83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6504369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263D411" w14:textId="2B0A383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0057387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ACB6FB5" w14:textId="355B320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C640993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2DB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3D1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680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E79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2076806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E10AE61" w14:textId="1904B9D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2216531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0FE71E5" w14:textId="40E2C4AA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29A6E6D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2CC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0A6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224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5B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940491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DAB9971" w14:textId="433DB95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388411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5B2A58B8" w14:textId="7B417F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250487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0E6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31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C6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0D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6771490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88CA54A" w14:textId="148094E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9004860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6ADCFAB" w14:textId="57EF9F0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58B67C92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AC7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B5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45CE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CCD2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2033652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CC87E16" w14:textId="11098BF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03045269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299FE1D" w14:textId="06952C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308D54DA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54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A2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0E9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19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182168574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950988" w14:textId="649534EE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0082786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149B9AC6" w14:textId="3886C4F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4A780566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0E8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80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7BF5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F9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177469845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708B7FB" w14:textId="00483B1D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249766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04870283" w14:textId="4D339719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7455D5E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18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9253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64C7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C0D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60187674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C9B8CB0" w14:textId="532FA667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6367932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670E6DF" w14:textId="6BA86922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32A4" w:rsidRPr="00DD28A4" w14:paraId="05F4B40C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A19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01A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620B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10B1" w14:textId="77777777" w:rsidR="00D032A4" w:rsidRPr="00DD28A4" w:rsidRDefault="00D032A4" w:rsidP="00D032A4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87044820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D814831" w14:textId="12B8E591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183996407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43BB5D3D" w14:textId="15DC2DE5" w:rsidR="00D032A4" w:rsidRPr="00DD28A4" w:rsidRDefault="00D032A4" w:rsidP="00D032A4">
                <w:pPr>
                  <w:jc w:val="center"/>
                  <w:rPr>
                    <w:rFonts w:ascii="Abadi" w:hAnsi="Abadi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50603494" w14:textId="77777777" w:rsidTr="00B46255">
        <w:trPr>
          <w:trHeight w:val="40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787C" w14:textId="22C65DB8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CF4" w14:textId="5AC3C0C0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9AA" w14:textId="66EE306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D3F" w14:textId="202FDAEB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sdt>
          <w:sdtPr>
            <w:rPr>
              <w:rFonts w:ascii="Abadi" w:hAnsi="Abadi"/>
              <w:sz w:val="28"/>
              <w:szCs w:val="28"/>
            </w:rPr>
            <w:id w:val="-722759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9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6C71676" w14:textId="382A9CC6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Abadi" w:hAnsi="Abadi"/>
              <w:sz w:val="28"/>
              <w:szCs w:val="28"/>
            </w:rPr>
            <w:id w:val="-17229035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BE4D5" w:themeFill="accent2" w:themeFillTint="33"/>
                <w:vAlign w:val="center"/>
              </w:tcPr>
              <w:p w14:paraId="3EB567E9" w14:textId="5E89E895" w:rsidR="00B758BA" w:rsidRPr="00D032A4" w:rsidRDefault="00B758BA" w:rsidP="00B758BA">
                <w:pPr>
                  <w:jc w:val="center"/>
                  <w:rPr>
                    <w:rFonts w:ascii="Abadi" w:hAnsi="Abad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758BA" w:rsidRPr="00DD28A4" w14:paraId="73CB89A6" w14:textId="77777777" w:rsidTr="00B46255">
        <w:trPr>
          <w:trHeight w:val="403"/>
          <w:jc w:val="center"/>
        </w:trPr>
        <w:tc>
          <w:tcPr>
            <w:tcW w:w="6300" w:type="dxa"/>
            <w:gridSpan w:val="3"/>
            <w:tcBorders>
              <w:top w:val="single" w:sz="4" w:space="0" w:color="auto"/>
            </w:tcBorders>
            <w:vAlign w:val="bottom"/>
          </w:tcPr>
          <w:p w14:paraId="21FB7919" w14:textId="381D1D53" w:rsidR="00B758BA" w:rsidRPr="00DD28A4" w:rsidRDefault="00B758BA" w:rsidP="00B758BA">
            <w:pPr>
              <w:jc w:val="right"/>
              <w:rPr>
                <w:rFonts w:ascii="Abadi" w:hAnsi="Abadi"/>
              </w:rPr>
            </w:pPr>
            <w:r>
              <w:rPr>
                <w:rFonts w:ascii="Abadi" w:hAnsi="Abadi"/>
              </w:rPr>
              <w:t>Total Spending:</w:t>
            </w:r>
          </w:p>
        </w:tc>
        <w:tc>
          <w:tcPr>
            <w:tcW w:w="211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14:paraId="47617964" w14:textId="37494A22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</w:tcBorders>
            <w:vAlign w:val="bottom"/>
          </w:tcPr>
          <w:p w14:paraId="017ACBD8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  <w:vAlign w:val="bottom"/>
          </w:tcPr>
          <w:p w14:paraId="5EEAE121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7543EE0" w14:textId="77777777" w:rsidTr="005A0D4E">
        <w:trPr>
          <w:trHeight w:val="403"/>
          <w:jc w:val="center"/>
        </w:trPr>
        <w:tc>
          <w:tcPr>
            <w:tcW w:w="6300" w:type="dxa"/>
            <w:gridSpan w:val="3"/>
            <w:vAlign w:val="center"/>
          </w:tcPr>
          <w:p w14:paraId="5F2B02FC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2111" w:type="dxa"/>
            <w:vAlign w:val="center"/>
          </w:tcPr>
          <w:p w14:paraId="101E53CB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968" w:type="dxa"/>
            <w:vAlign w:val="center"/>
          </w:tcPr>
          <w:p w14:paraId="768148D7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  <w:tc>
          <w:tcPr>
            <w:tcW w:w="881" w:type="dxa"/>
            <w:vAlign w:val="center"/>
          </w:tcPr>
          <w:p w14:paraId="58D465DA" w14:textId="77777777" w:rsidR="00B758BA" w:rsidRPr="00DD28A4" w:rsidRDefault="00B758BA" w:rsidP="00B758BA">
            <w:pPr>
              <w:jc w:val="center"/>
              <w:rPr>
                <w:rFonts w:ascii="Abadi" w:hAnsi="Abadi"/>
              </w:rPr>
            </w:pPr>
          </w:p>
        </w:tc>
      </w:tr>
      <w:tr w:rsidR="00B758BA" w:rsidRPr="00DD28A4" w14:paraId="65D7B879" w14:textId="77777777" w:rsidTr="005A0D4E">
        <w:trPr>
          <w:trHeight w:val="403"/>
          <w:jc w:val="center"/>
        </w:trPr>
        <w:tc>
          <w:tcPr>
            <w:tcW w:w="10260" w:type="dxa"/>
            <w:gridSpan w:val="6"/>
            <w:vAlign w:val="center"/>
          </w:tcPr>
          <w:p w14:paraId="05BE0523" w14:textId="79B96B79" w:rsidR="00B758BA" w:rsidRPr="00DD28A4" w:rsidRDefault="00B758BA" w:rsidP="00B758BA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Notes:</w:t>
            </w:r>
          </w:p>
        </w:tc>
      </w:tr>
      <w:tr w:rsidR="00B758BA" w:rsidRPr="00DD28A4" w14:paraId="4DA0974B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05A9205" w14:textId="50E41190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0210D1CF" w14:textId="77777777" w:rsidTr="006F1203">
        <w:trPr>
          <w:trHeight w:val="403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969E8" w14:textId="588290F6" w:rsidR="00B758BA" w:rsidRPr="00DD28A4" w:rsidRDefault="00B758BA" w:rsidP="00B758BA">
            <w:pPr>
              <w:rPr>
                <w:rFonts w:ascii="Abadi" w:hAnsi="Abadi"/>
              </w:rPr>
            </w:pPr>
          </w:p>
        </w:tc>
      </w:tr>
      <w:tr w:rsidR="00B758BA" w:rsidRPr="00DD28A4" w14:paraId="2635C6D4" w14:textId="77777777" w:rsidTr="006F1203">
        <w:trPr>
          <w:trHeight w:val="816"/>
          <w:jc w:val="center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2FC7FCB0" w14:textId="11E3D159" w:rsidR="00B758BA" w:rsidRPr="00DD28A4" w:rsidRDefault="00E86146" w:rsidP="00B758BA">
            <w:pPr>
              <w:rPr>
                <w:rFonts w:ascii="Abadi" w:hAnsi="Abadi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E308F0" wp14:editId="1531640B">
                  <wp:simplePos x="0" y="0"/>
                  <wp:positionH relativeFrom="column">
                    <wp:posOffset>5234305</wp:posOffset>
                  </wp:positionH>
                  <wp:positionV relativeFrom="paragraph">
                    <wp:posOffset>40640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F2FCF51" w14:textId="77777777" w:rsidR="000A7ACB" w:rsidRPr="00DD28A4" w:rsidRDefault="000A7ACB">
      <w:pPr>
        <w:rPr>
          <w:rFonts w:ascii="Abadi" w:hAnsi="Abadi"/>
        </w:rPr>
      </w:pPr>
    </w:p>
    <w:sectPr w:rsidR="000A7ACB" w:rsidRPr="00DD28A4" w:rsidSect="004B31E7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B"/>
    <w:rsid w:val="000A7ACB"/>
    <w:rsid w:val="00106A48"/>
    <w:rsid w:val="00141305"/>
    <w:rsid w:val="00286C92"/>
    <w:rsid w:val="002E2BD5"/>
    <w:rsid w:val="00303333"/>
    <w:rsid w:val="003D4224"/>
    <w:rsid w:val="00481B02"/>
    <w:rsid w:val="004B31E7"/>
    <w:rsid w:val="005778D2"/>
    <w:rsid w:val="005A0D4E"/>
    <w:rsid w:val="00635B81"/>
    <w:rsid w:val="006F1203"/>
    <w:rsid w:val="00757342"/>
    <w:rsid w:val="00782196"/>
    <w:rsid w:val="00851F0B"/>
    <w:rsid w:val="008A5925"/>
    <w:rsid w:val="00980072"/>
    <w:rsid w:val="009B1EE0"/>
    <w:rsid w:val="00A02EFB"/>
    <w:rsid w:val="00A6100F"/>
    <w:rsid w:val="00AC4099"/>
    <w:rsid w:val="00B46255"/>
    <w:rsid w:val="00B46DBF"/>
    <w:rsid w:val="00B758BA"/>
    <w:rsid w:val="00BC43B8"/>
    <w:rsid w:val="00D032A4"/>
    <w:rsid w:val="00D4258B"/>
    <w:rsid w:val="00D86AEE"/>
    <w:rsid w:val="00DD28A4"/>
    <w:rsid w:val="00E65787"/>
    <w:rsid w:val="00E86146"/>
    <w:rsid w:val="00EF0730"/>
    <w:rsid w:val="00EF7A92"/>
    <w:rsid w:val="00F0010B"/>
    <w:rsid w:val="00F300D0"/>
    <w:rsid w:val="00F46A45"/>
    <w:rsid w:val="00F80347"/>
    <w:rsid w:val="00FC2ED6"/>
    <w:rsid w:val="00FE3FE9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A456"/>
  <w15:chartTrackingRefBased/>
  <w15:docId w15:val="{AE92BB4C-FE3D-4BB2-8144-A7B08FA0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F92B4-EBFD-4067-86B5-58F4377AB1D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96ED57-A98E-4946-BC23-B7BBC5DE7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D2C77-9921-48B1-BD20-666CE12A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164</Characters>
  <Application>Microsoft Office Word</Application>
  <DocSecurity>0</DocSecurity>
  <Lines>143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2022-05-18T14:59:00.0000000Z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