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3289"/>
        <w:gridCol w:w="1890"/>
        <w:gridCol w:w="1688"/>
        <w:gridCol w:w="1576"/>
        <w:gridCol w:w="1540"/>
        <w:gridCol w:w="1946"/>
      </w:tblGrid>
      <w:tr w:rsidR="00330AB4" w:rsidRPr="008E6AA2" w14:paraId="0ACA58E3" w14:textId="77777777" w:rsidTr="00B323E4">
        <w:trPr>
          <w:trHeight w:val="800"/>
          <w:jc w:val="center"/>
        </w:trPr>
        <w:tc>
          <w:tcPr>
            <w:tcW w:w="13950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A21A52" w:rsidRDefault="00447DEB" w:rsidP="00447DEB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 w:rsidRPr="00A21A52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5AE35DF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A21A52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  <w:r w:rsidR="00F25219" w:rsidRPr="00A21A52">
              <w:rPr>
                <w:rFonts w:cstheme="minorHAnsi"/>
                <w:b/>
                <w:bCs/>
                <w:sz w:val="48"/>
                <w:szCs w:val="48"/>
              </w:rPr>
              <w:t xml:space="preserve"> Template</w:t>
            </w:r>
          </w:p>
        </w:tc>
      </w:tr>
      <w:tr w:rsidR="003C48C2" w:rsidRPr="008E6AA2" w14:paraId="4722DE96" w14:textId="77777777" w:rsidTr="00B323E4">
        <w:trPr>
          <w:trHeight w:val="432"/>
          <w:jc w:val="center"/>
        </w:trPr>
        <w:tc>
          <w:tcPr>
            <w:tcW w:w="13950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8E6AA2" w:rsidRDefault="003C48C2">
            <w:pPr>
              <w:rPr>
                <w:rFonts w:cstheme="minorHAnsi"/>
              </w:rPr>
            </w:pPr>
          </w:p>
        </w:tc>
      </w:tr>
      <w:tr w:rsidR="0079246B" w:rsidRPr="008E6AA2" w14:paraId="14DC6352" w14:textId="77777777" w:rsidTr="00B323E4">
        <w:trPr>
          <w:trHeight w:val="432"/>
          <w:jc w:val="center"/>
        </w:trPr>
        <w:tc>
          <w:tcPr>
            <w:tcW w:w="13950" w:type="dxa"/>
            <w:gridSpan w:val="7"/>
            <w:vAlign w:val="bottom"/>
          </w:tcPr>
          <w:p w14:paraId="426AC38A" w14:textId="5D189987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Employee Name: </w:t>
            </w:r>
          </w:p>
        </w:tc>
      </w:tr>
      <w:tr w:rsidR="0079246B" w:rsidRPr="008E6AA2" w14:paraId="5DA9A431" w14:textId="77777777" w:rsidTr="00B323E4">
        <w:trPr>
          <w:trHeight w:val="432"/>
          <w:jc w:val="center"/>
        </w:trPr>
        <w:tc>
          <w:tcPr>
            <w:tcW w:w="8888" w:type="dxa"/>
            <w:gridSpan w:val="4"/>
            <w:vAlign w:val="bottom"/>
          </w:tcPr>
          <w:p w14:paraId="3087E619" w14:textId="13C6ABFC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Department: </w:t>
            </w:r>
          </w:p>
        </w:tc>
        <w:tc>
          <w:tcPr>
            <w:tcW w:w="5062" w:type="dxa"/>
            <w:gridSpan w:val="3"/>
            <w:vAlign w:val="bottom"/>
          </w:tcPr>
          <w:p w14:paraId="165BDFE9" w14:textId="418D5E42" w:rsidR="0079246B" w:rsidRPr="00CC2308" w:rsidRDefault="0079246B" w:rsidP="007A3363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>Employee ID:</w:t>
            </w:r>
            <w:r w:rsidR="007A3363" w:rsidRPr="00CC23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9246B" w:rsidRPr="008E6AA2" w14:paraId="5A4F1CEC" w14:textId="77777777" w:rsidTr="00B323E4">
        <w:trPr>
          <w:trHeight w:val="432"/>
          <w:jc w:val="center"/>
        </w:trPr>
        <w:tc>
          <w:tcPr>
            <w:tcW w:w="8888" w:type="dxa"/>
            <w:gridSpan w:val="4"/>
            <w:vAlign w:val="bottom"/>
          </w:tcPr>
          <w:p w14:paraId="202B99DF" w14:textId="47C09127" w:rsidR="0079246B" w:rsidRPr="00CC2308" w:rsidRDefault="0079246B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 xml:space="preserve">Purpose of the trip: </w:t>
            </w:r>
          </w:p>
        </w:tc>
        <w:tc>
          <w:tcPr>
            <w:tcW w:w="5062" w:type="dxa"/>
            <w:gridSpan w:val="3"/>
            <w:vAlign w:val="bottom"/>
          </w:tcPr>
          <w:p w14:paraId="48D624D0" w14:textId="6765E2B1" w:rsidR="0079246B" w:rsidRPr="00CC2308" w:rsidRDefault="0079246B" w:rsidP="007A3363">
            <w:pPr>
              <w:rPr>
                <w:rFonts w:cstheme="minorHAnsi"/>
                <w:sz w:val="24"/>
                <w:szCs w:val="24"/>
              </w:rPr>
            </w:pPr>
            <w:r w:rsidRPr="00CC2308">
              <w:rPr>
                <w:rFonts w:cstheme="minorHAnsi"/>
                <w:sz w:val="24"/>
                <w:szCs w:val="24"/>
              </w:rPr>
              <w:t>Expense Period:</w:t>
            </w:r>
            <w:r w:rsidR="007A3363" w:rsidRPr="00CC230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F28F2" w:rsidRPr="008E6AA2" w14:paraId="6B67A9BD" w14:textId="77777777" w:rsidTr="00B323E4">
        <w:trPr>
          <w:trHeight w:val="432"/>
          <w:jc w:val="center"/>
        </w:trPr>
        <w:tc>
          <w:tcPr>
            <w:tcW w:w="8888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8E6AA2" w:rsidRDefault="00BF28F2">
            <w:pPr>
              <w:rPr>
                <w:rFonts w:cstheme="minorHAnsi"/>
              </w:rPr>
            </w:pPr>
          </w:p>
        </w:tc>
        <w:tc>
          <w:tcPr>
            <w:tcW w:w="5062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8E6AA2" w:rsidRDefault="00BF28F2">
            <w:pPr>
              <w:rPr>
                <w:rFonts w:cstheme="minorHAnsi"/>
              </w:rPr>
            </w:pPr>
          </w:p>
        </w:tc>
      </w:tr>
      <w:tr w:rsidR="00394699" w:rsidRPr="008E6AA2" w14:paraId="3FD1186B" w14:textId="77777777" w:rsidTr="00B323E4">
        <w:trPr>
          <w:trHeight w:val="432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2E7A50F" w14:textId="6269B554" w:rsidR="00394699" w:rsidRPr="008E6AA2" w:rsidRDefault="00394699" w:rsidP="00B64404">
            <w:pPr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Date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BB3EB6C" w14:textId="252F523B" w:rsidR="00394699" w:rsidRPr="008E6AA2" w:rsidRDefault="00394699" w:rsidP="00B64404">
            <w:pPr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105B3FD8" w14:textId="4BF5A52C" w:rsidR="00394699" w:rsidRPr="008E6AA2" w:rsidRDefault="00C14ADB" w:rsidP="00B64404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Notes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605A47D4" w14:textId="2DB56F2F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%</w:t>
            </w:r>
            <w:r>
              <w:rPr>
                <w:rFonts w:cstheme="minorHAnsi"/>
                <w:color w:val="FFFFFF" w:themeColor="background1"/>
              </w:rPr>
              <w:t xml:space="preserve"> Reimbursable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02826A45" w14:textId="057DC2EE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Lodging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364A0F29" w14:textId="23D9D02F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M&amp;IE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394699" w:rsidRPr="008E6AA2" w:rsidRDefault="00394699" w:rsidP="00B112D9">
            <w:pPr>
              <w:jc w:val="center"/>
              <w:rPr>
                <w:rFonts w:cstheme="minorHAnsi"/>
                <w:color w:val="FFFFFF" w:themeColor="background1"/>
              </w:rPr>
            </w:pPr>
            <w:r w:rsidRPr="008E6AA2">
              <w:rPr>
                <w:rFonts w:cstheme="minorHAnsi"/>
                <w:color w:val="FFFFFF" w:themeColor="background1"/>
              </w:rPr>
              <w:t>Total Per Diem</w:t>
            </w:r>
          </w:p>
        </w:tc>
      </w:tr>
      <w:tr w:rsidR="00394699" w:rsidRPr="008E6AA2" w14:paraId="5CC7140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09343EB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0790FDA9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1E53953D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7CEF5BF3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275A14FF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EEE87E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8F4DE7C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54F9B3A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3BCC75F9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EF8045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699AB3F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62E8637E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65FF256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2F803F0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5605970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0C50161D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811" w14:textId="31D6520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97D16" w14:textId="4E51C3E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09593" w14:textId="6C77E32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42D45" w14:textId="701E893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A015" w14:textId="4A2D6E17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BD2" w14:textId="44C8107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4A8E4" w14:textId="73454DD6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3E5C49AC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CFD7F" w14:textId="369AAB55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DC5C" w14:textId="60E46F9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38C91" w14:textId="75A89EE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A9B6B" w14:textId="77F05BC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9189C" w14:textId="6B21F09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6167" w14:textId="22567DB9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6703A" w14:textId="50608837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71BFAF92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7789" w14:textId="75280D9E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F9100" w14:textId="57370783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A5263" w14:textId="6B63300B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9B5F" w14:textId="485A8CB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79A" w14:textId="7E89780F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C5C06" w14:textId="38646528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05BB" w14:textId="1B416FA2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0819FFA6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9A39" w14:textId="5BE204D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3AAC" w14:textId="5624C68D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BAA4" w14:textId="31D86844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6C0E7" w14:textId="0931381C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55BA" w14:textId="038E87E5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BE268" w14:textId="5373263B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97D54" w14:textId="1E7040D0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394699" w:rsidRPr="008E6AA2" w14:paraId="30002A41" w14:textId="77777777" w:rsidTr="00B323E4">
        <w:trPr>
          <w:trHeight w:val="821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D1540" w14:textId="7A1BD630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11A5" w14:textId="66A2441C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28ECE" w14:textId="39BB6F1B" w:rsidR="00394699" w:rsidRPr="008E6AA2" w:rsidRDefault="00394699" w:rsidP="00B64404">
            <w:pPr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3ACD5" w14:textId="4184B284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A4842" w14:textId="2EF4C62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FB90" w14:textId="7DD6A7EA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1B4C0" w14:textId="1B433F0D" w:rsidR="00394699" w:rsidRPr="008E6AA2" w:rsidRDefault="00394699" w:rsidP="00B112D9">
            <w:pPr>
              <w:jc w:val="center"/>
              <w:rPr>
                <w:rFonts w:cstheme="minorHAnsi"/>
              </w:rPr>
            </w:pPr>
          </w:p>
        </w:tc>
      </w:tr>
      <w:tr w:rsidR="009C2FB6" w:rsidRPr="008E6AA2" w14:paraId="1996B22C" w14:textId="77777777" w:rsidTr="00B323E4">
        <w:trPr>
          <w:trHeight w:val="566"/>
          <w:jc w:val="center"/>
        </w:trPr>
        <w:tc>
          <w:tcPr>
            <w:tcW w:w="12004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4067AA39" w:rsidR="009C2FB6" w:rsidRPr="00A81E89" w:rsidRDefault="009C2FB6" w:rsidP="009C2FB6">
            <w:pPr>
              <w:jc w:val="right"/>
              <w:rPr>
                <w:rFonts w:cstheme="minorHAnsi"/>
                <w:b/>
                <w:bCs/>
              </w:rPr>
            </w:pPr>
            <w:r w:rsidRPr="00A81E89">
              <w:rPr>
                <w:rFonts w:cstheme="minorHAnsi"/>
                <w:b/>
                <w:bCs/>
              </w:rPr>
              <w:t>Overall Total: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7F638416" w:rsidR="009C2FB6" w:rsidRPr="00A81E89" w:rsidRDefault="009C2FB6" w:rsidP="005F491C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638A8FE9" w:rsidR="000C7E6F" w:rsidRPr="008E6AA2" w:rsidRDefault="000C7E6F">
      <w:pPr>
        <w:rPr>
          <w:rFonts w:cstheme="minorHAnsi"/>
        </w:rPr>
      </w:pPr>
    </w:p>
    <w:sectPr w:rsidR="000C7E6F" w:rsidRPr="008E6AA2" w:rsidSect="00266C58">
      <w:pgSz w:w="15840" w:h="12240" w:orient="landscape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350A2"/>
    <w:rsid w:val="00043EED"/>
    <w:rsid w:val="00051A05"/>
    <w:rsid w:val="00062CA9"/>
    <w:rsid w:val="000663A6"/>
    <w:rsid w:val="00070884"/>
    <w:rsid w:val="000A3040"/>
    <w:rsid w:val="000A4815"/>
    <w:rsid w:val="000B09BD"/>
    <w:rsid w:val="000B0BF0"/>
    <w:rsid w:val="000C7E6F"/>
    <w:rsid w:val="000C7EA6"/>
    <w:rsid w:val="000D14CA"/>
    <w:rsid w:val="000D314C"/>
    <w:rsid w:val="000D417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C64E4"/>
    <w:rsid w:val="001D4127"/>
    <w:rsid w:val="001F2402"/>
    <w:rsid w:val="0021128F"/>
    <w:rsid w:val="00231C91"/>
    <w:rsid w:val="002506ED"/>
    <w:rsid w:val="00253661"/>
    <w:rsid w:val="00266C58"/>
    <w:rsid w:val="0027167A"/>
    <w:rsid w:val="00272355"/>
    <w:rsid w:val="002867AD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7DAD"/>
    <w:rsid w:val="00312A30"/>
    <w:rsid w:val="00312C87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2905"/>
    <w:rsid w:val="003677B6"/>
    <w:rsid w:val="00387A6F"/>
    <w:rsid w:val="00392407"/>
    <w:rsid w:val="00394699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0A74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77D1D"/>
    <w:rsid w:val="00591193"/>
    <w:rsid w:val="0059173F"/>
    <w:rsid w:val="005926A6"/>
    <w:rsid w:val="005B470C"/>
    <w:rsid w:val="005C1EE9"/>
    <w:rsid w:val="005C3F4B"/>
    <w:rsid w:val="005F425E"/>
    <w:rsid w:val="005F491C"/>
    <w:rsid w:val="0060089A"/>
    <w:rsid w:val="00605E40"/>
    <w:rsid w:val="00611C23"/>
    <w:rsid w:val="00613F71"/>
    <w:rsid w:val="00625FAE"/>
    <w:rsid w:val="00631D06"/>
    <w:rsid w:val="006373C5"/>
    <w:rsid w:val="00644BC0"/>
    <w:rsid w:val="00645446"/>
    <w:rsid w:val="006505F1"/>
    <w:rsid w:val="00662682"/>
    <w:rsid w:val="00663783"/>
    <w:rsid w:val="006641F1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0EDE"/>
    <w:rsid w:val="006F2D62"/>
    <w:rsid w:val="006F7458"/>
    <w:rsid w:val="007047FD"/>
    <w:rsid w:val="00704BA5"/>
    <w:rsid w:val="00715C76"/>
    <w:rsid w:val="00715C9E"/>
    <w:rsid w:val="00717ECF"/>
    <w:rsid w:val="007209B2"/>
    <w:rsid w:val="0072237F"/>
    <w:rsid w:val="00727675"/>
    <w:rsid w:val="00734804"/>
    <w:rsid w:val="0075263B"/>
    <w:rsid w:val="007537C3"/>
    <w:rsid w:val="0075711D"/>
    <w:rsid w:val="007571D4"/>
    <w:rsid w:val="0079183C"/>
    <w:rsid w:val="0079246B"/>
    <w:rsid w:val="007A3363"/>
    <w:rsid w:val="007A356C"/>
    <w:rsid w:val="007B7E33"/>
    <w:rsid w:val="007C3BB0"/>
    <w:rsid w:val="007C69ED"/>
    <w:rsid w:val="007C6B15"/>
    <w:rsid w:val="007E208C"/>
    <w:rsid w:val="007E53CA"/>
    <w:rsid w:val="00802BA2"/>
    <w:rsid w:val="00803794"/>
    <w:rsid w:val="00810933"/>
    <w:rsid w:val="00811284"/>
    <w:rsid w:val="0081442D"/>
    <w:rsid w:val="0084252E"/>
    <w:rsid w:val="00856340"/>
    <w:rsid w:val="00873921"/>
    <w:rsid w:val="008750FB"/>
    <w:rsid w:val="008A2BCB"/>
    <w:rsid w:val="008A448A"/>
    <w:rsid w:val="008B2380"/>
    <w:rsid w:val="008C13D3"/>
    <w:rsid w:val="008D059A"/>
    <w:rsid w:val="008D633B"/>
    <w:rsid w:val="008E6AA2"/>
    <w:rsid w:val="00903227"/>
    <w:rsid w:val="00915C5E"/>
    <w:rsid w:val="0092715E"/>
    <w:rsid w:val="00930EB2"/>
    <w:rsid w:val="00936661"/>
    <w:rsid w:val="0095350C"/>
    <w:rsid w:val="009739DC"/>
    <w:rsid w:val="00977093"/>
    <w:rsid w:val="00985711"/>
    <w:rsid w:val="00995093"/>
    <w:rsid w:val="009A5D77"/>
    <w:rsid w:val="009C26B0"/>
    <w:rsid w:val="009C2FB6"/>
    <w:rsid w:val="009D34E6"/>
    <w:rsid w:val="009D7318"/>
    <w:rsid w:val="009D75D5"/>
    <w:rsid w:val="009E2743"/>
    <w:rsid w:val="009E425D"/>
    <w:rsid w:val="009F1479"/>
    <w:rsid w:val="009F259A"/>
    <w:rsid w:val="009F7A91"/>
    <w:rsid w:val="00A16B61"/>
    <w:rsid w:val="00A21A52"/>
    <w:rsid w:val="00A24907"/>
    <w:rsid w:val="00A37C85"/>
    <w:rsid w:val="00A52893"/>
    <w:rsid w:val="00A539CC"/>
    <w:rsid w:val="00A633D9"/>
    <w:rsid w:val="00A641A0"/>
    <w:rsid w:val="00A659BA"/>
    <w:rsid w:val="00A65DA2"/>
    <w:rsid w:val="00A80FA9"/>
    <w:rsid w:val="00A81E89"/>
    <w:rsid w:val="00AA0667"/>
    <w:rsid w:val="00AA7DFA"/>
    <w:rsid w:val="00AB0955"/>
    <w:rsid w:val="00AC3323"/>
    <w:rsid w:val="00AC3F08"/>
    <w:rsid w:val="00AD07CB"/>
    <w:rsid w:val="00AD232D"/>
    <w:rsid w:val="00AF6A26"/>
    <w:rsid w:val="00B112D9"/>
    <w:rsid w:val="00B2382C"/>
    <w:rsid w:val="00B25F7E"/>
    <w:rsid w:val="00B31BF9"/>
    <w:rsid w:val="00B323E4"/>
    <w:rsid w:val="00B352A3"/>
    <w:rsid w:val="00B35A01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079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BF7D07"/>
    <w:rsid w:val="00C07328"/>
    <w:rsid w:val="00C1448A"/>
    <w:rsid w:val="00C146C1"/>
    <w:rsid w:val="00C14ADB"/>
    <w:rsid w:val="00C306B6"/>
    <w:rsid w:val="00C30879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2308"/>
    <w:rsid w:val="00CC3FC0"/>
    <w:rsid w:val="00CD1B3F"/>
    <w:rsid w:val="00CE0FFF"/>
    <w:rsid w:val="00CE1B1E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6427B"/>
    <w:rsid w:val="00D67683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00A6"/>
    <w:rsid w:val="00EB2B53"/>
    <w:rsid w:val="00EB39C1"/>
    <w:rsid w:val="00EB3C9C"/>
    <w:rsid w:val="00EC1C93"/>
    <w:rsid w:val="00ED13F5"/>
    <w:rsid w:val="00ED5BFD"/>
    <w:rsid w:val="00EE47BB"/>
    <w:rsid w:val="00EE62B8"/>
    <w:rsid w:val="00F0639E"/>
    <w:rsid w:val="00F15E82"/>
    <w:rsid w:val="00F25219"/>
    <w:rsid w:val="00F3408F"/>
    <w:rsid w:val="00F368A7"/>
    <w:rsid w:val="00F4722D"/>
    <w:rsid w:val="00F57FAA"/>
    <w:rsid w:val="00F63407"/>
    <w:rsid w:val="00F65AC8"/>
    <w:rsid w:val="00F72B6C"/>
    <w:rsid w:val="00F76091"/>
    <w:rsid w:val="00F76C49"/>
    <w:rsid w:val="00F86F04"/>
    <w:rsid w:val="00F93595"/>
    <w:rsid w:val="00FC2ED6"/>
    <w:rsid w:val="00FC3399"/>
    <w:rsid w:val="00FC40B3"/>
    <w:rsid w:val="00FC76B6"/>
    <w:rsid w:val="00FD0BA8"/>
    <w:rsid w:val="00FD2378"/>
    <w:rsid w:val="00FD3501"/>
    <w:rsid w:val="00FD7D5A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</Words>
  <Characters>160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