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CB992" w14:textId="6FBC996E" w:rsidR="002D28C7" w:rsidRDefault="002D28C7">
      <w:r>
        <w:tab/>
      </w:r>
    </w:p>
    <w:tbl>
      <w:tblPr>
        <w:tblStyle w:val="ListTable4-Accent6"/>
        <w:tblW w:w="1467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4"/>
        <w:gridCol w:w="1833"/>
        <w:gridCol w:w="2509"/>
        <w:gridCol w:w="1641"/>
        <w:gridCol w:w="1592"/>
        <w:gridCol w:w="1523"/>
        <w:gridCol w:w="1304"/>
        <w:gridCol w:w="1615"/>
        <w:gridCol w:w="1624"/>
      </w:tblGrid>
      <w:tr w:rsidR="00D36077" w:rsidRPr="005E607B" w14:paraId="33656E4F" w14:textId="30DBD6A9" w:rsidTr="00C12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C6D3B4" w14:textId="1A17471E" w:rsidR="00D36077" w:rsidRPr="00A903F8" w:rsidRDefault="00D36077" w:rsidP="0052348B">
            <w:pPr>
              <w:rPr>
                <w:rFonts w:ascii="Arial Nova" w:hAnsi="Arial Nova"/>
                <w:b w:val="0"/>
                <w:bCs w:val="0"/>
                <w:color w:val="000000" w:themeColor="text1"/>
                <w:sz w:val="54"/>
                <w:szCs w:val="54"/>
              </w:rPr>
            </w:pP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>Personal Asset List Template</w:t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</w:p>
        </w:tc>
      </w:tr>
      <w:tr w:rsidR="00A017FB" w:rsidRPr="005E607B" w14:paraId="33737057" w14:textId="72B49713" w:rsidTr="00C12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459F0B" w14:textId="4B9622C5" w:rsidR="0098492B" w:rsidRPr="005E607B" w:rsidRDefault="0098492B" w:rsidP="00B26829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F35ABC" w14:textId="5D35F9A8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ECD429" w14:textId="3B6CEFBD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93F818" w14:textId="0216B00F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A18A56" w14:textId="1B3CA1F2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44C202" w14:textId="1BD73EB9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D3AC7C" w14:textId="797F4F3C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8CB7C8" w14:textId="6662AE96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14A951" w14:textId="77777777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650CA2" w:rsidRPr="005E607B" w14:paraId="4D3829DC" w14:textId="54B0542D" w:rsidTr="00C1283F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A532B9" w14:textId="5CF7315D" w:rsidR="00650CA2" w:rsidRPr="00F31599" w:rsidRDefault="00650CA2" w:rsidP="00650CA2">
            <w:p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31599">
              <w:rPr>
                <w:rFonts w:ascii="Arial Nova" w:hAnsi="Arial Nova"/>
                <w:color w:val="000000" w:themeColor="text1"/>
                <w:sz w:val="24"/>
                <w:szCs w:val="24"/>
              </w:rPr>
              <w:t>Personal Information:</w:t>
            </w:r>
            <w:r w:rsidRPr="00F31599">
              <w:rPr>
                <w:rFonts w:ascii="Arial Nova" w:hAnsi="Arial Nova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97DBC4" w14:textId="41D17EBA" w:rsidR="00650CA2" w:rsidRPr="00F31599" w:rsidRDefault="00650CA2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D6D216" w14:textId="34B637F8" w:rsidR="00650CA2" w:rsidRPr="00F31599" w:rsidRDefault="00650CA2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464E57" w14:textId="33255328" w:rsidR="00650CA2" w:rsidRPr="00F31599" w:rsidRDefault="00650CA2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9A34B1" w14:textId="77777777" w:rsidR="00650CA2" w:rsidRPr="00F31599" w:rsidRDefault="00650CA2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650CA2" w:rsidRPr="005E607B" w14:paraId="54F8F184" w14:textId="35E424D2" w:rsidTr="00C12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14:paraId="3D47C8C4" w14:textId="793D4720" w:rsidR="00650CA2" w:rsidRPr="004B4532" w:rsidRDefault="00650CA2" w:rsidP="00650CA2">
            <w:pPr>
              <w:rPr>
                <w:rFonts w:ascii="Arial Nova" w:hAnsi="Arial Nov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EDDE59" w14:textId="334348EA" w:rsidR="00650CA2" w:rsidRPr="00F31599" w:rsidRDefault="00650CA2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77B954" w14:textId="2A1DA543" w:rsidR="00650CA2" w:rsidRPr="00F31599" w:rsidRDefault="00650CA2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0D7973" w14:textId="3B4353E2" w:rsidR="00650CA2" w:rsidRPr="00F31599" w:rsidRDefault="00650CA2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6560D0" w14:textId="77777777" w:rsidR="00650CA2" w:rsidRPr="00F31599" w:rsidRDefault="00650CA2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650CA2" w:rsidRPr="005E607B" w14:paraId="30259113" w14:textId="283FBAD8" w:rsidTr="00C1283F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14:paraId="5FD61766" w14:textId="3EDE9421" w:rsidR="00650CA2" w:rsidRPr="004B4532" w:rsidRDefault="00650CA2" w:rsidP="00650CA2">
            <w:pPr>
              <w:rPr>
                <w:rFonts w:ascii="Arial Nova" w:hAnsi="Arial Nov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4C9E6A" w14:textId="1F14AE73" w:rsidR="00650CA2" w:rsidRPr="00F31599" w:rsidRDefault="00650CA2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6613BD" w14:textId="72D4015A" w:rsidR="00650CA2" w:rsidRPr="00F31599" w:rsidRDefault="00650CA2" w:rsidP="007108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31599">
              <w:rPr>
                <w:rFonts w:ascii="Arial Nova" w:hAnsi="Arial Nova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14:paraId="2FEFBB8C" w14:textId="323B7923" w:rsidR="00650CA2" w:rsidRPr="00F31599" w:rsidRDefault="00650CA2" w:rsidP="00FD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650CA2" w:rsidRPr="005E607B" w14:paraId="05E132DA" w14:textId="1AFAC3DA" w:rsidTr="00C12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14:paraId="15BE4C50" w14:textId="7BE5996A" w:rsidR="00650CA2" w:rsidRPr="004B4532" w:rsidRDefault="00650CA2" w:rsidP="00650CA2">
            <w:pPr>
              <w:rPr>
                <w:rFonts w:ascii="Arial Nova" w:hAnsi="Arial Nov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825B86" w14:textId="1B77ADBD" w:rsidR="00650CA2" w:rsidRPr="00F31599" w:rsidRDefault="00650CA2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FE01F0" w14:textId="1CE51DA9" w:rsidR="00650CA2" w:rsidRPr="00F31599" w:rsidRDefault="00650CA2" w:rsidP="007108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31599">
              <w:rPr>
                <w:rFonts w:ascii="Arial Nova" w:hAnsi="Arial Nova"/>
                <w:color w:val="000000" w:themeColor="text1"/>
                <w:sz w:val="24"/>
                <w:szCs w:val="24"/>
              </w:rPr>
              <w:t>Signature:</w:t>
            </w:r>
          </w:p>
        </w:tc>
        <w:tc>
          <w:tcPr>
            <w:tcW w:w="323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14:paraId="21383B71" w14:textId="2EA2F07C" w:rsidR="00650CA2" w:rsidRPr="00F31599" w:rsidRDefault="00650CA2" w:rsidP="00FD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6B797D" w:rsidRPr="005E607B" w14:paraId="18B6642A" w14:textId="054D2F34" w:rsidTr="00C1283F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B1EDEC7" w14:textId="0241F657" w:rsidR="006B797D" w:rsidRPr="005E607B" w:rsidRDefault="006B797D" w:rsidP="00B26829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A556323" w14:textId="77777777" w:rsidR="006B797D" w:rsidRPr="005E607B" w:rsidRDefault="006B797D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8C936AB" w14:textId="28380E00" w:rsidR="006B797D" w:rsidRPr="005E607B" w:rsidRDefault="006B797D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323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D188680" w14:textId="77777777" w:rsidR="006B797D" w:rsidRPr="005E607B" w:rsidRDefault="006B797D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783269" w:rsidRPr="005E607B" w14:paraId="3FD8A87A" w14:textId="30ECC793" w:rsidTr="00C12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282D6D1C" w14:textId="1B74B52F" w:rsidR="0098492B" w:rsidRPr="003B032D" w:rsidRDefault="00C57CCB" w:rsidP="00CE2759">
            <w:pPr>
              <w:jc w:val="center"/>
              <w:rPr>
                <w:rFonts w:ascii="Arial Nova" w:hAnsi="Arial Nova"/>
                <w:b w:val="0"/>
                <w:bCs w:val="0"/>
                <w:color w:val="FFFFFF" w:themeColor="background1"/>
              </w:rPr>
            </w:pPr>
            <w:r w:rsidRPr="003B032D">
              <w:rPr>
                <w:rFonts w:ascii="Arial Nova" w:hAnsi="Arial Nova"/>
                <w:b w:val="0"/>
                <w:bCs w:val="0"/>
                <w:color w:val="FFFFFF" w:themeColor="background1"/>
              </w:rPr>
              <w:t>Quantity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71BF9A71" w14:textId="4590C6F4" w:rsidR="0098492B" w:rsidRPr="003B032D" w:rsidRDefault="00D63601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Asset Name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5E94E7FF" w14:textId="4ACD3C40" w:rsidR="0098492B" w:rsidRPr="003B032D" w:rsidRDefault="00D63601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Description</w:t>
            </w:r>
          </w:p>
        </w:tc>
        <w:tc>
          <w:tcPr>
            <w:tcW w:w="1641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119500B9" w14:textId="241A1CD0" w:rsidR="0098492B" w:rsidRPr="003B032D" w:rsidRDefault="00D63601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Category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1C497FF1" w14:textId="44E448B8" w:rsidR="0098492B" w:rsidRPr="003B032D" w:rsidRDefault="00D63601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Acquisition Date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4ABE0602" w14:textId="26D572EE" w:rsidR="0098492B" w:rsidRPr="003B032D" w:rsidRDefault="0096202F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Seller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76F9632C" w14:textId="3A03C2DE" w:rsidR="0098492B" w:rsidRPr="003B032D" w:rsidRDefault="0096202F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Price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585E9721" w14:textId="664C872C" w:rsidR="0098492B" w:rsidRPr="003B032D" w:rsidRDefault="0096202F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Location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06B11B9C" w14:textId="47869911" w:rsidR="0098492B" w:rsidRPr="003B032D" w:rsidRDefault="0096202F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Condition</w:t>
            </w:r>
          </w:p>
        </w:tc>
      </w:tr>
      <w:tr w:rsidR="0013729D" w:rsidRPr="005E607B" w14:paraId="521CCBC0" w14:textId="537CF4E8" w:rsidTr="006D5CD0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top w:val="single" w:sz="2" w:space="0" w:color="auto"/>
            </w:tcBorders>
            <w:vAlign w:val="center"/>
          </w:tcPr>
          <w:p w14:paraId="75C421D7" w14:textId="54E42160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005326ED" w14:textId="2E036FC8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11090248" w14:textId="5C185F0D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21A92FC5" w14:textId="51CA61D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729A4F78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24E795C6" w14:textId="0AE01676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6369850D" w14:textId="7653E0B2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62221F6F" w14:textId="151589CB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7BCC3BD3" w14:textId="3BF08470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F31599" w:rsidRPr="005E607B" w14:paraId="56CD6C75" w14:textId="651FFBCC" w:rsidTr="006D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35C16A34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5814247B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17C8697D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7E839BFA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1A03AF2C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1A63ED73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06990CAD" w14:textId="22F78141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38880FA8" w14:textId="488C92A6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170B9B8D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13729D" w:rsidRPr="005E607B" w14:paraId="2581193F" w14:textId="335B2CEA" w:rsidTr="006D5CD0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21C6A8D6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5D47D589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27D7C0AA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1B06EFB5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7426C433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0E41C361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0BF1149E" w14:textId="4E9C5FBC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3AB0A39A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4BD6EBCB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F31599" w:rsidRPr="005E607B" w14:paraId="062EAD13" w14:textId="0F209BF9" w:rsidTr="006D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64B2589B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28FE2088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3832BC4D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0D6EA6F9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69085F7E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01445818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35F432BD" w14:textId="2E154231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744B41F8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710C4F09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13729D" w:rsidRPr="005E607B" w14:paraId="006A1C58" w14:textId="0040F33A" w:rsidTr="006D5CD0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47B26D9F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23243DB0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405F4302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219A74CD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3D7FA47B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64D5CB83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78ED4FB5" w14:textId="12942598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4317BAE8" w14:textId="6B047CA4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56BF9B5C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F31599" w:rsidRPr="005E607B" w14:paraId="21F95B10" w14:textId="0FB80778" w:rsidTr="006D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01CE0914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583F0514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04B2BA2E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579D1CC6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4165BC42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76F41221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0C687A3F" w14:textId="3F588CE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1F2678EA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22034FCD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13729D" w:rsidRPr="005E607B" w14:paraId="12F77080" w14:textId="741930B4" w:rsidTr="006D5CD0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7627352C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592FDA4F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1BD6F652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20B477AA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465F805C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58CC2DD3" w14:textId="1F1B32BC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2C06E0C7" w14:textId="3C000AD1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1EEA0611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056E634E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F31599" w:rsidRPr="005E607B" w14:paraId="4F17615C" w14:textId="76E448D3" w:rsidTr="006D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39A3AC6D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571AA7D7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34A5BF91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55B2FD0F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4EA30B0E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5FEBF36C" w14:textId="3356FBBA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79E6602E" w14:textId="6CFACA1D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1604BEC6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2ECACE46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13729D" w:rsidRPr="005E607B" w14:paraId="387C5C87" w14:textId="35582494" w:rsidTr="006D5CD0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4EFEDF70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22CE9D70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6B7A8BAE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574D82AD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539B196A" w14:textId="2AAF1EC8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002AC6F0" w14:textId="39B6EB21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041E86FC" w14:textId="03E07401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222D21F4" w14:textId="0EC61BC8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118010BE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BB2550" w:rsidRPr="005E607B" w14:paraId="6AEFDF13" w14:textId="77777777" w:rsidTr="006D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3F71C4D5" w14:textId="66441D8A" w:rsidR="00BB2550" w:rsidRPr="00302437" w:rsidRDefault="00BB2550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0A98FEFE" w14:textId="7F5B2269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2A7B010F" w14:textId="2E5B4B0E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4BE46B6C" w14:textId="12179928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14F9F94F" w14:textId="2D758FBA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54DE14D4" w14:textId="247EBF17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66D1EDA4" w14:textId="6234F3ED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1E96AA9C" w14:textId="3045009A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151BEA15" w14:textId="4EE131EC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</w:tbl>
    <w:p w14:paraId="28007B5E" w14:textId="3156FC42" w:rsidR="002D28C7" w:rsidRDefault="00F75A80" w:rsidP="00FF64AE">
      <w:r>
        <w:rPr>
          <w:noProof/>
        </w:rPr>
        <w:drawing>
          <wp:anchor distT="0" distB="0" distL="114300" distR="114300" simplePos="0" relativeHeight="251658240" behindDoc="0" locked="0" layoutInCell="1" allowOverlap="1" wp14:anchorId="6630C9F1" wp14:editId="2D302A80">
            <wp:simplePos x="0" y="0"/>
            <wp:positionH relativeFrom="margin">
              <wp:posOffset>8065135</wp:posOffset>
            </wp:positionH>
            <wp:positionV relativeFrom="paragraph">
              <wp:posOffset>62230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BE610014-316D-499A-9193-410A15F423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BE610014-316D-499A-9193-410A15F423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28C7" w:rsidSect="003234A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9D"/>
    <w:rsid w:val="00023CD9"/>
    <w:rsid w:val="00031287"/>
    <w:rsid w:val="000339DA"/>
    <w:rsid w:val="0003462B"/>
    <w:rsid w:val="00042C1C"/>
    <w:rsid w:val="00047E10"/>
    <w:rsid w:val="0005103A"/>
    <w:rsid w:val="000525AD"/>
    <w:rsid w:val="00061E8B"/>
    <w:rsid w:val="0007458E"/>
    <w:rsid w:val="000A3C0B"/>
    <w:rsid w:val="000D14A9"/>
    <w:rsid w:val="000D5F6B"/>
    <w:rsid w:val="000E7090"/>
    <w:rsid w:val="000F7950"/>
    <w:rsid w:val="00126176"/>
    <w:rsid w:val="0013729D"/>
    <w:rsid w:val="001405B1"/>
    <w:rsid w:val="001731E5"/>
    <w:rsid w:val="00191497"/>
    <w:rsid w:val="00191DFF"/>
    <w:rsid w:val="001935C0"/>
    <w:rsid w:val="001A187B"/>
    <w:rsid w:val="001B0D6A"/>
    <w:rsid w:val="00205EA1"/>
    <w:rsid w:val="002119E4"/>
    <w:rsid w:val="00223203"/>
    <w:rsid w:val="0025622B"/>
    <w:rsid w:val="002A4E1E"/>
    <w:rsid w:val="002D28C7"/>
    <w:rsid w:val="002E00FF"/>
    <w:rsid w:val="002F7884"/>
    <w:rsid w:val="00302437"/>
    <w:rsid w:val="003103F3"/>
    <w:rsid w:val="003234A2"/>
    <w:rsid w:val="00323AEE"/>
    <w:rsid w:val="00323E42"/>
    <w:rsid w:val="0032502F"/>
    <w:rsid w:val="00365224"/>
    <w:rsid w:val="00367AE1"/>
    <w:rsid w:val="003A4AD8"/>
    <w:rsid w:val="003B032D"/>
    <w:rsid w:val="003E01F7"/>
    <w:rsid w:val="003E2E25"/>
    <w:rsid w:val="003F70F1"/>
    <w:rsid w:val="004235B2"/>
    <w:rsid w:val="0043114F"/>
    <w:rsid w:val="004541E8"/>
    <w:rsid w:val="00454376"/>
    <w:rsid w:val="0045730B"/>
    <w:rsid w:val="00462248"/>
    <w:rsid w:val="00462AB7"/>
    <w:rsid w:val="004B1035"/>
    <w:rsid w:val="004B4532"/>
    <w:rsid w:val="004F2CA9"/>
    <w:rsid w:val="004F62C1"/>
    <w:rsid w:val="00502804"/>
    <w:rsid w:val="00506221"/>
    <w:rsid w:val="005148DF"/>
    <w:rsid w:val="0052348B"/>
    <w:rsid w:val="0054354A"/>
    <w:rsid w:val="00550DBE"/>
    <w:rsid w:val="005517BA"/>
    <w:rsid w:val="005542A9"/>
    <w:rsid w:val="00561657"/>
    <w:rsid w:val="005720D7"/>
    <w:rsid w:val="00581B1E"/>
    <w:rsid w:val="005850AD"/>
    <w:rsid w:val="0059050C"/>
    <w:rsid w:val="0059750A"/>
    <w:rsid w:val="005A0F8B"/>
    <w:rsid w:val="005D5061"/>
    <w:rsid w:val="005E0775"/>
    <w:rsid w:val="005E193D"/>
    <w:rsid w:val="005E607B"/>
    <w:rsid w:val="005F33C3"/>
    <w:rsid w:val="005F33C5"/>
    <w:rsid w:val="006069D7"/>
    <w:rsid w:val="0063273E"/>
    <w:rsid w:val="00632A04"/>
    <w:rsid w:val="006447E1"/>
    <w:rsid w:val="00650CA2"/>
    <w:rsid w:val="00660E48"/>
    <w:rsid w:val="00686383"/>
    <w:rsid w:val="006B6C0B"/>
    <w:rsid w:val="006B797D"/>
    <w:rsid w:val="006D5CD0"/>
    <w:rsid w:val="006E7A1C"/>
    <w:rsid w:val="006F14AD"/>
    <w:rsid w:val="0071014C"/>
    <w:rsid w:val="007108FC"/>
    <w:rsid w:val="00713764"/>
    <w:rsid w:val="00722E06"/>
    <w:rsid w:val="00730F2A"/>
    <w:rsid w:val="0073579D"/>
    <w:rsid w:val="00742E55"/>
    <w:rsid w:val="00783269"/>
    <w:rsid w:val="00783BCE"/>
    <w:rsid w:val="00785B45"/>
    <w:rsid w:val="007866ED"/>
    <w:rsid w:val="007A192B"/>
    <w:rsid w:val="007A3594"/>
    <w:rsid w:val="007C355C"/>
    <w:rsid w:val="007D2E44"/>
    <w:rsid w:val="007D5BDC"/>
    <w:rsid w:val="007E6D32"/>
    <w:rsid w:val="008003A0"/>
    <w:rsid w:val="0082034A"/>
    <w:rsid w:val="00843F3A"/>
    <w:rsid w:val="00857144"/>
    <w:rsid w:val="00877219"/>
    <w:rsid w:val="00885DA3"/>
    <w:rsid w:val="008B315D"/>
    <w:rsid w:val="008D06CA"/>
    <w:rsid w:val="009015F7"/>
    <w:rsid w:val="00904D80"/>
    <w:rsid w:val="0091157A"/>
    <w:rsid w:val="00941D3C"/>
    <w:rsid w:val="00947B91"/>
    <w:rsid w:val="00947F6E"/>
    <w:rsid w:val="0096202F"/>
    <w:rsid w:val="00977B16"/>
    <w:rsid w:val="0098492B"/>
    <w:rsid w:val="009944C7"/>
    <w:rsid w:val="009A24CC"/>
    <w:rsid w:val="009C5438"/>
    <w:rsid w:val="009E2713"/>
    <w:rsid w:val="009F0C4C"/>
    <w:rsid w:val="00A017FB"/>
    <w:rsid w:val="00A51C79"/>
    <w:rsid w:val="00A65607"/>
    <w:rsid w:val="00A671C3"/>
    <w:rsid w:val="00A70B9B"/>
    <w:rsid w:val="00A86012"/>
    <w:rsid w:val="00A903F8"/>
    <w:rsid w:val="00AB50BB"/>
    <w:rsid w:val="00AD01E9"/>
    <w:rsid w:val="00AD39ED"/>
    <w:rsid w:val="00B0194A"/>
    <w:rsid w:val="00B14792"/>
    <w:rsid w:val="00B26829"/>
    <w:rsid w:val="00B368CB"/>
    <w:rsid w:val="00B70A88"/>
    <w:rsid w:val="00B72DFB"/>
    <w:rsid w:val="00B7301B"/>
    <w:rsid w:val="00BB2550"/>
    <w:rsid w:val="00BB3088"/>
    <w:rsid w:val="00BC21C2"/>
    <w:rsid w:val="00BE3944"/>
    <w:rsid w:val="00C04388"/>
    <w:rsid w:val="00C1283F"/>
    <w:rsid w:val="00C277B6"/>
    <w:rsid w:val="00C31444"/>
    <w:rsid w:val="00C4242D"/>
    <w:rsid w:val="00C47EA3"/>
    <w:rsid w:val="00C57CCB"/>
    <w:rsid w:val="00C96B4B"/>
    <w:rsid w:val="00CC6C9C"/>
    <w:rsid w:val="00CE2759"/>
    <w:rsid w:val="00CE5DE3"/>
    <w:rsid w:val="00D02E56"/>
    <w:rsid w:val="00D17B34"/>
    <w:rsid w:val="00D21662"/>
    <w:rsid w:val="00D310AD"/>
    <w:rsid w:val="00D36077"/>
    <w:rsid w:val="00D63601"/>
    <w:rsid w:val="00D663D3"/>
    <w:rsid w:val="00D7665E"/>
    <w:rsid w:val="00D86AD0"/>
    <w:rsid w:val="00D87DF5"/>
    <w:rsid w:val="00DA2CE0"/>
    <w:rsid w:val="00DD5FF6"/>
    <w:rsid w:val="00DE2939"/>
    <w:rsid w:val="00DF17FD"/>
    <w:rsid w:val="00DF6C79"/>
    <w:rsid w:val="00E16F46"/>
    <w:rsid w:val="00E3507A"/>
    <w:rsid w:val="00E4702C"/>
    <w:rsid w:val="00E54C35"/>
    <w:rsid w:val="00E67F54"/>
    <w:rsid w:val="00E71136"/>
    <w:rsid w:val="00E8210C"/>
    <w:rsid w:val="00E84114"/>
    <w:rsid w:val="00E86135"/>
    <w:rsid w:val="00E946DE"/>
    <w:rsid w:val="00EC7640"/>
    <w:rsid w:val="00EE30C3"/>
    <w:rsid w:val="00F224E5"/>
    <w:rsid w:val="00F31599"/>
    <w:rsid w:val="00F47C5A"/>
    <w:rsid w:val="00F63200"/>
    <w:rsid w:val="00F75A80"/>
    <w:rsid w:val="00F770B4"/>
    <w:rsid w:val="00F843DB"/>
    <w:rsid w:val="00F85EEF"/>
    <w:rsid w:val="00F9626E"/>
    <w:rsid w:val="00FC0279"/>
    <w:rsid w:val="00FD7D5F"/>
    <w:rsid w:val="00FF1242"/>
    <w:rsid w:val="00FF64AE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19A7"/>
  <w15:chartTrackingRefBased/>
  <w15:docId w15:val="{ECDCFCAF-3555-493E-9EB0-85788FB0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13729D"/>
    <w:pPr>
      <w:spacing w:after="0" w:line="240" w:lineRule="auto"/>
    </w:pPr>
    <w:tblPr>
      <w:tblStyleRowBandSize w:val="1"/>
      <w:tblStyleColBandSize w:val="1"/>
      <w:tblBorders>
        <w:top w:val="single" w:sz="4" w:space="0" w:color="B3B3B4" w:themeColor="accent6" w:themeTint="99"/>
        <w:left w:val="single" w:sz="4" w:space="0" w:color="B3B3B4" w:themeColor="accent6" w:themeTint="99"/>
        <w:bottom w:val="single" w:sz="4" w:space="0" w:color="B3B3B4" w:themeColor="accent6" w:themeTint="99"/>
        <w:right w:val="single" w:sz="4" w:space="0" w:color="B3B3B4" w:themeColor="accent6" w:themeTint="99"/>
        <w:insideH w:val="single" w:sz="4" w:space="0" w:color="B3B3B4" w:themeColor="accent6" w:themeTint="99"/>
        <w:insideV w:val="single" w:sz="4" w:space="0" w:color="B3B3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8183" w:themeColor="accent6"/>
          <w:left w:val="single" w:sz="4" w:space="0" w:color="818183" w:themeColor="accent6"/>
          <w:bottom w:val="single" w:sz="4" w:space="0" w:color="818183" w:themeColor="accent6"/>
          <w:right w:val="single" w:sz="4" w:space="0" w:color="818183" w:themeColor="accent6"/>
          <w:insideH w:val="nil"/>
          <w:insideV w:val="nil"/>
        </w:tcBorders>
        <w:shd w:val="clear" w:color="auto" w:fill="818183" w:themeFill="accent6"/>
      </w:tcPr>
    </w:tblStylePr>
    <w:tblStylePr w:type="lastRow">
      <w:rPr>
        <w:b/>
        <w:bCs/>
      </w:rPr>
      <w:tblPr/>
      <w:tcPr>
        <w:tcBorders>
          <w:top w:val="double" w:sz="4" w:space="0" w:color="81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6" w:themeFill="accent6" w:themeFillTint="33"/>
      </w:tcPr>
    </w:tblStylePr>
    <w:tblStylePr w:type="band1Horz">
      <w:tblPr/>
      <w:tcPr>
        <w:shd w:val="clear" w:color="auto" w:fill="E5E5E6" w:themeFill="accent6" w:themeFillTint="33"/>
      </w:tcPr>
    </w:tblStylePr>
  </w:style>
  <w:style w:type="table" w:styleId="GridTable4">
    <w:name w:val="Grid Table 4"/>
    <w:basedOn w:val="TableNormal"/>
    <w:uiPriority w:val="49"/>
    <w:rsid w:val="001372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1372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6">
    <w:name w:val="List Table 4 Accent 6"/>
    <w:basedOn w:val="TableNormal"/>
    <w:uiPriority w:val="49"/>
    <w:rsid w:val="0013729D"/>
    <w:pPr>
      <w:spacing w:after="0" w:line="240" w:lineRule="auto"/>
    </w:pPr>
    <w:tblPr>
      <w:tblStyleRowBandSize w:val="1"/>
      <w:tblStyleColBandSize w:val="1"/>
      <w:tblBorders>
        <w:top w:val="single" w:sz="4" w:space="0" w:color="B3B3B4" w:themeColor="accent6" w:themeTint="99"/>
        <w:left w:val="single" w:sz="4" w:space="0" w:color="B3B3B4" w:themeColor="accent6" w:themeTint="99"/>
        <w:bottom w:val="single" w:sz="4" w:space="0" w:color="B3B3B4" w:themeColor="accent6" w:themeTint="99"/>
        <w:right w:val="single" w:sz="4" w:space="0" w:color="B3B3B4" w:themeColor="accent6" w:themeTint="99"/>
        <w:insideH w:val="single" w:sz="4" w:space="0" w:color="B3B3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8183" w:themeColor="accent6"/>
          <w:left w:val="single" w:sz="4" w:space="0" w:color="818183" w:themeColor="accent6"/>
          <w:bottom w:val="single" w:sz="4" w:space="0" w:color="818183" w:themeColor="accent6"/>
          <w:right w:val="single" w:sz="4" w:space="0" w:color="818183" w:themeColor="accent6"/>
          <w:insideH w:val="nil"/>
        </w:tcBorders>
        <w:shd w:val="clear" w:color="auto" w:fill="818183" w:themeFill="accent6"/>
      </w:tcPr>
    </w:tblStylePr>
    <w:tblStylePr w:type="lastRow">
      <w:rPr>
        <w:b/>
        <w:bCs/>
      </w:rPr>
      <w:tblPr/>
      <w:tcPr>
        <w:tcBorders>
          <w:top w:val="double" w:sz="4" w:space="0" w:color="B3B3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6" w:themeFill="accent6" w:themeFillTint="33"/>
      </w:tcPr>
    </w:tblStylePr>
    <w:tblStylePr w:type="band1Horz">
      <w:tblPr/>
      <w:tcPr>
        <w:shd w:val="clear" w:color="auto" w:fill="E5E5E6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42DF63-94F3-4C58-91C9-505842959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7D09A-9FEF-4E7C-8048-9070FC20D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F6FCD-E312-4343-B77C-AF30B147EE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</Words>
  <Characters>139</Characters>
  <Application>Microsoft Office Word</Application>
  <DocSecurity>0</DocSecurity>
  <Lines>134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2021-02-08T11:32:00.0000000Z</lastPrinted>
  <dcterms:created xsi:type="dcterms:W3CDTF">2021-02-03T14:20:00.0000000Z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