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1326"/>
        <w:gridCol w:w="1306"/>
        <w:gridCol w:w="1343"/>
        <w:gridCol w:w="566"/>
        <w:gridCol w:w="2612"/>
        <w:gridCol w:w="1325"/>
        <w:gridCol w:w="1306"/>
        <w:gridCol w:w="1344"/>
      </w:tblGrid>
      <w:tr w:rsidR="00A37826" w14:paraId="47F8E3B1" w14:textId="77777777" w:rsidTr="00787EB5">
        <w:trPr>
          <w:trHeight w:val="904"/>
          <w:jc w:val="center"/>
        </w:trPr>
        <w:tc>
          <w:tcPr>
            <w:tcW w:w="13741" w:type="dxa"/>
            <w:gridSpan w:val="9"/>
            <w:tcBorders>
              <w:bottom w:val="single" w:sz="4" w:space="0" w:color="auto"/>
            </w:tcBorders>
            <w:vAlign w:val="center"/>
          </w:tcPr>
          <w:p w14:paraId="4A44AEF6" w14:textId="43841A66" w:rsidR="00A37826" w:rsidRPr="00752A79" w:rsidRDefault="002E365F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520C9663">
                  <wp:simplePos x="0" y="0"/>
                  <wp:positionH relativeFrom="column">
                    <wp:posOffset>7197725</wp:posOffset>
                  </wp:positionH>
                  <wp:positionV relativeFrom="paragraph">
                    <wp:posOffset>13970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BUSINESS BUDGET TEMPLATE</w:t>
            </w:r>
          </w:p>
        </w:tc>
      </w:tr>
      <w:tr w:rsidR="00EF37E2" w14:paraId="63AD51C4" w14:textId="77777777" w:rsidTr="00BE3D77">
        <w:trPr>
          <w:trHeight w:val="611"/>
          <w:jc w:val="center"/>
        </w:trPr>
        <w:tc>
          <w:tcPr>
            <w:tcW w:w="6588" w:type="dxa"/>
            <w:gridSpan w:val="4"/>
            <w:shd w:val="clear" w:color="auto" w:fill="FFFFFF" w:themeFill="background1"/>
            <w:vAlign w:val="bottom"/>
          </w:tcPr>
          <w:p w14:paraId="5F6A1A67" w14:textId="417C86B8" w:rsidR="00EF37E2" w:rsidRPr="00352070" w:rsidRDefault="00EF37E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352070">
              <w:rPr>
                <w:b/>
                <w:bCs/>
                <w:sz w:val="26"/>
                <w:szCs w:val="26"/>
              </w:rPr>
              <w:t>INCOME</w:t>
            </w:r>
          </w:p>
        </w:tc>
        <w:tc>
          <w:tcPr>
            <w:tcW w:w="566" w:type="dxa"/>
            <w:vAlign w:val="bottom"/>
          </w:tcPr>
          <w:p w14:paraId="0483BD22" w14:textId="77777777" w:rsidR="00EF37E2" w:rsidRPr="00352070" w:rsidRDefault="00EF37E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87" w:type="dxa"/>
            <w:gridSpan w:val="4"/>
            <w:shd w:val="clear" w:color="auto" w:fill="FFFFFF" w:themeFill="background1"/>
            <w:vAlign w:val="bottom"/>
          </w:tcPr>
          <w:p w14:paraId="2F2CC5CF" w14:textId="72E61500" w:rsidR="00EF37E2" w:rsidRPr="00352070" w:rsidRDefault="00EF37E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352070">
              <w:rPr>
                <w:b/>
                <w:bCs/>
                <w:sz w:val="26"/>
                <w:szCs w:val="26"/>
              </w:rPr>
              <w:t>EXPENSES</w:t>
            </w:r>
          </w:p>
        </w:tc>
      </w:tr>
      <w:tr w:rsidR="00854628" w14:paraId="325396A9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729E700F" w14:textId="77777777" w:rsidR="007D517F" w:rsidRDefault="007D517F" w:rsidP="007D517F"/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5FD" w14:textId="78A22499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537B786" w14:textId="684D4D7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6A4" w14:textId="55458D5F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A708594" w14:textId="178B4793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019" w14:textId="756A03B0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BF2F64A" w14:textId="1FCC2311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4C9" w14:textId="62BDA0BB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1901F42" w14:textId="1D4B09A4" w:rsidR="007D517F" w:rsidRDefault="007D517F" w:rsidP="0047772C">
            <w:pPr>
              <w:jc w:val="center"/>
            </w:pPr>
          </w:p>
        </w:tc>
      </w:tr>
      <w:tr w:rsidR="00854628" w14:paraId="0AAE168A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E1C" w14:textId="6A66DA88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767B262" w14:textId="44EA4506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995" w14:textId="1268434B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D0065E6" w14:textId="7F62F545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C03" w14:textId="6FC92030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03FFBC5" w14:textId="47750838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9800" w14:textId="7E9579F8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895ECE6" w14:textId="7F1C5FD5" w:rsidR="007D517F" w:rsidRDefault="007D517F" w:rsidP="0047772C">
            <w:pPr>
              <w:jc w:val="center"/>
            </w:pPr>
          </w:p>
        </w:tc>
      </w:tr>
      <w:tr w:rsidR="007D517F" w14:paraId="4A2E1303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D96" w14:textId="4148CEA4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D4A18D6" w14:textId="63760273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F4F" w14:textId="0988E2EB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F97842C" w14:textId="06DA8E11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9F4" w14:textId="6192EA54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551DA50" w14:textId="4FD9620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C48" w14:textId="0E0423AD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FE548FD" w14:textId="11E4B518" w:rsidR="007D517F" w:rsidRDefault="007D517F" w:rsidP="0047772C">
            <w:pPr>
              <w:jc w:val="center"/>
            </w:pPr>
          </w:p>
        </w:tc>
      </w:tr>
      <w:tr w:rsidR="007D517F" w14:paraId="66A8340A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11D" w14:textId="74E370E4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97AEC5F" w14:textId="5B26A70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57F" w14:textId="3C95D55A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F6D52F0" w14:textId="212C53C1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FE0" w14:textId="443C2077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A2F95D3" w14:textId="529F4C3A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422" w14:textId="66AE9537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C410D4D" w14:textId="5C348A68" w:rsidR="007D517F" w:rsidRDefault="007D517F" w:rsidP="0047772C">
            <w:pPr>
              <w:jc w:val="center"/>
            </w:pPr>
          </w:p>
        </w:tc>
      </w:tr>
      <w:tr w:rsidR="007D517F" w14:paraId="727A2087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137" w14:textId="6D7F654F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58FD62A" w14:textId="7A320F3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46A" w14:textId="39A7ECBE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F3CA11B" w14:textId="546ECC7E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B58" w14:textId="78AF782F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AEE0C9" w14:textId="0C2814B7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57C" w14:textId="5AF88C38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CC6676A" w14:textId="51B65570" w:rsidR="007D517F" w:rsidRDefault="007D517F" w:rsidP="0047772C">
            <w:pPr>
              <w:jc w:val="center"/>
            </w:pPr>
          </w:p>
        </w:tc>
      </w:tr>
      <w:tr w:rsidR="007D517F" w14:paraId="31716E7D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EC6" w14:textId="53660C3A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C2982C7" w14:textId="18BADAB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5C1" w14:textId="016B9EE1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9D18AC" w14:textId="4B5E72EC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91F" w14:textId="27828238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5B41380" w14:textId="111D2E36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C27" w14:textId="3F6497B7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242382A" w14:textId="7EA29CC1" w:rsidR="007D517F" w:rsidRDefault="007D517F" w:rsidP="0047772C">
            <w:pPr>
              <w:jc w:val="center"/>
            </w:pPr>
          </w:p>
        </w:tc>
      </w:tr>
      <w:tr w:rsidR="007D517F" w14:paraId="27A988E5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72F8" w14:textId="0C301C4C" w:rsidR="007D517F" w:rsidRDefault="007D517F" w:rsidP="007D517F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44F91D3" w14:textId="4E6823BE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D8D" w14:textId="6E304F89" w:rsidR="007D517F" w:rsidRDefault="007D517F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26C7228" w14:textId="0CEFFFAD" w:rsidR="007D517F" w:rsidRDefault="007D517F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191" w14:textId="363CF9E7" w:rsidR="007D517F" w:rsidRDefault="007D517F" w:rsidP="007D517F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E696F73" w14:textId="48D5341C" w:rsidR="007D517F" w:rsidRDefault="007D517F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E92" w14:textId="73A2D513" w:rsidR="007D517F" w:rsidRDefault="007D517F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835812E" w14:textId="54CA6573" w:rsidR="007D517F" w:rsidRDefault="007D517F" w:rsidP="0047772C">
            <w:pPr>
              <w:jc w:val="center"/>
            </w:pPr>
          </w:p>
        </w:tc>
      </w:tr>
      <w:tr w:rsidR="007D517F" w14:paraId="25A15C37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3E8CC8CE" w14:textId="23E3DA8A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3A006ADE" w14:textId="508DAD96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3D108CEF" w14:textId="2CBA5525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6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4B1B411F" w14:textId="5C95E650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F9E0C70" w14:textId="7AA47B73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1D501E26" w14:textId="7C20352A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042E9798" w14:textId="77777777" w:rsidR="00DA37B9" w:rsidRDefault="00DA37B9" w:rsidP="00DA37B9"/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69D" w14:textId="6C936C81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47DE65F" w14:textId="7B119523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C1D" w14:textId="791D7B56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6D547D2" w14:textId="7743A4FD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458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80856EB" w14:textId="11E0AAEE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BC5" w14:textId="1919E7DC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8CAF976" w14:textId="7DB1626D" w:rsidR="00DA37B9" w:rsidRDefault="00DA37B9" w:rsidP="0047772C">
            <w:pPr>
              <w:jc w:val="center"/>
            </w:pPr>
          </w:p>
        </w:tc>
      </w:tr>
      <w:tr w:rsidR="00DA37B9" w14:paraId="7F95F9D8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7BF" w14:textId="56401A82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EF0C640" w14:textId="430C9F17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340" w14:textId="68E8B8F6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C709B76" w14:textId="6EB67663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F04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E914553" w14:textId="6ACFB339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5D3" w14:textId="69AB4700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E723CDE" w14:textId="730A354A" w:rsidR="00DA37B9" w:rsidRDefault="00DA37B9" w:rsidP="0047772C">
            <w:pPr>
              <w:jc w:val="center"/>
            </w:pPr>
          </w:p>
        </w:tc>
      </w:tr>
      <w:tr w:rsidR="00DA37B9" w14:paraId="6CF51EF1" w14:textId="77777777" w:rsidTr="008125C2">
        <w:trPr>
          <w:trHeight w:val="39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492" w14:textId="68DCDD3C" w:rsidR="00DA37B9" w:rsidRDefault="00DA37B9" w:rsidP="00DA37B9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34DBDAD" w14:textId="6185E631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17B" w14:textId="352EDA9F" w:rsidR="00DA37B9" w:rsidRDefault="00DA37B9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E43EA49" w14:textId="7445CF4E" w:rsidR="00DA37B9" w:rsidRDefault="00DA37B9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57B" w14:textId="77777777" w:rsidR="00DA37B9" w:rsidRDefault="00DA37B9" w:rsidP="00DA37B9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C0CB8CE" w14:textId="0F7A527A" w:rsidR="00DA37B9" w:rsidRDefault="00DA37B9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9E5" w14:textId="63C81FD6" w:rsidR="00DA37B9" w:rsidRDefault="00DA37B9" w:rsidP="0047772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5C335D6" w14:textId="3D1B84F2" w:rsidR="00DA37B9" w:rsidRDefault="00DA37B9" w:rsidP="0047772C">
            <w:pPr>
              <w:jc w:val="center"/>
            </w:pPr>
          </w:p>
        </w:tc>
      </w:tr>
      <w:tr w:rsidR="00DA37B9" w14:paraId="66C70C08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2A5A46C3" w14:textId="4AF18A60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4597D9B" w14:textId="5DB6DAB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58348A2F" w14:textId="07AB9D1B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6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3D29E0B3" w14:textId="248D9DA3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0A9E06CD" w14:textId="3112427E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6B779CCB" w14:textId="62BABDDA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8125C2">
        <w:trPr>
          <w:trHeight w:val="365"/>
          <w:jc w:val="center"/>
        </w:trPr>
        <w:tc>
          <w:tcPr>
            <w:tcW w:w="2613" w:type="dxa"/>
            <w:shd w:val="clear" w:color="auto" w:fill="E6EEF0" w:themeFill="accent5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26" w:type="dxa"/>
            <w:shd w:val="clear" w:color="auto" w:fill="E6EEF0" w:themeFill="accent5" w:themeFillTint="33"/>
            <w:vAlign w:val="center"/>
          </w:tcPr>
          <w:p w14:paraId="2465FD0E" w14:textId="11522612" w:rsidR="00DA37B9" w:rsidRDefault="00DA37B9" w:rsidP="0047772C">
            <w:pPr>
              <w:jc w:val="center"/>
            </w:pPr>
          </w:p>
        </w:tc>
        <w:tc>
          <w:tcPr>
            <w:tcW w:w="1306" w:type="dxa"/>
            <w:shd w:val="clear" w:color="auto" w:fill="E6EEF0" w:themeFill="accent5" w:themeFillTint="33"/>
            <w:vAlign w:val="center"/>
          </w:tcPr>
          <w:p w14:paraId="77A9BB41" w14:textId="22B83EE9" w:rsidR="00DA37B9" w:rsidRDefault="00DA37B9" w:rsidP="0047772C">
            <w:pPr>
              <w:jc w:val="center"/>
            </w:pPr>
          </w:p>
        </w:tc>
        <w:tc>
          <w:tcPr>
            <w:tcW w:w="1343" w:type="dxa"/>
            <w:shd w:val="clear" w:color="auto" w:fill="E6EEF0" w:themeFill="accent5" w:themeFillTint="33"/>
            <w:vAlign w:val="center"/>
          </w:tcPr>
          <w:p w14:paraId="45819D28" w14:textId="2F56744B" w:rsidR="00DA37B9" w:rsidRDefault="00DA37B9" w:rsidP="0047772C">
            <w:pPr>
              <w:jc w:val="center"/>
            </w:pPr>
          </w:p>
        </w:tc>
        <w:tc>
          <w:tcPr>
            <w:tcW w:w="566" w:type="dxa"/>
            <w:vAlign w:val="center"/>
          </w:tcPr>
          <w:p w14:paraId="1876DAC8" w14:textId="77777777" w:rsidR="00DA37B9" w:rsidRDefault="00DA37B9" w:rsidP="00DA37B9"/>
        </w:tc>
        <w:tc>
          <w:tcPr>
            <w:tcW w:w="2612" w:type="dxa"/>
            <w:shd w:val="clear" w:color="auto" w:fill="E6EEF0" w:themeFill="accent5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25" w:type="dxa"/>
            <w:shd w:val="clear" w:color="auto" w:fill="E6EEF0" w:themeFill="accent5" w:themeFillTint="33"/>
            <w:vAlign w:val="center"/>
          </w:tcPr>
          <w:p w14:paraId="683B3D15" w14:textId="2FD72EC8" w:rsidR="00DA37B9" w:rsidRDefault="00DA37B9" w:rsidP="0047772C">
            <w:pPr>
              <w:jc w:val="center"/>
            </w:pPr>
          </w:p>
        </w:tc>
        <w:tc>
          <w:tcPr>
            <w:tcW w:w="1306" w:type="dxa"/>
            <w:shd w:val="clear" w:color="auto" w:fill="E6EEF0" w:themeFill="accent5" w:themeFillTint="33"/>
            <w:vAlign w:val="center"/>
          </w:tcPr>
          <w:p w14:paraId="43A3489D" w14:textId="614BB121" w:rsidR="00DA37B9" w:rsidRDefault="00DA37B9" w:rsidP="0047772C">
            <w:pPr>
              <w:jc w:val="center"/>
            </w:pPr>
          </w:p>
        </w:tc>
        <w:tc>
          <w:tcPr>
            <w:tcW w:w="1344" w:type="dxa"/>
            <w:shd w:val="clear" w:color="auto" w:fill="E6EEF0" w:themeFill="accent5" w:themeFillTint="33"/>
            <w:vAlign w:val="center"/>
          </w:tcPr>
          <w:p w14:paraId="6A257DC8" w14:textId="67E54317" w:rsidR="00DA37B9" w:rsidRDefault="00DA37B9" w:rsidP="0047772C">
            <w:pPr>
              <w:jc w:val="center"/>
            </w:pPr>
          </w:p>
        </w:tc>
      </w:tr>
      <w:tr w:rsidR="00DA37B9" w14:paraId="032FF897" w14:textId="77777777" w:rsidTr="008125C2">
        <w:trPr>
          <w:trHeight w:val="365"/>
          <w:jc w:val="center"/>
        </w:trPr>
        <w:tc>
          <w:tcPr>
            <w:tcW w:w="2613" w:type="dxa"/>
            <w:vAlign w:val="center"/>
          </w:tcPr>
          <w:p w14:paraId="21C52CEF" w14:textId="77777777" w:rsidR="00DA37B9" w:rsidRDefault="00DA37B9" w:rsidP="00DA37B9"/>
        </w:tc>
        <w:tc>
          <w:tcPr>
            <w:tcW w:w="1326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06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43" w:type="dxa"/>
            <w:vAlign w:val="center"/>
          </w:tcPr>
          <w:p w14:paraId="3FC17E3A" w14:textId="77777777" w:rsidR="00DA37B9" w:rsidRDefault="00DA37B9" w:rsidP="0047772C">
            <w:pPr>
              <w:jc w:val="center"/>
            </w:pPr>
          </w:p>
        </w:tc>
        <w:tc>
          <w:tcPr>
            <w:tcW w:w="566" w:type="dxa"/>
            <w:vAlign w:val="center"/>
          </w:tcPr>
          <w:p w14:paraId="7D144F42" w14:textId="77777777" w:rsidR="00DA37B9" w:rsidRDefault="00DA37B9" w:rsidP="00DA37B9"/>
        </w:tc>
        <w:tc>
          <w:tcPr>
            <w:tcW w:w="2612" w:type="dxa"/>
            <w:vAlign w:val="center"/>
          </w:tcPr>
          <w:p w14:paraId="0F318F2A" w14:textId="77777777" w:rsidR="00DA37B9" w:rsidRDefault="00DA37B9" w:rsidP="00DA37B9"/>
        </w:tc>
        <w:tc>
          <w:tcPr>
            <w:tcW w:w="1325" w:type="dxa"/>
            <w:vAlign w:val="center"/>
          </w:tcPr>
          <w:p w14:paraId="7B4DFF38" w14:textId="77777777" w:rsidR="00DA37B9" w:rsidRDefault="00DA37B9" w:rsidP="0047772C">
            <w:pPr>
              <w:jc w:val="center"/>
            </w:pPr>
          </w:p>
        </w:tc>
        <w:tc>
          <w:tcPr>
            <w:tcW w:w="1306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44" w:type="dxa"/>
            <w:vAlign w:val="center"/>
          </w:tcPr>
          <w:p w14:paraId="424599F4" w14:textId="77777777" w:rsidR="00DA37B9" w:rsidRDefault="00DA37B9" w:rsidP="0047772C">
            <w:pPr>
              <w:jc w:val="center"/>
            </w:pPr>
          </w:p>
        </w:tc>
      </w:tr>
      <w:tr w:rsidR="00E97272" w14:paraId="347BA201" w14:textId="77777777" w:rsidTr="008125C2">
        <w:trPr>
          <w:trHeight w:val="365"/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84ACB6" w:themeFill="accent5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6" w:type="dxa"/>
            <w:vAlign w:val="center"/>
          </w:tcPr>
          <w:p w14:paraId="2AB4BEEB" w14:textId="77777777" w:rsidR="00E97272" w:rsidRDefault="00E97272" w:rsidP="004E5185"/>
        </w:tc>
        <w:tc>
          <w:tcPr>
            <w:tcW w:w="6587" w:type="dxa"/>
            <w:gridSpan w:val="4"/>
            <w:shd w:val="clear" w:color="auto" w:fill="84ACB6" w:themeFill="accent5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82C2200" w14:textId="2EB6CA82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3E0" w14:textId="4AF5B9EA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735B51B" w14:textId="7A347EE9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587" w:type="dxa"/>
            <w:gridSpan w:val="4"/>
            <w:tcBorders>
              <w:bottom w:val="single" w:sz="4" w:space="0" w:color="auto"/>
            </w:tcBorders>
            <w:vAlign w:val="center"/>
          </w:tcPr>
          <w:p w14:paraId="7F3B694B" w14:textId="6D2A88CB" w:rsidR="004B5E67" w:rsidRDefault="004B5E67" w:rsidP="004E5185"/>
        </w:tc>
      </w:tr>
      <w:tr w:rsidR="004B5E67" w14:paraId="38722F70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7EA657E" w14:textId="799361E6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C76" w14:textId="170D7021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A01D4F7" w14:textId="3583A994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B345" w14:textId="13CEC14B" w:rsidR="004B5E67" w:rsidRDefault="004B5E67" w:rsidP="004E5185"/>
        </w:tc>
      </w:tr>
      <w:tr w:rsidR="004B5E67" w14:paraId="455EFE29" w14:textId="77777777" w:rsidTr="008125C2">
        <w:trPr>
          <w:trHeight w:val="36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F2EAC50" w14:textId="7963E095" w:rsidR="004B5E67" w:rsidRDefault="004B5E67" w:rsidP="0047772C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0BC" w14:textId="290D2C29" w:rsidR="004B5E67" w:rsidRDefault="004B5E67" w:rsidP="0047772C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27B7490" w14:textId="261FB270" w:rsidR="004B5E67" w:rsidRDefault="004B5E67" w:rsidP="0047772C">
            <w:pPr>
              <w:jc w:val="center"/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8A85" w14:textId="7DDA234C" w:rsidR="004B5E67" w:rsidRDefault="004B5E67" w:rsidP="004E5185"/>
        </w:tc>
      </w:tr>
    </w:tbl>
    <w:p w14:paraId="019D39E0" w14:textId="4E5239E6" w:rsidR="00DE155F" w:rsidRDefault="00DE155F"/>
    <w:sectPr w:rsidR="00DE155F" w:rsidSect="00A90E29"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721CE"/>
    <w:rsid w:val="00072FDB"/>
    <w:rsid w:val="00073034"/>
    <w:rsid w:val="000B00F4"/>
    <w:rsid w:val="000F3B29"/>
    <w:rsid w:val="0011088E"/>
    <w:rsid w:val="00137C5F"/>
    <w:rsid w:val="00160BEF"/>
    <w:rsid w:val="00173055"/>
    <w:rsid w:val="001C4D4F"/>
    <w:rsid w:val="0025002E"/>
    <w:rsid w:val="002A2F9F"/>
    <w:rsid w:val="002A701D"/>
    <w:rsid w:val="002C5218"/>
    <w:rsid w:val="002C5282"/>
    <w:rsid w:val="002C68A4"/>
    <w:rsid w:val="002D31AF"/>
    <w:rsid w:val="002E365F"/>
    <w:rsid w:val="002F2683"/>
    <w:rsid w:val="003456FA"/>
    <w:rsid w:val="00352070"/>
    <w:rsid w:val="00364BB9"/>
    <w:rsid w:val="0036500A"/>
    <w:rsid w:val="00385B24"/>
    <w:rsid w:val="003B6640"/>
    <w:rsid w:val="003B6B0B"/>
    <w:rsid w:val="003D7CE5"/>
    <w:rsid w:val="003E02B8"/>
    <w:rsid w:val="003F6D64"/>
    <w:rsid w:val="00407A80"/>
    <w:rsid w:val="00420B95"/>
    <w:rsid w:val="00431EC0"/>
    <w:rsid w:val="0047772C"/>
    <w:rsid w:val="00483255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D1710"/>
    <w:rsid w:val="00604D08"/>
    <w:rsid w:val="006310CA"/>
    <w:rsid w:val="00674F91"/>
    <w:rsid w:val="0069170A"/>
    <w:rsid w:val="006C1C87"/>
    <w:rsid w:val="006C79B8"/>
    <w:rsid w:val="006D5D25"/>
    <w:rsid w:val="006E0329"/>
    <w:rsid w:val="00732423"/>
    <w:rsid w:val="00752A79"/>
    <w:rsid w:val="00787EB5"/>
    <w:rsid w:val="007A4725"/>
    <w:rsid w:val="007D517F"/>
    <w:rsid w:val="008125C2"/>
    <w:rsid w:val="00834719"/>
    <w:rsid w:val="00854628"/>
    <w:rsid w:val="008569E3"/>
    <w:rsid w:val="008C0B60"/>
    <w:rsid w:val="008D1FC3"/>
    <w:rsid w:val="008D4762"/>
    <w:rsid w:val="00905395"/>
    <w:rsid w:val="00935837"/>
    <w:rsid w:val="0095093D"/>
    <w:rsid w:val="00965CEA"/>
    <w:rsid w:val="009B3BFF"/>
    <w:rsid w:val="009B465D"/>
    <w:rsid w:val="009C20C0"/>
    <w:rsid w:val="009E2713"/>
    <w:rsid w:val="009F622B"/>
    <w:rsid w:val="00A251DA"/>
    <w:rsid w:val="00A37826"/>
    <w:rsid w:val="00A74B3C"/>
    <w:rsid w:val="00A90E29"/>
    <w:rsid w:val="00B20E41"/>
    <w:rsid w:val="00B24962"/>
    <w:rsid w:val="00B35A96"/>
    <w:rsid w:val="00B45B18"/>
    <w:rsid w:val="00BC48E3"/>
    <w:rsid w:val="00BE3D77"/>
    <w:rsid w:val="00C13554"/>
    <w:rsid w:val="00C64542"/>
    <w:rsid w:val="00CB2D9A"/>
    <w:rsid w:val="00CD237B"/>
    <w:rsid w:val="00D22EF0"/>
    <w:rsid w:val="00D40E2B"/>
    <w:rsid w:val="00D5281A"/>
    <w:rsid w:val="00D709D2"/>
    <w:rsid w:val="00D825F8"/>
    <w:rsid w:val="00DA0083"/>
    <w:rsid w:val="00DA37B9"/>
    <w:rsid w:val="00DE155F"/>
    <w:rsid w:val="00E7351F"/>
    <w:rsid w:val="00E97272"/>
    <w:rsid w:val="00EB5476"/>
    <w:rsid w:val="00EC032A"/>
    <w:rsid w:val="00EE5C64"/>
    <w:rsid w:val="00EF37E2"/>
    <w:rsid w:val="00EF5907"/>
    <w:rsid w:val="00F2774A"/>
    <w:rsid w:val="00F404BA"/>
    <w:rsid w:val="00F4168D"/>
    <w:rsid w:val="00FC0347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7A3EE-DC59-4E89-9D3A-64BD42C4C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CCC29-482D-4BBE-8B18-7D0D8C022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6C54B-3B8A-4F78-AFE6-20447C72E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331</Characters>
  <Application>Microsoft Office Word</Application>
  <DocSecurity>0</DocSecurity>
  <Lines>172</Lines>
  <Paragraphs>33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