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405"/>
        <w:gridCol w:w="542"/>
        <w:gridCol w:w="988"/>
        <w:gridCol w:w="1486"/>
        <w:gridCol w:w="224"/>
        <w:gridCol w:w="2250"/>
      </w:tblGrid>
      <w:tr w:rsidR="00522C26" w:rsidRPr="00CD24AA" w14:paraId="2B7883B1" w14:textId="77777777" w:rsidTr="005E387B">
        <w:trPr>
          <w:trHeight w:val="432"/>
          <w:jc w:val="center"/>
        </w:trPr>
        <w:tc>
          <w:tcPr>
            <w:tcW w:w="4947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B9315D" w14:textId="77777777" w:rsidR="00522C26" w:rsidRPr="00CD24AA" w:rsidRDefault="00522C26" w:rsidP="00522C26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CD24AA">
              <w:rPr>
                <w:rFonts w:ascii="Franklin Gothic Book" w:hAnsi="Franklin Gothic Book"/>
                <w:color w:val="000000" w:themeColor="text1"/>
                <w:sz w:val="72"/>
                <w:szCs w:val="72"/>
              </w:rPr>
              <w:t>RECEIPT</w:t>
            </w:r>
            <w:r w:rsidRPr="00CD24AA">
              <w:rPr>
                <w:rFonts w:ascii="Franklin Gothic Book" w:hAnsi="Franklin Gothic Book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A0CC" w:themeFill="accent5"/>
            <w:vAlign w:val="center"/>
          </w:tcPr>
          <w:p w14:paraId="58D80595" w14:textId="2719F355" w:rsidR="00522C26" w:rsidRPr="008D0EAE" w:rsidRDefault="00522C26" w:rsidP="006446AB">
            <w:pPr>
              <w:jc w:val="center"/>
              <w:rPr>
                <w:rFonts w:ascii="Franklin Gothic Book" w:hAnsi="Franklin Gothic Book"/>
                <w:color w:val="FFFFFF" w:themeColor="background1"/>
                <w:sz w:val="24"/>
                <w:szCs w:val="24"/>
              </w:rPr>
            </w:pPr>
            <w:r w:rsidRPr="008D0EAE">
              <w:rPr>
                <w:rFonts w:ascii="Franklin Gothic Book" w:hAnsi="Franklin Gothic Book"/>
                <w:color w:val="FFFFFF" w:themeColor="background1"/>
                <w:sz w:val="24"/>
                <w:szCs w:val="24"/>
              </w:rPr>
              <w:t>Payment Date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A0CC" w:themeFill="accent5"/>
            <w:vAlign w:val="center"/>
          </w:tcPr>
          <w:p w14:paraId="3CBCA0FB" w14:textId="22C4027B" w:rsidR="00522C26" w:rsidRPr="008D0EAE" w:rsidRDefault="00522C26" w:rsidP="006446AB">
            <w:pPr>
              <w:jc w:val="center"/>
              <w:rPr>
                <w:rFonts w:ascii="Franklin Gothic Book" w:hAnsi="Franklin Gothic Book"/>
                <w:color w:val="FFFFFF" w:themeColor="background1"/>
                <w:sz w:val="24"/>
                <w:szCs w:val="24"/>
              </w:rPr>
            </w:pPr>
            <w:r w:rsidRPr="008D0EAE">
              <w:rPr>
                <w:rFonts w:ascii="Franklin Gothic Book" w:hAnsi="Franklin Gothic Book"/>
                <w:color w:val="FFFFFF" w:themeColor="background1"/>
                <w:sz w:val="24"/>
                <w:szCs w:val="24"/>
              </w:rPr>
              <w:t>Receipt #</w:t>
            </w:r>
          </w:p>
        </w:tc>
      </w:tr>
      <w:tr w:rsidR="00522C26" w:rsidRPr="00CD24AA" w14:paraId="23D91CF7" w14:textId="77777777" w:rsidTr="005E387B">
        <w:trPr>
          <w:trHeight w:val="432"/>
          <w:jc w:val="center"/>
        </w:trPr>
        <w:tc>
          <w:tcPr>
            <w:tcW w:w="4947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7A2C9" w14:textId="77777777" w:rsidR="00522C26" w:rsidRPr="00CD24AA" w:rsidRDefault="00522C26" w:rsidP="00522C26">
            <w:pPr>
              <w:rPr>
                <w:rFonts w:ascii="Franklin Gothic Book" w:hAnsi="Franklin Gothic Book"/>
                <w:color w:val="000000" w:themeColor="text1"/>
                <w:sz w:val="72"/>
                <w:szCs w:val="72"/>
              </w:rPr>
            </w:pP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887F3" w14:textId="65644546" w:rsidR="00522C26" w:rsidRPr="00CD24AA" w:rsidRDefault="00522C26" w:rsidP="006446AB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CDFF9" w14:textId="03CCDDC3" w:rsidR="00522C26" w:rsidRPr="00CD24AA" w:rsidRDefault="00522C26" w:rsidP="006446AB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C15242" w:rsidRPr="00CD24AA" w14:paraId="5AFB3809" w14:textId="77777777" w:rsidTr="00151B45">
        <w:trPr>
          <w:trHeight w:val="432"/>
          <w:jc w:val="center"/>
        </w:trPr>
        <w:tc>
          <w:tcPr>
            <w:tcW w:w="9895" w:type="dxa"/>
            <w:gridSpan w:val="6"/>
            <w:shd w:val="clear" w:color="auto" w:fill="FFFFFF" w:themeFill="background1"/>
            <w:vAlign w:val="center"/>
          </w:tcPr>
          <w:p w14:paraId="51AFA935" w14:textId="67CAEDC2" w:rsidR="00C15242" w:rsidRPr="00CD24AA" w:rsidRDefault="00C15242" w:rsidP="00522C26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522C26" w:rsidRPr="00CD24AA" w14:paraId="417E822C" w14:textId="77777777" w:rsidTr="00151B45">
        <w:trPr>
          <w:trHeight w:val="432"/>
          <w:jc w:val="center"/>
        </w:trPr>
        <w:tc>
          <w:tcPr>
            <w:tcW w:w="4405" w:type="dxa"/>
            <w:shd w:val="clear" w:color="auto" w:fill="FFFFFF" w:themeFill="background1"/>
            <w:vAlign w:val="center"/>
          </w:tcPr>
          <w:p w14:paraId="33FDD2F8" w14:textId="25FBD337" w:rsidR="00522C26" w:rsidRPr="00431415" w:rsidRDefault="00522C26" w:rsidP="00522C26">
            <w:pPr>
              <w:rPr>
                <w:rFonts w:ascii="Franklin Gothic Book" w:hAnsi="Franklin Gothic Book"/>
                <w:b/>
                <w:bCs/>
                <w:color w:val="000000" w:themeColor="text1"/>
                <w:sz w:val="24"/>
                <w:szCs w:val="24"/>
              </w:rPr>
            </w:pPr>
            <w:r w:rsidRPr="00431415">
              <w:rPr>
                <w:rFonts w:ascii="Franklin Gothic Book" w:hAnsi="Franklin Gothic Book"/>
                <w:b/>
                <w:bCs/>
                <w:color w:val="000000" w:themeColor="text1"/>
                <w:sz w:val="24"/>
                <w:szCs w:val="24"/>
              </w:rPr>
              <w:t xml:space="preserve">From: </w:t>
            </w:r>
          </w:p>
        </w:tc>
        <w:tc>
          <w:tcPr>
            <w:tcW w:w="1530" w:type="dxa"/>
            <w:gridSpan w:val="2"/>
            <w:shd w:val="clear" w:color="auto" w:fill="FFFFFF" w:themeFill="background1"/>
            <w:vAlign w:val="center"/>
          </w:tcPr>
          <w:p w14:paraId="2B934B50" w14:textId="77777777" w:rsidR="00522C26" w:rsidRPr="00431415" w:rsidRDefault="00522C26" w:rsidP="00522C26">
            <w:pPr>
              <w:rPr>
                <w:rFonts w:ascii="Franklin Gothic Book" w:hAnsi="Franklin Gothic Boo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shd w:val="clear" w:color="auto" w:fill="FFFFFF" w:themeFill="background1"/>
            <w:vAlign w:val="center"/>
          </w:tcPr>
          <w:p w14:paraId="09B6B65B" w14:textId="5AA448BB" w:rsidR="00522C26" w:rsidRPr="00431415" w:rsidRDefault="009D788F" w:rsidP="00522C26">
            <w:pPr>
              <w:rPr>
                <w:rFonts w:ascii="Franklin Gothic Book" w:hAnsi="Franklin Gothic Book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bCs/>
                <w:color w:val="000000" w:themeColor="text1"/>
                <w:sz w:val="24"/>
                <w:szCs w:val="24"/>
              </w:rPr>
              <w:t>Sold</w:t>
            </w:r>
            <w:r w:rsidR="00522C26" w:rsidRPr="00431415">
              <w:rPr>
                <w:rFonts w:ascii="Franklin Gothic Book" w:hAnsi="Franklin Gothic Book"/>
                <w:b/>
                <w:bCs/>
                <w:color w:val="000000" w:themeColor="text1"/>
                <w:sz w:val="24"/>
                <w:szCs w:val="24"/>
              </w:rPr>
              <w:t xml:space="preserve"> To: </w:t>
            </w:r>
          </w:p>
        </w:tc>
      </w:tr>
      <w:tr w:rsidR="00522C26" w:rsidRPr="00CD24AA" w14:paraId="07C955BD" w14:textId="77777777" w:rsidTr="00151B45">
        <w:trPr>
          <w:trHeight w:val="432"/>
          <w:jc w:val="center"/>
        </w:trPr>
        <w:tc>
          <w:tcPr>
            <w:tcW w:w="4405" w:type="dxa"/>
            <w:shd w:val="clear" w:color="auto" w:fill="FFFFFF" w:themeFill="background1"/>
            <w:vAlign w:val="center"/>
          </w:tcPr>
          <w:p w14:paraId="236D798B" w14:textId="200D8E5D" w:rsidR="00522C26" w:rsidRPr="00CD24AA" w:rsidRDefault="00522C26" w:rsidP="00522C26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CD24AA"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  <w:t>[Your Name/Company Name]</w:t>
            </w:r>
            <w:r w:rsidRPr="00CD24AA"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530" w:type="dxa"/>
            <w:gridSpan w:val="2"/>
            <w:shd w:val="clear" w:color="auto" w:fill="FFFFFF" w:themeFill="background1"/>
            <w:vAlign w:val="center"/>
          </w:tcPr>
          <w:p w14:paraId="39DC8F2E" w14:textId="77777777" w:rsidR="00522C26" w:rsidRPr="00CD24AA" w:rsidRDefault="00522C26" w:rsidP="00522C26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shd w:val="clear" w:color="auto" w:fill="FFFFFF" w:themeFill="background1"/>
            <w:vAlign w:val="center"/>
          </w:tcPr>
          <w:p w14:paraId="53D404CF" w14:textId="49D21EA8" w:rsidR="00522C26" w:rsidRPr="00CD24AA" w:rsidRDefault="00522C26" w:rsidP="00522C26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CD24AA">
              <w:rPr>
                <w:rFonts w:ascii="Franklin Gothic Book" w:hAnsi="Franklin Gothic Book" w:cs="Calibri"/>
                <w:color w:val="000000" w:themeColor="text1"/>
                <w:sz w:val="24"/>
                <w:szCs w:val="24"/>
              </w:rPr>
              <w:t>[Client's Name/Company Name]</w:t>
            </w:r>
          </w:p>
        </w:tc>
      </w:tr>
      <w:tr w:rsidR="00522C26" w:rsidRPr="00CD24AA" w14:paraId="6D1149C8" w14:textId="77777777" w:rsidTr="00151B45">
        <w:trPr>
          <w:trHeight w:val="432"/>
          <w:jc w:val="center"/>
        </w:trPr>
        <w:tc>
          <w:tcPr>
            <w:tcW w:w="4405" w:type="dxa"/>
            <w:shd w:val="clear" w:color="auto" w:fill="FFFFFF" w:themeFill="background1"/>
            <w:vAlign w:val="center"/>
          </w:tcPr>
          <w:p w14:paraId="3D9205CA" w14:textId="2D69A28D" w:rsidR="00522C26" w:rsidRPr="00CD24AA" w:rsidRDefault="00522C26" w:rsidP="00522C26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CD24AA"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  <w:t>[Address Line 1]</w:t>
            </w:r>
          </w:p>
        </w:tc>
        <w:tc>
          <w:tcPr>
            <w:tcW w:w="1530" w:type="dxa"/>
            <w:gridSpan w:val="2"/>
            <w:shd w:val="clear" w:color="auto" w:fill="FFFFFF" w:themeFill="background1"/>
            <w:vAlign w:val="center"/>
          </w:tcPr>
          <w:p w14:paraId="25F4F219" w14:textId="77777777" w:rsidR="00522C26" w:rsidRPr="00CD24AA" w:rsidRDefault="00522C26" w:rsidP="00522C26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shd w:val="clear" w:color="auto" w:fill="FFFFFF" w:themeFill="background1"/>
            <w:vAlign w:val="center"/>
          </w:tcPr>
          <w:p w14:paraId="14E695E6" w14:textId="1CEEE408" w:rsidR="00522C26" w:rsidRPr="00CD24AA" w:rsidRDefault="00522C26" w:rsidP="00522C26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CD24AA">
              <w:rPr>
                <w:rFonts w:ascii="Franklin Gothic Book" w:hAnsi="Franklin Gothic Book" w:cs="Calibri"/>
                <w:color w:val="000000" w:themeColor="text1"/>
                <w:sz w:val="24"/>
                <w:szCs w:val="24"/>
              </w:rPr>
              <w:t>[Address Line 1]</w:t>
            </w:r>
          </w:p>
        </w:tc>
      </w:tr>
      <w:tr w:rsidR="00522C26" w:rsidRPr="00CD24AA" w14:paraId="54037064" w14:textId="77777777" w:rsidTr="00151B45">
        <w:trPr>
          <w:trHeight w:val="432"/>
          <w:jc w:val="center"/>
        </w:trPr>
        <w:tc>
          <w:tcPr>
            <w:tcW w:w="4405" w:type="dxa"/>
            <w:shd w:val="clear" w:color="auto" w:fill="FFFFFF" w:themeFill="background1"/>
            <w:vAlign w:val="center"/>
          </w:tcPr>
          <w:p w14:paraId="3342BE70" w14:textId="488DBDAF" w:rsidR="00522C26" w:rsidRPr="00CD24AA" w:rsidRDefault="00522C26" w:rsidP="00522C26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CD24AA"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  <w:t>[Address Line 2]</w:t>
            </w:r>
          </w:p>
        </w:tc>
        <w:tc>
          <w:tcPr>
            <w:tcW w:w="1530" w:type="dxa"/>
            <w:gridSpan w:val="2"/>
            <w:shd w:val="clear" w:color="auto" w:fill="FFFFFF" w:themeFill="background1"/>
            <w:vAlign w:val="center"/>
          </w:tcPr>
          <w:p w14:paraId="229091AD" w14:textId="77777777" w:rsidR="00522C26" w:rsidRPr="00CD24AA" w:rsidRDefault="00522C26" w:rsidP="00522C26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shd w:val="clear" w:color="auto" w:fill="FFFFFF" w:themeFill="background1"/>
            <w:vAlign w:val="center"/>
          </w:tcPr>
          <w:p w14:paraId="43A96138" w14:textId="13AEC7F2" w:rsidR="00522C26" w:rsidRPr="00CD24AA" w:rsidRDefault="00522C26" w:rsidP="00522C26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CD24AA">
              <w:rPr>
                <w:rFonts w:ascii="Franklin Gothic Book" w:hAnsi="Franklin Gothic Book" w:cs="Calibri"/>
                <w:color w:val="000000" w:themeColor="text1"/>
                <w:sz w:val="24"/>
                <w:szCs w:val="24"/>
              </w:rPr>
              <w:t>[Address Line 2]</w:t>
            </w:r>
          </w:p>
        </w:tc>
      </w:tr>
      <w:tr w:rsidR="00522C26" w:rsidRPr="00CD24AA" w14:paraId="6BFF2997" w14:textId="77777777" w:rsidTr="00151B45">
        <w:trPr>
          <w:trHeight w:val="432"/>
          <w:jc w:val="center"/>
        </w:trPr>
        <w:tc>
          <w:tcPr>
            <w:tcW w:w="4405" w:type="dxa"/>
            <w:shd w:val="clear" w:color="auto" w:fill="FFFFFF" w:themeFill="background1"/>
            <w:vAlign w:val="center"/>
          </w:tcPr>
          <w:p w14:paraId="29F76786" w14:textId="46B48E07" w:rsidR="00522C26" w:rsidRPr="00CD24AA" w:rsidRDefault="00522C26" w:rsidP="00522C26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CD24AA"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  <w:t>[City], [State], [Zip Code]</w:t>
            </w:r>
          </w:p>
        </w:tc>
        <w:tc>
          <w:tcPr>
            <w:tcW w:w="1530" w:type="dxa"/>
            <w:gridSpan w:val="2"/>
            <w:shd w:val="clear" w:color="auto" w:fill="FFFFFF" w:themeFill="background1"/>
            <w:vAlign w:val="center"/>
          </w:tcPr>
          <w:p w14:paraId="134B3E53" w14:textId="77777777" w:rsidR="00522C26" w:rsidRPr="00CD24AA" w:rsidRDefault="00522C26" w:rsidP="00522C26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shd w:val="clear" w:color="auto" w:fill="FFFFFF" w:themeFill="background1"/>
            <w:vAlign w:val="center"/>
          </w:tcPr>
          <w:p w14:paraId="2277E0FE" w14:textId="5B82DF12" w:rsidR="00522C26" w:rsidRPr="00CD24AA" w:rsidRDefault="00522C26" w:rsidP="00522C26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CD24AA">
              <w:rPr>
                <w:rFonts w:ascii="Franklin Gothic Book" w:hAnsi="Franklin Gothic Book" w:cs="Calibri"/>
                <w:color w:val="000000" w:themeColor="text1"/>
                <w:sz w:val="24"/>
                <w:szCs w:val="24"/>
              </w:rPr>
              <w:t>[City], [State], [Zip Code]</w:t>
            </w:r>
          </w:p>
        </w:tc>
      </w:tr>
      <w:tr w:rsidR="00522C26" w:rsidRPr="00CD24AA" w14:paraId="17DC120C" w14:textId="77777777" w:rsidTr="00151B45">
        <w:trPr>
          <w:trHeight w:val="432"/>
          <w:jc w:val="center"/>
        </w:trPr>
        <w:tc>
          <w:tcPr>
            <w:tcW w:w="4405" w:type="dxa"/>
            <w:shd w:val="clear" w:color="auto" w:fill="FFFFFF" w:themeFill="background1"/>
            <w:vAlign w:val="center"/>
          </w:tcPr>
          <w:p w14:paraId="0440A219" w14:textId="649C988C" w:rsidR="00522C26" w:rsidRPr="00CD24AA" w:rsidRDefault="00522C26" w:rsidP="00522C26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CD24AA"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  <w:t>[Phone]</w:t>
            </w:r>
          </w:p>
        </w:tc>
        <w:tc>
          <w:tcPr>
            <w:tcW w:w="1530" w:type="dxa"/>
            <w:gridSpan w:val="2"/>
            <w:shd w:val="clear" w:color="auto" w:fill="FFFFFF" w:themeFill="background1"/>
            <w:vAlign w:val="center"/>
          </w:tcPr>
          <w:p w14:paraId="3E975E2B" w14:textId="77777777" w:rsidR="00522C26" w:rsidRPr="00CD24AA" w:rsidRDefault="00522C26" w:rsidP="00522C26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shd w:val="clear" w:color="auto" w:fill="FFFFFF" w:themeFill="background1"/>
            <w:vAlign w:val="center"/>
          </w:tcPr>
          <w:p w14:paraId="52797075" w14:textId="3A861C08" w:rsidR="00522C26" w:rsidRPr="00CD24AA" w:rsidRDefault="00522C26" w:rsidP="00522C26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CD24AA">
              <w:rPr>
                <w:rFonts w:ascii="Franklin Gothic Book" w:hAnsi="Franklin Gothic Book" w:cs="Calibri"/>
                <w:color w:val="000000" w:themeColor="text1"/>
                <w:sz w:val="24"/>
                <w:szCs w:val="24"/>
              </w:rPr>
              <w:t>[Phone]</w:t>
            </w:r>
          </w:p>
        </w:tc>
      </w:tr>
      <w:tr w:rsidR="00522C26" w:rsidRPr="00CD24AA" w14:paraId="0DE9A26D" w14:textId="77777777" w:rsidTr="00151B45">
        <w:trPr>
          <w:trHeight w:val="432"/>
          <w:jc w:val="center"/>
        </w:trPr>
        <w:tc>
          <w:tcPr>
            <w:tcW w:w="44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B84468" w14:textId="698D397D" w:rsidR="00522C26" w:rsidRPr="00CD24AA" w:rsidRDefault="00522C26" w:rsidP="00522C26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251695" w14:textId="77777777" w:rsidR="00522C26" w:rsidRPr="00CD24AA" w:rsidRDefault="00522C26" w:rsidP="00522C26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0EEEBD" w14:textId="77C6EA82" w:rsidR="00522C26" w:rsidRPr="00CD24AA" w:rsidRDefault="00522C26" w:rsidP="00522C26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522C26" w:rsidRPr="00CD24AA" w14:paraId="327CE448" w14:textId="77777777" w:rsidTr="00151B45">
        <w:trPr>
          <w:trHeight w:val="432"/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A0CC" w:themeFill="accent5"/>
            <w:vAlign w:val="center"/>
          </w:tcPr>
          <w:p w14:paraId="5E1A7DD4" w14:textId="777C791A" w:rsidR="00522C26" w:rsidRPr="008D0EAE" w:rsidRDefault="00522C26" w:rsidP="00522C26">
            <w:pPr>
              <w:rPr>
                <w:rFonts w:ascii="Franklin Gothic Book" w:hAnsi="Franklin Gothic Book"/>
                <w:color w:val="FFFFFF" w:themeColor="background1"/>
                <w:sz w:val="24"/>
                <w:szCs w:val="24"/>
              </w:rPr>
            </w:pPr>
            <w:r w:rsidRPr="008D0EAE">
              <w:rPr>
                <w:rFonts w:ascii="Franklin Gothic Book" w:hAnsi="Franklin Gothic Book"/>
                <w:color w:val="FFFFFF" w:themeColor="background1"/>
                <w:sz w:val="24"/>
                <w:szCs w:val="24"/>
              </w:rPr>
              <w:t>Description</w:t>
            </w:r>
            <w:r w:rsidRPr="008D0EAE">
              <w:rPr>
                <w:rFonts w:ascii="Franklin Gothic Book" w:hAnsi="Franklin Gothic Book"/>
                <w:color w:val="FFFFFF" w:themeColor="background1"/>
                <w:sz w:val="24"/>
                <w:szCs w:val="24"/>
              </w:rPr>
              <w:tab/>
            </w:r>
            <w:r w:rsidRPr="008D0EAE">
              <w:rPr>
                <w:rFonts w:ascii="Franklin Gothic Book" w:hAnsi="Franklin Gothic Book"/>
                <w:color w:val="FFFFFF" w:themeColor="background1"/>
                <w:sz w:val="24"/>
                <w:szCs w:val="24"/>
              </w:rPr>
              <w:tab/>
            </w:r>
            <w:r w:rsidRPr="008D0EAE">
              <w:rPr>
                <w:rFonts w:ascii="Franklin Gothic Book" w:hAnsi="Franklin Gothic Book"/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A0CC" w:themeFill="accent5"/>
            <w:vAlign w:val="center"/>
          </w:tcPr>
          <w:p w14:paraId="395A22FB" w14:textId="2C177E8D" w:rsidR="00522C26" w:rsidRPr="008D0EAE" w:rsidRDefault="00522C26" w:rsidP="00F11A82">
            <w:pPr>
              <w:jc w:val="center"/>
              <w:rPr>
                <w:rFonts w:ascii="Franklin Gothic Book" w:hAnsi="Franklin Gothic Book"/>
                <w:color w:val="FFFFFF" w:themeColor="background1"/>
                <w:sz w:val="24"/>
                <w:szCs w:val="24"/>
              </w:rPr>
            </w:pPr>
            <w:r w:rsidRPr="008D0EAE">
              <w:rPr>
                <w:rFonts w:ascii="Franklin Gothic Book" w:hAnsi="Franklin Gothic Book" w:cs="Calibri"/>
                <w:color w:val="FFFFFF" w:themeColor="background1"/>
                <w:sz w:val="24"/>
                <w:szCs w:val="24"/>
              </w:rPr>
              <w:t>Quantity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A0CC" w:themeFill="accent5"/>
            <w:vAlign w:val="center"/>
          </w:tcPr>
          <w:p w14:paraId="51FCBF6A" w14:textId="02AFB385" w:rsidR="00522C26" w:rsidRPr="008D0EAE" w:rsidRDefault="00522C26" w:rsidP="00F11A82">
            <w:pPr>
              <w:jc w:val="center"/>
              <w:rPr>
                <w:rFonts w:ascii="Franklin Gothic Book" w:hAnsi="Franklin Gothic Book"/>
                <w:color w:val="FFFFFF" w:themeColor="background1"/>
                <w:sz w:val="24"/>
                <w:szCs w:val="24"/>
              </w:rPr>
            </w:pPr>
            <w:r w:rsidRPr="008D0EAE">
              <w:rPr>
                <w:rFonts w:ascii="Franklin Gothic Book" w:hAnsi="Franklin Gothic Book" w:cs="Calibri"/>
                <w:color w:val="FFFFFF" w:themeColor="background1"/>
                <w:sz w:val="24"/>
                <w:szCs w:val="24"/>
              </w:rPr>
              <w:t>Unit Price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A0CC" w:themeFill="accent5"/>
            <w:vAlign w:val="center"/>
          </w:tcPr>
          <w:p w14:paraId="6848233E" w14:textId="084BC980" w:rsidR="00522C26" w:rsidRPr="008D0EAE" w:rsidRDefault="00522C26" w:rsidP="00F11A82">
            <w:pPr>
              <w:jc w:val="center"/>
              <w:rPr>
                <w:rFonts w:ascii="Franklin Gothic Book" w:hAnsi="Franklin Gothic Book"/>
                <w:color w:val="FFFFFF" w:themeColor="background1"/>
                <w:sz w:val="24"/>
                <w:szCs w:val="24"/>
              </w:rPr>
            </w:pPr>
            <w:r w:rsidRPr="008D0EAE">
              <w:rPr>
                <w:rFonts w:ascii="Franklin Gothic Book" w:hAnsi="Franklin Gothic Book" w:cs="Calibri"/>
                <w:color w:val="FFFFFF" w:themeColor="background1"/>
                <w:sz w:val="24"/>
                <w:szCs w:val="24"/>
              </w:rPr>
              <w:t>Total</w:t>
            </w:r>
          </w:p>
        </w:tc>
      </w:tr>
      <w:tr w:rsidR="00522C26" w:rsidRPr="00CD24AA" w14:paraId="563656C8" w14:textId="77777777" w:rsidTr="00151B45">
        <w:trPr>
          <w:trHeight w:val="432"/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EAAE1" w14:textId="44C22943" w:rsidR="00522C26" w:rsidRPr="00CD24AA" w:rsidRDefault="00522C26" w:rsidP="00522AD6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E748D" w14:textId="6EBF879B" w:rsidR="00522C26" w:rsidRPr="00CD24AA" w:rsidRDefault="00522C26" w:rsidP="00F11A82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9ED88" w14:textId="2340245B" w:rsidR="00522C26" w:rsidRPr="00CD24AA" w:rsidRDefault="00522C26" w:rsidP="00F11A82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A6FF8" w14:textId="5AF92653" w:rsidR="00522C26" w:rsidRPr="00CD24AA" w:rsidRDefault="00522C26" w:rsidP="00F11A82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522C26" w:rsidRPr="00CD24AA" w14:paraId="6911857A" w14:textId="77777777" w:rsidTr="00151B45">
        <w:trPr>
          <w:trHeight w:val="432"/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16DBF" w14:textId="6A8239F0" w:rsidR="00522C26" w:rsidRPr="00CD24AA" w:rsidRDefault="00522C26" w:rsidP="00522AD6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C05F0" w14:textId="646AA67F" w:rsidR="00522C26" w:rsidRPr="00CD24AA" w:rsidRDefault="00522C26" w:rsidP="00F11A82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CCA1F4" w14:textId="45BFA6B1" w:rsidR="00522C26" w:rsidRPr="00CD24AA" w:rsidRDefault="00522C26" w:rsidP="00F11A82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DD858" w14:textId="67B5D52A" w:rsidR="00522C26" w:rsidRPr="00CD24AA" w:rsidRDefault="00522C26" w:rsidP="00F11A82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522C26" w:rsidRPr="00CD24AA" w14:paraId="53B636D0" w14:textId="77777777" w:rsidTr="00151B45">
        <w:trPr>
          <w:trHeight w:val="432"/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146C0" w14:textId="53BAF3E0" w:rsidR="00522C26" w:rsidRPr="00CD24AA" w:rsidRDefault="00522C26" w:rsidP="00522AD6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424F8" w14:textId="19E72674" w:rsidR="00522C26" w:rsidRPr="00CD24AA" w:rsidRDefault="00522C26" w:rsidP="00F11A82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B032E" w14:textId="0B92CDA0" w:rsidR="00522C26" w:rsidRPr="00CD24AA" w:rsidRDefault="00522C26" w:rsidP="00F11A82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5C152" w14:textId="20F5AA4B" w:rsidR="00522C26" w:rsidRPr="00CD24AA" w:rsidRDefault="00522C26" w:rsidP="00F11A82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522C26" w:rsidRPr="00CD24AA" w14:paraId="62EB80E2" w14:textId="77777777" w:rsidTr="00151B45">
        <w:trPr>
          <w:trHeight w:val="432"/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F42E5" w14:textId="5E9343D6" w:rsidR="00522C26" w:rsidRPr="00CD24AA" w:rsidRDefault="00522C26" w:rsidP="00522AD6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61DB0" w14:textId="499119B0" w:rsidR="00522C26" w:rsidRPr="00CD24AA" w:rsidRDefault="00522C26" w:rsidP="00F11A82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DC241" w14:textId="702EAC33" w:rsidR="00522C26" w:rsidRPr="00CD24AA" w:rsidRDefault="00522C26" w:rsidP="00F11A82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1FEE0" w14:textId="462ABA02" w:rsidR="00522C26" w:rsidRPr="00CD24AA" w:rsidRDefault="00522C26" w:rsidP="00F11A82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522C26" w:rsidRPr="00CD24AA" w14:paraId="3070C2F5" w14:textId="77777777" w:rsidTr="00151B45">
        <w:trPr>
          <w:trHeight w:val="432"/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30BB4" w14:textId="37EEDC4A" w:rsidR="00522C26" w:rsidRPr="00CD24AA" w:rsidRDefault="00522C26" w:rsidP="00522AD6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4C20C" w14:textId="25187FE3" w:rsidR="00522C26" w:rsidRPr="00CD24AA" w:rsidRDefault="00522C26" w:rsidP="00F11A82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50F0B" w14:textId="1DF6EE16" w:rsidR="00522C26" w:rsidRPr="00CD24AA" w:rsidRDefault="00522C26" w:rsidP="00F11A82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ED3D0" w14:textId="529E4CD8" w:rsidR="00522C26" w:rsidRPr="00CD24AA" w:rsidRDefault="00522C26" w:rsidP="00F11A82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522C26" w:rsidRPr="00CD24AA" w14:paraId="56691D33" w14:textId="77777777" w:rsidTr="00151B45">
        <w:trPr>
          <w:trHeight w:val="432"/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775D5" w14:textId="4A5B2918" w:rsidR="00522C26" w:rsidRPr="00CD24AA" w:rsidRDefault="00522C26" w:rsidP="00522AD6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05ECC" w14:textId="04E46DF6" w:rsidR="00522C26" w:rsidRPr="00CD24AA" w:rsidRDefault="00522C26" w:rsidP="00F11A82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17999" w14:textId="67C4D320" w:rsidR="00522C26" w:rsidRPr="00CD24AA" w:rsidRDefault="00522C26" w:rsidP="00F11A82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2B2FB" w14:textId="6185DEE5" w:rsidR="00522C26" w:rsidRPr="00CD24AA" w:rsidRDefault="00522C26" w:rsidP="00F11A82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522C26" w:rsidRPr="00CD24AA" w14:paraId="71E7D9F4" w14:textId="77777777" w:rsidTr="00151B45">
        <w:trPr>
          <w:trHeight w:val="432"/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3D02A" w14:textId="274EF65A" w:rsidR="00522C26" w:rsidRPr="00CD24AA" w:rsidRDefault="00522C26" w:rsidP="00522AD6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5965F" w14:textId="7EB2AACA" w:rsidR="00522C26" w:rsidRPr="00CD24AA" w:rsidRDefault="00522C26" w:rsidP="00F11A82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6C6C7" w14:textId="26B4BC90" w:rsidR="00522C26" w:rsidRPr="00CD24AA" w:rsidRDefault="00522C26" w:rsidP="00F11A82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49B55" w14:textId="26445670" w:rsidR="00522C26" w:rsidRPr="00CD24AA" w:rsidRDefault="00522C26" w:rsidP="00F11A82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522C26" w:rsidRPr="00CD24AA" w14:paraId="0266DA60" w14:textId="77777777" w:rsidTr="00151B45">
        <w:trPr>
          <w:trHeight w:val="432"/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F6A8E" w14:textId="6071AB7E" w:rsidR="00522C26" w:rsidRPr="00CD24AA" w:rsidRDefault="00522C26" w:rsidP="00522AD6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799AF" w14:textId="18FDECC9" w:rsidR="00522C26" w:rsidRPr="00CD24AA" w:rsidRDefault="00522C26" w:rsidP="00F11A82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FAF15" w14:textId="0F24FCAB" w:rsidR="00522C26" w:rsidRPr="00CD24AA" w:rsidRDefault="00522C26" w:rsidP="00F11A82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C90AC" w14:textId="1B4DB4FD" w:rsidR="00522C26" w:rsidRPr="00CD24AA" w:rsidRDefault="00522C26" w:rsidP="00F11A82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53031E" w:rsidRPr="00CD24AA" w14:paraId="7C9412FC" w14:textId="77777777" w:rsidTr="00151B45">
        <w:trPr>
          <w:trHeight w:val="432"/>
          <w:jc w:val="center"/>
        </w:trPr>
        <w:tc>
          <w:tcPr>
            <w:tcW w:w="4405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6E6A5314" w14:textId="0835E58E" w:rsidR="0053031E" w:rsidRPr="00CD24AA" w:rsidRDefault="0053031E" w:rsidP="0053031E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000210D1" w14:textId="29CD1329" w:rsidR="0053031E" w:rsidRPr="00CD24AA" w:rsidRDefault="0053031E" w:rsidP="00F11A82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6A4BE0CA" w14:textId="75094391" w:rsidR="0053031E" w:rsidRPr="00CD24AA" w:rsidRDefault="0053031E" w:rsidP="00F8119C">
            <w:pPr>
              <w:jc w:val="right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CD24AA">
              <w:rPr>
                <w:rFonts w:ascii="Franklin Gothic Book" w:hAnsi="Franklin Gothic Book"/>
                <w:color w:val="000000" w:themeColor="text1"/>
              </w:rPr>
              <w:t>Subtotal: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BFB8E6E" w14:textId="77777777" w:rsidR="0053031E" w:rsidRPr="00CD24AA" w:rsidRDefault="0053031E" w:rsidP="00F11A82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682264" w:rsidRPr="00CD24AA" w14:paraId="4A67F989" w14:textId="77777777" w:rsidTr="00151B45">
        <w:trPr>
          <w:trHeight w:val="432"/>
          <w:jc w:val="center"/>
        </w:trPr>
        <w:tc>
          <w:tcPr>
            <w:tcW w:w="4405" w:type="dxa"/>
            <w:shd w:val="clear" w:color="auto" w:fill="FFFFFF" w:themeFill="background1"/>
            <w:vAlign w:val="bottom"/>
          </w:tcPr>
          <w:p w14:paraId="2FEA3399" w14:textId="76EE9EBC" w:rsidR="00682264" w:rsidRPr="00CD24AA" w:rsidRDefault="00682264" w:rsidP="00F8119C">
            <w:pPr>
              <w:jc w:val="right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CD24AA">
              <w:rPr>
                <w:rFonts w:ascii="Franklin Gothic Book" w:hAnsi="Franklin Gothic Book"/>
                <w:color w:val="000000" w:themeColor="text1"/>
              </w:rPr>
              <w:t>Tax Rate: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6CA3ED6" w14:textId="77777777" w:rsidR="00682264" w:rsidRPr="00CD24AA" w:rsidRDefault="00682264" w:rsidP="00F11A82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shd w:val="clear" w:color="auto" w:fill="FFFFFF" w:themeFill="background1"/>
            <w:vAlign w:val="bottom"/>
          </w:tcPr>
          <w:p w14:paraId="57D971CE" w14:textId="7F720F67" w:rsidR="00682264" w:rsidRPr="00CD24AA" w:rsidRDefault="00682264" w:rsidP="00F8119C">
            <w:pPr>
              <w:jc w:val="right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CD24AA">
              <w:rPr>
                <w:rFonts w:ascii="Franklin Gothic Book" w:hAnsi="Franklin Gothic Book"/>
                <w:color w:val="000000" w:themeColor="text1"/>
              </w:rPr>
              <w:t>Tax: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BEFD26A" w14:textId="77777777" w:rsidR="00682264" w:rsidRPr="00CD24AA" w:rsidRDefault="00682264" w:rsidP="00F11A82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682264" w:rsidRPr="00CD24AA" w14:paraId="591130FF" w14:textId="77777777" w:rsidTr="00151B45">
        <w:trPr>
          <w:trHeight w:val="432"/>
          <w:jc w:val="center"/>
        </w:trPr>
        <w:tc>
          <w:tcPr>
            <w:tcW w:w="4405" w:type="dxa"/>
            <w:shd w:val="clear" w:color="auto" w:fill="FFFFFF" w:themeFill="background1"/>
            <w:vAlign w:val="bottom"/>
          </w:tcPr>
          <w:p w14:paraId="28EF29F0" w14:textId="3B4C926D" w:rsidR="00682264" w:rsidRPr="00631D72" w:rsidRDefault="00682264" w:rsidP="00F8119C">
            <w:pPr>
              <w:jc w:val="right"/>
              <w:rPr>
                <w:rFonts w:ascii="Franklin Gothic Book" w:hAnsi="Franklin Gothic Book"/>
                <w:b/>
                <w:bCs/>
                <w:color w:val="000000" w:themeColor="text1"/>
                <w:sz w:val="24"/>
                <w:szCs w:val="24"/>
              </w:rPr>
            </w:pPr>
            <w:r w:rsidRPr="00631D72">
              <w:rPr>
                <w:rFonts w:ascii="Franklin Gothic Book" w:hAnsi="Franklin Gothic Book"/>
                <w:b/>
                <w:bCs/>
                <w:color w:val="000000" w:themeColor="text1"/>
              </w:rPr>
              <w:t>Amount Paid: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A28B5CC" w14:textId="6200C27B" w:rsidR="00682264" w:rsidRPr="00631D72" w:rsidRDefault="00682264" w:rsidP="00F11A82">
            <w:pPr>
              <w:jc w:val="center"/>
              <w:rPr>
                <w:rFonts w:ascii="Franklin Gothic Book" w:hAnsi="Franklin Gothic Boo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shd w:val="clear" w:color="auto" w:fill="FFFFFF" w:themeFill="background1"/>
            <w:vAlign w:val="bottom"/>
          </w:tcPr>
          <w:p w14:paraId="06D35C9B" w14:textId="55C5DAD4" w:rsidR="00682264" w:rsidRPr="00631D72" w:rsidRDefault="00682264" w:rsidP="00F8119C">
            <w:pPr>
              <w:jc w:val="right"/>
              <w:rPr>
                <w:rFonts w:ascii="Franklin Gothic Book" w:hAnsi="Franklin Gothic Book"/>
                <w:b/>
                <w:bCs/>
                <w:color w:val="000000" w:themeColor="text1"/>
                <w:sz w:val="24"/>
                <w:szCs w:val="24"/>
              </w:rPr>
            </w:pPr>
            <w:r w:rsidRPr="00631D72">
              <w:rPr>
                <w:rFonts w:ascii="Franklin Gothic Book" w:hAnsi="Franklin Gothic Book"/>
                <w:b/>
                <w:bCs/>
                <w:color w:val="000000" w:themeColor="text1"/>
              </w:rPr>
              <w:t>Total Due: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59465C5" w14:textId="77777777" w:rsidR="00682264" w:rsidRPr="00631D72" w:rsidRDefault="00682264" w:rsidP="00F11A82">
            <w:pPr>
              <w:jc w:val="center"/>
              <w:rPr>
                <w:rFonts w:ascii="Franklin Gothic Book" w:hAnsi="Franklin Gothic Boo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22C26" w:rsidRPr="00CD24AA" w14:paraId="08720FF4" w14:textId="77777777" w:rsidTr="00151B45">
        <w:trPr>
          <w:trHeight w:val="432"/>
          <w:jc w:val="center"/>
        </w:trPr>
        <w:tc>
          <w:tcPr>
            <w:tcW w:w="4405" w:type="dxa"/>
            <w:shd w:val="clear" w:color="auto" w:fill="FFFFFF" w:themeFill="background1"/>
            <w:vAlign w:val="bottom"/>
          </w:tcPr>
          <w:p w14:paraId="7BE9E453" w14:textId="0C2E3858" w:rsidR="00522C26" w:rsidRPr="00CD24AA" w:rsidRDefault="00522C26" w:rsidP="00522AD6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56E92B7A" w14:textId="77777777" w:rsidR="00522C26" w:rsidRPr="00CD24AA" w:rsidRDefault="00522C26" w:rsidP="00F11A82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shd w:val="clear" w:color="auto" w:fill="FFFFFF" w:themeFill="background1"/>
            <w:vAlign w:val="bottom"/>
          </w:tcPr>
          <w:p w14:paraId="4A35D3BE" w14:textId="6724B35C" w:rsidR="00522C26" w:rsidRPr="00CD24AA" w:rsidRDefault="00522C26" w:rsidP="00F11A82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0E08F37F" w14:textId="77777777" w:rsidR="00522C26" w:rsidRPr="00CD24AA" w:rsidRDefault="00522C26" w:rsidP="00F11A82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E06904" w:rsidRPr="00CD24AA" w14:paraId="75A9FFF5" w14:textId="77777777" w:rsidTr="00444C04">
        <w:trPr>
          <w:trHeight w:val="403"/>
          <w:jc w:val="center"/>
        </w:trPr>
        <w:tc>
          <w:tcPr>
            <w:tcW w:w="4405" w:type="dxa"/>
            <w:shd w:val="clear" w:color="auto" w:fill="FFFFFF" w:themeFill="background1"/>
            <w:vAlign w:val="bottom"/>
          </w:tcPr>
          <w:p w14:paraId="63A431B2" w14:textId="0E1C7703" w:rsidR="00E06904" w:rsidRPr="00CD24AA" w:rsidRDefault="00603507" w:rsidP="00522AD6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  <w:t>Remarks:</w:t>
            </w:r>
            <w:r w:rsidR="0001489E"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  <w:t xml:space="preserve"> </w:t>
            </w:r>
            <w:r w:rsidR="00E06904" w:rsidRPr="00CD24AA"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530" w:type="dxa"/>
            <w:gridSpan w:val="2"/>
            <w:shd w:val="clear" w:color="auto" w:fill="FFFFFF" w:themeFill="background1"/>
            <w:vAlign w:val="bottom"/>
          </w:tcPr>
          <w:p w14:paraId="2D137513" w14:textId="77777777" w:rsidR="00E06904" w:rsidRPr="00CD24AA" w:rsidRDefault="00E06904" w:rsidP="00522AD6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shd w:val="clear" w:color="auto" w:fill="FFFFFF" w:themeFill="background1"/>
            <w:vAlign w:val="bottom"/>
          </w:tcPr>
          <w:p w14:paraId="5E7F1398" w14:textId="7047A288" w:rsidR="00E06904" w:rsidRPr="00CD24AA" w:rsidRDefault="00E06904" w:rsidP="00522AD6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FFFFFF" w:themeFill="background1"/>
            <w:vAlign w:val="bottom"/>
          </w:tcPr>
          <w:p w14:paraId="4C1FA92D" w14:textId="77777777" w:rsidR="00E06904" w:rsidRPr="00CD24AA" w:rsidRDefault="00E06904" w:rsidP="00522AD6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8D3D3F" w:rsidRPr="00CD24AA" w14:paraId="10243571" w14:textId="77777777" w:rsidTr="00444C04">
        <w:trPr>
          <w:trHeight w:val="403"/>
          <w:jc w:val="center"/>
        </w:trPr>
        <w:tc>
          <w:tcPr>
            <w:tcW w:w="9895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F072506" w14:textId="33534EE4" w:rsidR="008D3D3F" w:rsidRPr="00CD24AA" w:rsidRDefault="008D3D3F" w:rsidP="00522AD6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8D3D3F" w:rsidRPr="00CD24AA" w14:paraId="4FD0AC72" w14:textId="77777777" w:rsidTr="00444C04">
        <w:trPr>
          <w:trHeight w:val="403"/>
          <w:jc w:val="center"/>
        </w:trPr>
        <w:tc>
          <w:tcPr>
            <w:tcW w:w="989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F963088" w14:textId="1E063E59" w:rsidR="008D3D3F" w:rsidRPr="00CD24AA" w:rsidRDefault="008D3D3F" w:rsidP="00522AD6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0C4D49" w:rsidRPr="00CD24AA" w14:paraId="1C61220C" w14:textId="77777777" w:rsidTr="0068485D">
        <w:trPr>
          <w:trHeight w:val="403"/>
          <w:jc w:val="center"/>
        </w:trPr>
        <w:tc>
          <w:tcPr>
            <w:tcW w:w="989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078FBCF" w14:textId="709294AD" w:rsidR="000C4D49" w:rsidRPr="00CD24AA" w:rsidRDefault="000C4D49" w:rsidP="00E06904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165A21" w:rsidRPr="00CD24AA" w14:paraId="49448C16" w14:textId="77777777" w:rsidTr="00014F36">
        <w:trPr>
          <w:trHeight w:val="863"/>
          <w:jc w:val="center"/>
        </w:trPr>
        <w:tc>
          <w:tcPr>
            <w:tcW w:w="9895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3959E8CB" w14:textId="7FC98CE2" w:rsidR="00165A21" w:rsidRDefault="00165A21" w:rsidP="00E06904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D5EB3C9" wp14:editId="14DA321D">
                  <wp:simplePos x="0" y="0"/>
                  <wp:positionH relativeFrom="column">
                    <wp:posOffset>4934585</wp:posOffset>
                  </wp:positionH>
                  <wp:positionV relativeFrom="paragraph">
                    <wp:posOffset>-272415</wp:posOffset>
                  </wp:positionV>
                  <wp:extent cx="1170432" cy="402336"/>
                  <wp:effectExtent l="0" t="0" r="0" b="0"/>
                  <wp:wrapNone/>
                  <wp:docPr id="3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FDAAF04-BD8F-4BD1-ACD7-264336873A6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FFDAAF04-BD8F-4BD1-ACD7-264336873A6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E6128DD" w14:textId="01F834A4" w:rsidR="00F729C4" w:rsidRPr="00F069E4" w:rsidRDefault="005E27EA">
      <w:pPr>
        <w:rPr>
          <w:rFonts w:ascii="Franklin Gothic Book" w:hAnsi="Franklin Gothic Book"/>
          <w:sz w:val="24"/>
          <w:szCs w:val="24"/>
        </w:rPr>
      </w:pP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</w:p>
    <w:sectPr w:rsidR="00F729C4" w:rsidRPr="00F069E4" w:rsidSect="0063665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7A"/>
    <w:rsid w:val="000016CA"/>
    <w:rsid w:val="00004845"/>
    <w:rsid w:val="00011281"/>
    <w:rsid w:val="00014256"/>
    <w:rsid w:val="0001489E"/>
    <w:rsid w:val="00014F36"/>
    <w:rsid w:val="00034B7B"/>
    <w:rsid w:val="000356F9"/>
    <w:rsid w:val="00046C47"/>
    <w:rsid w:val="00051EA6"/>
    <w:rsid w:val="00056799"/>
    <w:rsid w:val="000642C3"/>
    <w:rsid w:val="0006447B"/>
    <w:rsid w:val="00065500"/>
    <w:rsid w:val="00086694"/>
    <w:rsid w:val="0009775D"/>
    <w:rsid w:val="000B69A8"/>
    <w:rsid w:val="000C4D49"/>
    <w:rsid w:val="000C5DD0"/>
    <w:rsid w:val="000E686E"/>
    <w:rsid w:val="00103FF1"/>
    <w:rsid w:val="0011120B"/>
    <w:rsid w:val="00112FAA"/>
    <w:rsid w:val="00114194"/>
    <w:rsid w:val="00116612"/>
    <w:rsid w:val="001172BC"/>
    <w:rsid w:val="0011788C"/>
    <w:rsid w:val="00126A1A"/>
    <w:rsid w:val="00127DE1"/>
    <w:rsid w:val="001327D2"/>
    <w:rsid w:val="00134633"/>
    <w:rsid w:val="00137C5C"/>
    <w:rsid w:val="001416BB"/>
    <w:rsid w:val="00151B45"/>
    <w:rsid w:val="00165A21"/>
    <w:rsid w:val="001705FF"/>
    <w:rsid w:val="00171A6D"/>
    <w:rsid w:val="00194485"/>
    <w:rsid w:val="001946FB"/>
    <w:rsid w:val="001A4E56"/>
    <w:rsid w:val="001B262B"/>
    <w:rsid w:val="001C3371"/>
    <w:rsid w:val="001D2E48"/>
    <w:rsid w:val="001E1678"/>
    <w:rsid w:val="001F0C08"/>
    <w:rsid w:val="001F3721"/>
    <w:rsid w:val="001F7654"/>
    <w:rsid w:val="00203368"/>
    <w:rsid w:val="0023740C"/>
    <w:rsid w:val="00240463"/>
    <w:rsid w:val="00241A65"/>
    <w:rsid w:val="002469A3"/>
    <w:rsid w:val="00273B14"/>
    <w:rsid w:val="00275AC6"/>
    <w:rsid w:val="00280142"/>
    <w:rsid w:val="00282AE9"/>
    <w:rsid w:val="0028638A"/>
    <w:rsid w:val="00290650"/>
    <w:rsid w:val="002A47E9"/>
    <w:rsid w:val="002B190C"/>
    <w:rsid w:val="002C0FEB"/>
    <w:rsid w:val="002C60D0"/>
    <w:rsid w:val="002D513F"/>
    <w:rsid w:val="002F2881"/>
    <w:rsid w:val="002F2A13"/>
    <w:rsid w:val="003032E4"/>
    <w:rsid w:val="0032238D"/>
    <w:rsid w:val="00331715"/>
    <w:rsid w:val="00335948"/>
    <w:rsid w:val="00342D9D"/>
    <w:rsid w:val="0035145D"/>
    <w:rsid w:val="00355B7D"/>
    <w:rsid w:val="00362077"/>
    <w:rsid w:val="00374D8E"/>
    <w:rsid w:val="00375277"/>
    <w:rsid w:val="00375DB8"/>
    <w:rsid w:val="00385C72"/>
    <w:rsid w:val="00393D02"/>
    <w:rsid w:val="00396DAF"/>
    <w:rsid w:val="003A032B"/>
    <w:rsid w:val="003A6181"/>
    <w:rsid w:val="003B243E"/>
    <w:rsid w:val="003C601D"/>
    <w:rsid w:val="003D0FE2"/>
    <w:rsid w:val="003E7CD6"/>
    <w:rsid w:val="003F7506"/>
    <w:rsid w:val="0040350E"/>
    <w:rsid w:val="00411D12"/>
    <w:rsid w:val="0041304B"/>
    <w:rsid w:val="004134F1"/>
    <w:rsid w:val="0042078A"/>
    <w:rsid w:val="0042725A"/>
    <w:rsid w:val="00431415"/>
    <w:rsid w:val="0043546A"/>
    <w:rsid w:val="00444C04"/>
    <w:rsid w:val="0045439B"/>
    <w:rsid w:val="0045726B"/>
    <w:rsid w:val="004631DA"/>
    <w:rsid w:val="00465443"/>
    <w:rsid w:val="00480306"/>
    <w:rsid w:val="004824CE"/>
    <w:rsid w:val="004826E7"/>
    <w:rsid w:val="004957B2"/>
    <w:rsid w:val="00496E2D"/>
    <w:rsid w:val="004C0AA5"/>
    <w:rsid w:val="004C0EB7"/>
    <w:rsid w:val="004C250C"/>
    <w:rsid w:val="004C3CBD"/>
    <w:rsid w:val="004C6F76"/>
    <w:rsid w:val="004D0620"/>
    <w:rsid w:val="004D1EEC"/>
    <w:rsid w:val="00501D67"/>
    <w:rsid w:val="00505BDB"/>
    <w:rsid w:val="00522AD6"/>
    <w:rsid w:val="00522C26"/>
    <w:rsid w:val="00530045"/>
    <w:rsid w:val="0053031E"/>
    <w:rsid w:val="005430B7"/>
    <w:rsid w:val="005446AF"/>
    <w:rsid w:val="005544D3"/>
    <w:rsid w:val="00554549"/>
    <w:rsid w:val="0056711B"/>
    <w:rsid w:val="0057014B"/>
    <w:rsid w:val="00577027"/>
    <w:rsid w:val="005955A0"/>
    <w:rsid w:val="005A602F"/>
    <w:rsid w:val="005A7BFF"/>
    <w:rsid w:val="005C18FF"/>
    <w:rsid w:val="005D516A"/>
    <w:rsid w:val="005D7CF7"/>
    <w:rsid w:val="005E27EA"/>
    <w:rsid w:val="005E387B"/>
    <w:rsid w:val="005F41B8"/>
    <w:rsid w:val="006015A0"/>
    <w:rsid w:val="00601B8C"/>
    <w:rsid w:val="00601C8C"/>
    <w:rsid w:val="0060223C"/>
    <w:rsid w:val="00603507"/>
    <w:rsid w:val="006061F7"/>
    <w:rsid w:val="00610F04"/>
    <w:rsid w:val="00614858"/>
    <w:rsid w:val="006176AC"/>
    <w:rsid w:val="00620050"/>
    <w:rsid w:val="006305EB"/>
    <w:rsid w:val="00631D72"/>
    <w:rsid w:val="00636654"/>
    <w:rsid w:val="006446AB"/>
    <w:rsid w:val="006546C6"/>
    <w:rsid w:val="00656615"/>
    <w:rsid w:val="00673F58"/>
    <w:rsid w:val="00682264"/>
    <w:rsid w:val="0068485D"/>
    <w:rsid w:val="006C26C1"/>
    <w:rsid w:val="006C5859"/>
    <w:rsid w:val="006C5C6B"/>
    <w:rsid w:val="006C79D3"/>
    <w:rsid w:val="006F2D5C"/>
    <w:rsid w:val="006F5AE1"/>
    <w:rsid w:val="007068B4"/>
    <w:rsid w:val="0071035E"/>
    <w:rsid w:val="00715BC0"/>
    <w:rsid w:val="007211C8"/>
    <w:rsid w:val="00723955"/>
    <w:rsid w:val="00725DAF"/>
    <w:rsid w:val="00737B0C"/>
    <w:rsid w:val="00744545"/>
    <w:rsid w:val="00746B98"/>
    <w:rsid w:val="00746DDB"/>
    <w:rsid w:val="007473BF"/>
    <w:rsid w:val="00752B9F"/>
    <w:rsid w:val="0076365C"/>
    <w:rsid w:val="00772B6C"/>
    <w:rsid w:val="00774A14"/>
    <w:rsid w:val="00783904"/>
    <w:rsid w:val="007926A2"/>
    <w:rsid w:val="00794058"/>
    <w:rsid w:val="007A518A"/>
    <w:rsid w:val="007B177D"/>
    <w:rsid w:val="007B4743"/>
    <w:rsid w:val="007D002C"/>
    <w:rsid w:val="007D5372"/>
    <w:rsid w:val="007D6EE0"/>
    <w:rsid w:val="007E7334"/>
    <w:rsid w:val="007F1751"/>
    <w:rsid w:val="007F287A"/>
    <w:rsid w:val="007F553E"/>
    <w:rsid w:val="007F7227"/>
    <w:rsid w:val="0080019B"/>
    <w:rsid w:val="0080251B"/>
    <w:rsid w:val="00802BD9"/>
    <w:rsid w:val="00821F5E"/>
    <w:rsid w:val="00822582"/>
    <w:rsid w:val="008226C3"/>
    <w:rsid w:val="008362E5"/>
    <w:rsid w:val="008363BE"/>
    <w:rsid w:val="00836862"/>
    <w:rsid w:val="00842FAB"/>
    <w:rsid w:val="00854D39"/>
    <w:rsid w:val="00855D3B"/>
    <w:rsid w:val="008562D2"/>
    <w:rsid w:val="008732E3"/>
    <w:rsid w:val="00883075"/>
    <w:rsid w:val="00885EFA"/>
    <w:rsid w:val="00897334"/>
    <w:rsid w:val="008A4E9A"/>
    <w:rsid w:val="008B1BFF"/>
    <w:rsid w:val="008C2D91"/>
    <w:rsid w:val="008C574C"/>
    <w:rsid w:val="008C5D5E"/>
    <w:rsid w:val="008D0EAE"/>
    <w:rsid w:val="008D2D1C"/>
    <w:rsid w:val="008D3717"/>
    <w:rsid w:val="008D3D3F"/>
    <w:rsid w:val="008D420D"/>
    <w:rsid w:val="008D5196"/>
    <w:rsid w:val="008E1430"/>
    <w:rsid w:val="008F1E54"/>
    <w:rsid w:val="008F73C9"/>
    <w:rsid w:val="009038FB"/>
    <w:rsid w:val="00916DE4"/>
    <w:rsid w:val="009221C5"/>
    <w:rsid w:val="00933A4B"/>
    <w:rsid w:val="00934836"/>
    <w:rsid w:val="00940050"/>
    <w:rsid w:val="009508C1"/>
    <w:rsid w:val="009570E2"/>
    <w:rsid w:val="00965237"/>
    <w:rsid w:val="00965546"/>
    <w:rsid w:val="00965CB4"/>
    <w:rsid w:val="009B3D4D"/>
    <w:rsid w:val="009D788F"/>
    <w:rsid w:val="009E4B33"/>
    <w:rsid w:val="009E62D7"/>
    <w:rsid w:val="009F5D75"/>
    <w:rsid w:val="00A17A39"/>
    <w:rsid w:val="00A51A7E"/>
    <w:rsid w:val="00A6088A"/>
    <w:rsid w:val="00A8067E"/>
    <w:rsid w:val="00A823BB"/>
    <w:rsid w:val="00A84707"/>
    <w:rsid w:val="00A93E27"/>
    <w:rsid w:val="00AA0DA7"/>
    <w:rsid w:val="00AA2A4D"/>
    <w:rsid w:val="00AA2B54"/>
    <w:rsid w:val="00AA67E0"/>
    <w:rsid w:val="00AA7B45"/>
    <w:rsid w:val="00AB4A68"/>
    <w:rsid w:val="00AC1425"/>
    <w:rsid w:val="00AC27E9"/>
    <w:rsid w:val="00AC7EAC"/>
    <w:rsid w:val="00B05F8C"/>
    <w:rsid w:val="00B131BE"/>
    <w:rsid w:val="00B2388B"/>
    <w:rsid w:val="00B30CE1"/>
    <w:rsid w:val="00B32262"/>
    <w:rsid w:val="00B345A4"/>
    <w:rsid w:val="00B5607C"/>
    <w:rsid w:val="00B57980"/>
    <w:rsid w:val="00B63C83"/>
    <w:rsid w:val="00B64AA5"/>
    <w:rsid w:val="00B66D32"/>
    <w:rsid w:val="00B73674"/>
    <w:rsid w:val="00B80B86"/>
    <w:rsid w:val="00B8673B"/>
    <w:rsid w:val="00B97706"/>
    <w:rsid w:val="00B97AD2"/>
    <w:rsid w:val="00BB1AF2"/>
    <w:rsid w:val="00BC0013"/>
    <w:rsid w:val="00BC068F"/>
    <w:rsid w:val="00BC0FB1"/>
    <w:rsid w:val="00BC295F"/>
    <w:rsid w:val="00BC5B75"/>
    <w:rsid w:val="00BC7BF1"/>
    <w:rsid w:val="00BF3556"/>
    <w:rsid w:val="00C0156B"/>
    <w:rsid w:val="00C0191A"/>
    <w:rsid w:val="00C01DD0"/>
    <w:rsid w:val="00C069AE"/>
    <w:rsid w:val="00C15242"/>
    <w:rsid w:val="00C15667"/>
    <w:rsid w:val="00C16F06"/>
    <w:rsid w:val="00C1746B"/>
    <w:rsid w:val="00C210B9"/>
    <w:rsid w:val="00C22797"/>
    <w:rsid w:val="00C22A0D"/>
    <w:rsid w:val="00C31029"/>
    <w:rsid w:val="00C31B12"/>
    <w:rsid w:val="00C32EE0"/>
    <w:rsid w:val="00C44CC3"/>
    <w:rsid w:val="00C621CF"/>
    <w:rsid w:val="00C64E2C"/>
    <w:rsid w:val="00C84452"/>
    <w:rsid w:val="00C86E12"/>
    <w:rsid w:val="00CA30DC"/>
    <w:rsid w:val="00CB0DC8"/>
    <w:rsid w:val="00CB2D50"/>
    <w:rsid w:val="00CC5B08"/>
    <w:rsid w:val="00CD24AA"/>
    <w:rsid w:val="00CF37CF"/>
    <w:rsid w:val="00CF465C"/>
    <w:rsid w:val="00D03192"/>
    <w:rsid w:val="00D044CF"/>
    <w:rsid w:val="00D10353"/>
    <w:rsid w:val="00D15331"/>
    <w:rsid w:val="00D173E9"/>
    <w:rsid w:val="00D218A2"/>
    <w:rsid w:val="00D23F4C"/>
    <w:rsid w:val="00D27B3F"/>
    <w:rsid w:val="00D30D88"/>
    <w:rsid w:val="00D47A66"/>
    <w:rsid w:val="00D67A11"/>
    <w:rsid w:val="00D71F33"/>
    <w:rsid w:val="00D92D55"/>
    <w:rsid w:val="00D973A6"/>
    <w:rsid w:val="00DB503C"/>
    <w:rsid w:val="00DB7A9E"/>
    <w:rsid w:val="00DC41EA"/>
    <w:rsid w:val="00DC76D8"/>
    <w:rsid w:val="00DD3AD0"/>
    <w:rsid w:val="00DD7388"/>
    <w:rsid w:val="00DE15B6"/>
    <w:rsid w:val="00DE1722"/>
    <w:rsid w:val="00DE6AE3"/>
    <w:rsid w:val="00DF201B"/>
    <w:rsid w:val="00DF20B7"/>
    <w:rsid w:val="00DF6470"/>
    <w:rsid w:val="00DF68C0"/>
    <w:rsid w:val="00E06904"/>
    <w:rsid w:val="00E10A42"/>
    <w:rsid w:val="00E23B72"/>
    <w:rsid w:val="00E40059"/>
    <w:rsid w:val="00E427D3"/>
    <w:rsid w:val="00E5374F"/>
    <w:rsid w:val="00E5738F"/>
    <w:rsid w:val="00E60940"/>
    <w:rsid w:val="00E64B6C"/>
    <w:rsid w:val="00E762A0"/>
    <w:rsid w:val="00E776F5"/>
    <w:rsid w:val="00E8328B"/>
    <w:rsid w:val="00EA305D"/>
    <w:rsid w:val="00EA363C"/>
    <w:rsid w:val="00EB7F06"/>
    <w:rsid w:val="00EC1943"/>
    <w:rsid w:val="00ED6E9E"/>
    <w:rsid w:val="00EE104A"/>
    <w:rsid w:val="00EE4153"/>
    <w:rsid w:val="00F069E4"/>
    <w:rsid w:val="00F07753"/>
    <w:rsid w:val="00F11A82"/>
    <w:rsid w:val="00F13C99"/>
    <w:rsid w:val="00F34B17"/>
    <w:rsid w:val="00F355C4"/>
    <w:rsid w:val="00F45706"/>
    <w:rsid w:val="00F707DC"/>
    <w:rsid w:val="00F7233D"/>
    <w:rsid w:val="00F729C4"/>
    <w:rsid w:val="00F76F8B"/>
    <w:rsid w:val="00F80549"/>
    <w:rsid w:val="00F8119C"/>
    <w:rsid w:val="00F852A3"/>
    <w:rsid w:val="00FA08FA"/>
    <w:rsid w:val="00FA681E"/>
    <w:rsid w:val="00FC3FAA"/>
    <w:rsid w:val="00FF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1089A"/>
  <w15:chartTrackingRefBased/>
  <w15:docId w15:val="{28185365-18BD-4ACF-B2EE-47829835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5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ircuit">
  <a:themeElements>
    <a:clrScheme name="Circuit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Circuit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ircuit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1A83DE-17B8-4E4D-8A1C-75634E7EED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A060AD-3BA4-4DAD-9812-5D2F015006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9F3BC7-351D-4460-9C56-C01D482502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50</Words>
  <Characters>286</Characters>
  <Application>Microsoft Office Word</Application>
  <DocSecurity>0</DocSecurity>
  <Lines>89</Lines>
  <Paragraphs>25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2021-03-11T12:51:00.0000000Z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