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074C06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1553BA" w:rsidRDefault="00415834" w:rsidP="00F22D9E">
            <w:pPr>
              <w:shd w:val="clear" w:color="auto" w:fill="FFFFFF" w:themeFill="background1"/>
              <w:rPr>
                <w:rFonts w:cstheme="minorHAnsi"/>
                <w:b/>
                <w:bCs/>
                <w:sz w:val="70"/>
                <w:szCs w:val="70"/>
              </w:rPr>
            </w:pPr>
            <w:r w:rsidRPr="001553BA">
              <w:rPr>
                <w:rFonts w:cstheme="minorHAnsi"/>
                <w:b/>
                <w:bCs/>
                <w:sz w:val="70"/>
                <w:szCs w:val="70"/>
              </w:rPr>
              <w:t>Proforma Invoice</w:t>
            </w:r>
            <w:r w:rsidR="003626FF" w:rsidRPr="001553BA">
              <w:rPr>
                <w:rFonts w:cstheme="minorHAnsi"/>
                <w:b/>
                <w:bCs/>
                <w:sz w:val="70"/>
                <w:szCs w:val="70"/>
              </w:rPr>
              <w:t xml:space="preserve"> Template</w:t>
            </w:r>
          </w:p>
        </w:tc>
      </w:tr>
      <w:tr w:rsidR="005544B0" w:rsidRPr="00074C06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074C06" w:rsidRDefault="005544B0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1D6C36" w:rsidRPr="00074C06" w14:paraId="2EFF4D0C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Bill To:</w:t>
            </w:r>
          </w:p>
        </w:tc>
        <w:tc>
          <w:tcPr>
            <w:tcW w:w="236" w:type="dxa"/>
            <w:vAlign w:val="center"/>
          </w:tcPr>
          <w:p w14:paraId="2FC57EBA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F496DA0" w14:textId="0CFDFE6D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Date:</w:t>
            </w:r>
          </w:p>
        </w:tc>
      </w:tr>
      <w:tr w:rsidR="001D6C36" w:rsidRPr="00074C06" w14:paraId="4095A345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560EF1CE" w14:textId="3D71EBA4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3BE3378" w14:textId="2F7F306F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AD5E93D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6D424E" w14:textId="4DBEA842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23768394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15FF3BDA" w14:textId="310B169E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D5250CB" w14:textId="5669B9D5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C0914FA" w14:textId="522D7470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401A1ACB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35E8D088" w14:textId="7C351F6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5BBCD50" w14:textId="116F7701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7500177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453DB8B" w14:textId="5F35BC41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#:</w:t>
            </w:r>
          </w:p>
        </w:tc>
      </w:tr>
      <w:tr w:rsidR="001D6C36" w:rsidRPr="00074C06" w14:paraId="20FF69C1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C32BC7B" w14:textId="0815F75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31706CB" w14:textId="1D029B8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745AB58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A8A26CC" w14:textId="2649DC25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B816A9" w:rsidRPr="00074C06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074C06" w:rsidRDefault="00E735FD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21FFAED7" w14:textId="77777777" w:rsidTr="00E47556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B0AFA60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9C21D77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Total</w:t>
            </w:r>
          </w:p>
        </w:tc>
      </w:tr>
      <w:tr w:rsidR="00B816A9" w:rsidRPr="00074C06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1F6A4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FE3C582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1229505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074C06" w:rsidRDefault="000E44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074C06" w:rsidRDefault="005C163C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EF2B56" w:rsidRPr="00074C06" w14:paraId="340E9C74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4DA35B24" w14:textId="53EE0D13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5C7B953" w14:textId="2F071902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50A93A1C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7642BB73" w14:textId="267DFD9A" w:rsidR="00775326" w:rsidRPr="00074C06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074C06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397AEE3" w14:textId="30240447" w:rsidR="00775326" w:rsidRPr="008E7121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  <w:b/>
                <w:bCs/>
              </w:rPr>
            </w:pPr>
            <w:r w:rsidRPr="008E7121">
              <w:rPr>
                <w:rFonts w:cstheme="minorHAnsi"/>
                <w:b/>
                <w:bCs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8E7121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</w:tr>
      <w:tr w:rsidR="00B816A9" w:rsidRPr="00074C06" w14:paraId="24248912" w14:textId="77777777" w:rsidTr="006C11D2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1BF5149D" w14:textId="5DDC73B8" w:rsidR="00736FEB" w:rsidRPr="00074C06" w:rsidRDefault="00736FEB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  <w:r w:rsidRPr="00074C06">
              <w:rPr>
                <w:rFonts w:cstheme="minorHAnsi"/>
              </w:rPr>
              <w:t>Terms and Conditions</w:t>
            </w:r>
            <w:r w:rsidR="00634077" w:rsidRPr="00074C06">
              <w:rPr>
                <w:rFonts w:cstheme="minorHAnsi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074C06" w:rsidRDefault="008F576E" w:rsidP="00E47556">
            <w:pPr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Thank you for your business!</w:t>
            </w:r>
          </w:p>
        </w:tc>
      </w:tr>
      <w:tr w:rsidR="00262FCD" w:rsidRPr="00074C06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074C06" w:rsidRDefault="00525874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074C0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074C06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582DD522" w:rsidR="00AA22F0" w:rsidRPr="00074C06" w:rsidRDefault="00AA22F0" w:rsidP="00E47556">
      <w:pPr>
        <w:shd w:val="clear" w:color="auto" w:fill="FFFFFF" w:themeFill="background1"/>
        <w:rPr>
          <w:rFonts w:cstheme="minorHAnsi"/>
        </w:rPr>
      </w:pPr>
    </w:p>
    <w:sectPr w:rsidR="00AA22F0" w:rsidRPr="00074C06" w:rsidSect="000B53C8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6B4"/>
    <w:rsid w:val="00006597"/>
    <w:rsid w:val="00022E15"/>
    <w:rsid w:val="00035269"/>
    <w:rsid w:val="00063F45"/>
    <w:rsid w:val="0007388C"/>
    <w:rsid w:val="00074C06"/>
    <w:rsid w:val="00082D9F"/>
    <w:rsid w:val="00091AFD"/>
    <w:rsid w:val="000B53C8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553BA"/>
    <w:rsid w:val="001A5126"/>
    <w:rsid w:val="001B344B"/>
    <w:rsid w:val="001D5664"/>
    <w:rsid w:val="001D6C36"/>
    <w:rsid w:val="001F0A55"/>
    <w:rsid w:val="0020517D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87295"/>
    <w:rsid w:val="003918CD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4C5BDF"/>
    <w:rsid w:val="00501310"/>
    <w:rsid w:val="005077AA"/>
    <w:rsid w:val="0051190C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145DC"/>
    <w:rsid w:val="0061504A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11D2"/>
    <w:rsid w:val="006C248B"/>
    <w:rsid w:val="006C4E93"/>
    <w:rsid w:val="006C7CA5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7D5607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A7A8F"/>
    <w:rsid w:val="008B624E"/>
    <w:rsid w:val="008E3049"/>
    <w:rsid w:val="008E7121"/>
    <w:rsid w:val="008F576E"/>
    <w:rsid w:val="00916C14"/>
    <w:rsid w:val="00917B95"/>
    <w:rsid w:val="00930260"/>
    <w:rsid w:val="0093693A"/>
    <w:rsid w:val="00937088"/>
    <w:rsid w:val="009A401D"/>
    <w:rsid w:val="009A69BF"/>
    <w:rsid w:val="009C226B"/>
    <w:rsid w:val="009C2A9B"/>
    <w:rsid w:val="009F21CB"/>
    <w:rsid w:val="00A166FC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0687"/>
    <w:rsid w:val="00C05379"/>
    <w:rsid w:val="00C31BEC"/>
    <w:rsid w:val="00C43B14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E3F9E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47556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5BE0"/>
    <w:rsid w:val="00F171AF"/>
    <w:rsid w:val="00F22D9E"/>
    <w:rsid w:val="00F52234"/>
    <w:rsid w:val="00F616E5"/>
    <w:rsid w:val="00F63DA4"/>
    <w:rsid w:val="00F7255B"/>
    <w:rsid w:val="00F84140"/>
    <w:rsid w:val="00FB16B6"/>
    <w:rsid w:val="00FC2ED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