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7B3EEA" w:rsidRPr="00530537" w14:paraId="4A106904" w14:textId="77777777" w:rsidTr="00B57793">
        <w:trPr>
          <w:trHeight w:val="710"/>
          <w:jc w:val="center"/>
        </w:trPr>
        <w:tc>
          <w:tcPr>
            <w:tcW w:w="8119" w:type="dxa"/>
            <w:gridSpan w:val="5"/>
            <w:vAlign w:val="center"/>
          </w:tcPr>
          <w:p w14:paraId="3E380F00" w14:textId="77777777" w:rsidR="007B3EEA" w:rsidRPr="00065328" w:rsidRDefault="007B3EEA" w:rsidP="007B3EEA">
            <w:pPr>
              <w:rPr>
                <w:rFonts w:ascii="Calibri" w:hAnsi="Calibri" w:cs="Calibri"/>
                <w:sz w:val="48"/>
                <w:szCs w:val="48"/>
              </w:rPr>
            </w:pPr>
            <w:r w:rsidRPr="00065328">
              <w:rPr>
                <w:rFonts w:ascii="Calibri" w:hAnsi="Calibri" w:cs="Calibri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vAlign w:val="center"/>
          </w:tcPr>
          <w:p w14:paraId="576B4A5B" w14:textId="2AC32467" w:rsidR="007B3EEA" w:rsidRPr="00530537" w:rsidRDefault="007B3EEA" w:rsidP="007B3EEA">
            <w:pPr>
              <w:rPr>
                <w:rFonts w:ascii="Calibri" w:hAnsi="Calibri" w:cs="Calibri"/>
                <w:sz w:val="44"/>
                <w:szCs w:val="44"/>
              </w:rPr>
            </w:pPr>
            <w:r w:rsidRPr="00530537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B585E29" wp14:editId="5E6F782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30537" w14:paraId="6CDD21A6" w14:textId="77777777" w:rsidTr="00B57793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1843F7BE" w:rsidR="009B4760" w:rsidRPr="00530537" w:rsidRDefault="009B4760">
            <w:pPr>
              <w:rPr>
                <w:rFonts w:ascii="Calibri" w:hAnsi="Calibri" w:cs="Calibri"/>
              </w:rPr>
            </w:pPr>
          </w:p>
        </w:tc>
      </w:tr>
      <w:tr w:rsidR="004E40F1" w:rsidRPr="00530537" w14:paraId="646144D4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0CAFC079" w:rsidR="004E40F1" w:rsidRPr="00530537" w:rsidRDefault="004E40F1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Company Name: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530537" w:rsidRDefault="004E40F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Pr="00530537" w:rsidRDefault="004E40F1" w:rsidP="004E40F1">
            <w:pPr>
              <w:jc w:val="center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Expense Period</w:t>
            </w:r>
          </w:p>
        </w:tc>
      </w:tr>
      <w:tr w:rsidR="00E25526" w:rsidRPr="00530537" w14:paraId="5DC2D290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4D778FAA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Employee Name: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1F4C1D" w14:textId="14F1E9D5" w:rsidR="00214383" w:rsidRPr="00530537" w:rsidRDefault="00E67F81" w:rsidP="004E40F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8B7C9BB" w14:textId="7EEDF625" w:rsidR="00214383" w:rsidRPr="00530537" w:rsidRDefault="00E67F81" w:rsidP="004E40F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To</w:t>
            </w:r>
          </w:p>
        </w:tc>
      </w:tr>
      <w:tr w:rsidR="00E25526" w:rsidRPr="00530537" w14:paraId="564DA60B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ECF3EF3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Department: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Pr="00530537" w:rsidRDefault="00214383" w:rsidP="008577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Pr="00530537" w:rsidRDefault="00214383" w:rsidP="00857788">
            <w:pPr>
              <w:jc w:val="center"/>
              <w:rPr>
                <w:rFonts w:ascii="Calibri" w:hAnsi="Calibri" w:cs="Calibri"/>
              </w:rPr>
            </w:pPr>
          </w:p>
        </w:tc>
      </w:tr>
      <w:tr w:rsidR="00E25526" w:rsidRPr="00530537" w14:paraId="68D3FF72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4B142FFB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Purpose: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F39C495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0540F6" w:rsidRPr="00530537" w14:paraId="2A2012A9" w14:textId="77777777" w:rsidTr="00B57793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68C35EFE" w14:textId="51DAD78A" w:rsidR="000540F6" w:rsidRPr="00530537" w:rsidRDefault="000540F6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Itemized Expenses</w:t>
            </w:r>
          </w:p>
        </w:tc>
      </w:tr>
      <w:tr w:rsidR="00E25526" w:rsidRPr="00530537" w14:paraId="572B0EAC" w14:textId="77777777" w:rsidTr="00B57793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B78B5D0" w14:textId="5872A511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0E3ACED" w14:textId="69B695A6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96DDB0F" w14:textId="4A713273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679BBEC" w14:textId="297046C9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Amount Paid</w:t>
            </w:r>
          </w:p>
        </w:tc>
      </w:tr>
      <w:tr w:rsidR="00E25526" w:rsidRPr="00530537" w14:paraId="141F3FF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63FBD2C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4CB55" w14:textId="65BAD1E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939FF" w14:textId="161CB0E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2B55F" w14:textId="6912ED0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A6CB" w14:textId="378AF62D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1BC6C978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CB6EE59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BD0B1" w14:textId="432169C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F6D0" w14:textId="0FDD981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63B3D" w14:textId="4D1A954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B7D69" w14:textId="54FEC6B9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8A10F1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2D3F278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0C92" w14:textId="6D32ED9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AE727" w14:textId="2815F3B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79CB" w14:textId="527D32E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7242F" w14:textId="65BE5985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5D1C838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0F1A5D8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9D78" w14:textId="3AB58C5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EC183" w14:textId="750778E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28BEC" w14:textId="00B9DAB1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E7B3A" w14:textId="448D6DCB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2E5D7B6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24CF12F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33764" w14:textId="648E010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0DA89" w14:textId="08E8C30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8020" w14:textId="25F025D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C3AF9" w14:textId="5A12FFE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CA6530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6473E9E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B5669" w14:textId="1DA58E0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EB616" w14:textId="6FBF6C2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4FD3" w14:textId="1E52F64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FF5C" w14:textId="66F9F5AE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0C24C5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C0CBF0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98D1" w14:textId="5020C0E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15827" w14:textId="309B47D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F9BEC" w14:textId="1581D37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D78B6" w14:textId="2D9DB051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F527FC4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  <w:vAlign w:val="center"/>
          </w:tcPr>
          <w:p w14:paraId="7646BEF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Pr="00530537" w:rsidRDefault="003E5BC3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492797" w:rsidRPr="00530537" w14:paraId="5B40CC6A" w14:textId="77777777" w:rsidTr="00B57793">
        <w:trPr>
          <w:trHeight w:val="403"/>
          <w:jc w:val="center"/>
        </w:trPr>
        <w:tc>
          <w:tcPr>
            <w:tcW w:w="6091" w:type="dxa"/>
            <w:gridSpan w:val="4"/>
            <w:vAlign w:val="center"/>
          </w:tcPr>
          <w:p w14:paraId="5199FEC1" w14:textId="043934DB" w:rsidR="00492797" w:rsidRPr="00530537" w:rsidRDefault="00492797">
            <w:pPr>
              <w:rPr>
                <w:rFonts w:ascii="Calibri" w:hAnsi="Calibri" w:cs="Calibri"/>
                <w:i/>
                <w:iCs/>
              </w:rPr>
            </w:pPr>
            <w:r w:rsidRPr="00530537">
              <w:rPr>
                <w:rFonts w:ascii="Calibri" w:hAnsi="Calibri" w:cs="Calibri"/>
                <w:i/>
                <w:iCs/>
              </w:rPr>
              <w:t>*Don’t forget to attach receipts*</w:t>
            </w:r>
          </w:p>
        </w:tc>
        <w:tc>
          <w:tcPr>
            <w:tcW w:w="2028" w:type="dxa"/>
            <w:vAlign w:val="center"/>
          </w:tcPr>
          <w:p w14:paraId="1BCF1D1D" w14:textId="47067CB5" w:rsidR="00492797" w:rsidRPr="00530537" w:rsidRDefault="00492797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Advance</w:t>
            </w:r>
            <w:r w:rsidR="006D6E60">
              <w:rPr>
                <w:rFonts w:ascii="Calibri" w:hAnsi="Calibri" w:cs="Calibri"/>
              </w:rPr>
              <w:t xml:space="preserve"> Payment</w:t>
            </w:r>
            <w:r w:rsidRPr="00530537">
              <w:rPr>
                <w:rFonts w:ascii="Calibri" w:hAnsi="Calibri" w:cs="Calibri"/>
              </w:rPr>
              <w:t>:</w:t>
            </w:r>
          </w:p>
        </w:tc>
        <w:tc>
          <w:tcPr>
            <w:tcW w:w="2046" w:type="dxa"/>
            <w:vAlign w:val="center"/>
          </w:tcPr>
          <w:p w14:paraId="739CA3B2" w14:textId="383BF848" w:rsidR="00492797" w:rsidRPr="00530537" w:rsidRDefault="00492797">
            <w:pPr>
              <w:rPr>
                <w:rFonts w:ascii="Calibri" w:hAnsi="Calibri" w:cs="Calibri"/>
              </w:rPr>
            </w:pPr>
          </w:p>
        </w:tc>
      </w:tr>
      <w:tr w:rsidR="00DC089D" w:rsidRPr="00530537" w14:paraId="46E3D28D" w14:textId="77777777" w:rsidTr="00B57793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Pr="00530537" w:rsidRDefault="00DC089D">
            <w:pPr>
              <w:rPr>
                <w:rFonts w:ascii="Calibri" w:hAnsi="Calibri" w:cs="Calibri"/>
              </w:rPr>
            </w:pPr>
          </w:p>
        </w:tc>
        <w:tc>
          <w:tcPr>
            <w:tcW w:w="6074" w:type="dxa"/>
            <w:gridSpan w:val="4"/>
            <w:vAlign w:val="center"/>
          </w:tcPr>
          <w:p w14:paraId="5CAFE340" w14:textId="5D4483C8" w:rsidR="00DC089D" w:rsidRPr="00530537" w:rsidRDefault="00DC089D" w:rsidP="00F91424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Pr="00530537" w:rsidRDefault="00DC089D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A4C40FF" w14:textId="77777777" w:rsidTr="00B57793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99373FF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center"/>
          </w:tcPr>
          <w:p w14:paraId="78D5C62A" w14:textId="77777777" w:rsidR="00214383" w:rsidRPr="00530537" w:rsidRDefault="00214383" w:rsidP="003F05C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046" w:type="dxa"/>
            <w:vAlign w:val="center"/>
          </w:tcPr>
          <w:p w14:paraId="3C2032DE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153ABA16" w14:textId="77777777" w:rsidTr="00B57793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30537" w:rsidRDefault="00D9451D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bottom"/>
          </w:tcPr>
          <w:p w14:paraId="5FFF62F3" w14:textId="66BC3EC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30537" w:rsidRDefault="00D9451D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1E2B7E" w:rsidRPr="00530537" w14:paraId="43E4E87E" w14:textId="77777777" w:rsidTr="00B57793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  <w:vAlign w:val="bottom"/>
          </w:tcPr>
          <w:p w14:paraId="1DF1265A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30537" w:rsidRDefault="00214383" w:rsidP="003F05C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1E2B7E" w:rsidRPr="00530537" w14:paraId="26A29D7C" w14:textId="77777777" w:rsidTr="00B57793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30537" w:rsidRDefault="00F41AD5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bottom"/>
          </w:tcPr>
          <w:p w14:paraId="10FF54C1" w14:textId="10C4719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30537" w:rsidRDefault="00D9451D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2D5EBDC3" w14:textId="5B47353A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</w:tbl>
    <w:p w14:paraId="30896FD4" w14:textId="5914A548" w:rsidR="00DA3236" w:rsidRPr="00530537" w:rsidRDefault="00DA3236">
      <w:pPr>
        <w:rPr>
          <w:rFonts w:ascii="Calibri" w:hAnsi="Calibri" w:cs="Calibri"/>
        </w:rPr>
      </w:pPr>
    </w:p>
    <w:sectPr w:rsidR="00DA3236" w:rsidRPr="00530537" w:rsidSect="00C978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65328"/>
    <w:rsid w:val="000B6B4D"/>
    <w:rsid w:val="00103356"/>
    <w:rsid w:val="001103EB"/>
    <w:rsid w:val="00123E8C"/>
    <w:rsid w:val="00162BE2"/>
    <w:rsid w:val="001A6049"/>
    <w:rsid w:val="001C773F"/>
    <w:rsid w:val="001E2B7E"/>
    <w:rsid w:val="00214383"/>
    <w:rsid w:val="00216F7F"/>
    <w:rsid w:val="00226E4C"/>
    <w:rsid w:val="002C72D8"/>
    <w:rsid w:val="00350EA1"/>
    <w:rsid w:val="003B455D"/>
    <w:rsid w:val="003C06D0"/>
    <w:rsid w:val="003E5BC3"/>
    <w:rsid w:val="003F05CD"/>
    <w:rsid w:val="003F3836"/>
    <w:rsid w:val="003F7AF5"/>
    <w:rsid w:val="00405E10"/>
    <w:rsid w:val="0041581A"/>
    <w:rsid w:val="004166CC"/>
    <w:rsid w:val="00473CED"/>
    <w:rsid w:val="00492797"/>
    <w:rsid w:val="004B79E8"/>
    <w:rsid w:val="004C10BC"/>
    <w:rsid w:val="004E40F1"/>
    <w:rsid w:val="004E5533"/>
    <w:rsid w:val="00500B54"/>
    <w:rsid w:val="005178E2"/>
    <w:rsid w:val="00530537"/>
    <w:rsid w:val="00530F4A"/>
    <w:rsid w:val="00594F4F"/>
    <w:rsid w:val="005C40D9"/>
    <w:rsid w:val="00603A42"/>
    <w:rsid w:val="0062786A"/>
    <w:rsid w:val="006535B7"/>
    <w:rsid w:val="00685FCD"/>
    <w:rsid w:val="006B2548"/>
    <w:rsid w:val="006D6E60"/>
    <w:rsid w:val="006F3B2A"/>
    <w:rsid w:val="006F57C1"/>
    <w:rsid w:val="007261BF"/>
    <w:rsid w:val="00772B04"/>
    <w:rsid w:val="007B2382"/>
    <w:rsid w:val="007B3EEA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96979"/>
    <w:rsid w:val="009B4760"/>
    <w:rsid w:val="009D7AE7"/>
    <w:rsid w:val="00A0022B"/>
    <w:rsid w:val="00A23C33"/>
    <w:rsid w:val="00A5163D"/>
    <w:rsid w:val="00A52DDA"/>
    <w:rsid w:val="00AC7BDD"/>
    <w:rsid w:val="00AD5567"/>
    <w:rsid w:val="00B05800"/>
    <w:rsid w:val="00B57793"/>
    <w:rsid w:val="00B57E2B"/>
    <w:rsid w:val="00B73F4A"/>
    <w:rsid w:val="00BD2581"/>
    <w:rsid w:val="00BD4C2D"/>
    <w:rsid w:val="00BE2BFA"/>
    <w:rsid w:val="00BF1486"/>
    <w:rsid w:val="00C14B49"/>
    <w:rsid w:val="00C36B2C"/>
    <w:rsid w:val="00C82AB3"/>
    <w:rsid w:val="00C9782F"/>
    <w:rsid w:val="00CB7F6A"/>
    <w:rsid w:val="00CE77D5"/>
    <w:rsid w:val="00D07330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E96ED-C547-4A1A-A5F3-AF79CA923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4DCC2-EB34-4F23-BC08-8BC5F6D3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B4A06-D6AD-456D-9C58-F1E576CFC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