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2705"/>
        <w:gridCol w:w="805"/>
        <w:gridCol w:w="246"/>
        <w:gridCol w:w="2028"/>
        <w:gridCol w:w="2046"/>
      </w:tblGrid>
      <w:tr w:rsidR="003B455D" w14:paraId="4A106904" w14:textId="77777777" w:rsidTr="007E4EF6">
        <w:trPr>
          <w:trHeight w:val="710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91A0B9A" w14:textId="028402EE" w:rsidR="003B455D" w:rsidRPr="009D7AE7" w:rsidRDefault="00E120B3" w:rsidP="0088411B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0CE3151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-52705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6"/>
            <w:tcBorders>
              <w:bottom w:val="single" w:sz="4" w:space="0" w:color="auto"/>
            </w:tcBorders>
            <w:vAlign w:val="center"/>
          </w:tcPr>
          <w:p w14:paraId="576B4A5B" w14:textId="07EE3A6A" w:rsidR="003B455D" w:rsidRPr="009D7AE7" w:rsidRDefault="003B455D" w:rsidP="0088411B">
            <w:pPr>
              <w:jc w:val="right"/>
              <w:rPr>
                <w:sz w:val="44"/>
                <w:szCs w:val="44"/>
              </w:rPr>
            </w:pPr>
            <w:r w:rsidRPr="009D7AE7">
              <w:rPr>
                <w:sz w:val="44"/>
                <w:szCs w:val="44"/>
              </w:rPr>
              <w:t>Reimbursement Form</w:t>
            </w:r>
          </w:p>
        </w:tc>
      </w:tr>
      <w:tr w:rsidR="009B4760" w14:paraId="6CDD21A6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1843F7BE" w:rsidR="009B4760" w:rsidRDefault="009B4760"/>
        </w:tc>
      </w:tr>
      <w:tr w:rsidR="004E40F1" w14:paraId="646144D4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A60CE71" w14:textId="0CAFC079" w:rsidR="004E40F1" w:rsidRDefault="004E40F1">
            <w:r>
              <w:t>Company Name: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603A42" w:rsidRDefault="004E40F1">
            <w:pPr>
              <w:rPr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Default="004E40F1" w:rsidP="004E40F1">
            <w:pPr>
              <w:jc w:val="center"/>
            </w:pPr>
            <w:r>
              <w:t>Expense Period</w:t>
            </w:r>
          </w:p>
        </w:tc>
      </w:tr>
      <w:tr w:rsidR="00E25526" w14:paraId="5DC2D290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029A5EFF" w14:textId="4D778FAA" w:rsidR="00214383" w:rsidRDefault="00ED11AA">
            <w:r>
              <w:t>Employee Name: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311F4C1D" w14:textId="14F1E9D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18B7C9BB" w14:textId="7EEDF62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To</w:t>
            </w:r>
          </w:p>
        </w:tc>
      </w:tr>
      <w:tr w:rsidR="00E25526" w14:paraId="564DA60B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1614D108" w14:textId="7ECF3EF3" w:rsidR="00214383" w:rsidRDefault="00ED11AA">
            <w:r>
              <w:t>Department: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Default="00214383" w:rsidP="00857788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Default="00214383" w:rsidP="00857788">
            <w:pPr>
              <w:jc w:val="center"/>
            </w:pPr>
          </w:p>
        </w:tc>
      </w:tr>
      <w:tr w:rsidR="00E25526" w14:paraId="68D3FF72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BE7DA0C" w14:textId="4B142FFB" w:rsidR="00214383" w:rsidRDefault="00ED11AA">
            <w:r>
              <w:t>Purpose: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Default="00214383"/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Default="00214383"/>
        </w:tc>
      </w:tr>
      <w:tr w:rsidR="00E25526" w14:paraId="4F39C495" w14:textId="77777777" w:rsidTr="007E4EF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27FB9614" w14:textId="77777777" w:rsidR="00214383" w:rsidRDefault="00214383"/>
        </w:tc>
        <w:tc>
          <w:tcPr>
            <w:tcW w:w="246" w:type="dxa"/>
            <w:vAlign w:val="center"/>
          </w:tcPr>
          <w:p w14:paraId="79B932B0" w14:textId="77777777" w:rsidR="00214383" w:rsidRDefault="00214383"/>
        </w:tc>
        <w:tc>
          <w:tcPr>
            <w:tcW w:w="2028" w:type="dxa"/>
            <w:vAlign w:val="center"/>
          </w:tcPr>
          <w:p w14:paraId="50DA7755" w14:textId="785C9F78" w:rsidR="00214383" w:rsidRDefault="00214383"/>
        </w:tc>
        <w:tc>
          <w:tcPr>
            <w:tcW w:w="2046" w:type="dxa"/>
            <w:vAlign w:val="center"/>
          </w:tcPr>
          <w:p w14:paraId="6820D935" w14:textId="77777777" w:rsidR="00214383" w:rsidRDefault="00214383"/>
        </w:tc>
      </w:tr>
      <w:tr w:rsidR="000540F6" w14:paraId="2A2012A9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68C35EFE" w14:textId="51DAD78A" w:rsidR="000540F6" w:rsidRDefault="000540F6">
            <w:r>
              <w:t>Itemized Expenses</w:t>
            </w:r>
          </w:p>
        </w:tc>
      </w:tr>
      <w:tr w:rsidR="00E25526" w14:paraId="572B0EAC" w14:textId="77777777" w:rsidTr="00F03536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2B78B5D0" w14:textId="5872A511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4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50E3ACED" w14:textId="69B695A6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496DDB0F" w14:textId="4A713273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1679BBEC" w14:textId="297046C9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Amount Paid</w:t>
            </w:r>
          </w:p>
        </w:tc>
      </w:tr>
      <w:tr w:rsidR="00E25526" w14:paraId="141F3FF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Default="00214383"/>
        </w:tc>
      </w:tr>
      <w:tr w:rsidR="00E25526" w14:paraId="363FBD2C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912ED0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Default="00214383"/>
        </w:tc>
      </w:tr>
      <w:tr w:rsidR="00E25526" w14:paraId="1BC6C9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Default="00214383"/>
        </w:tc>
      </w:tr>
      <w:tr w:rsidR="00E25526" w14:paraId="6CB6EE59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Default="00214383"/>
        </w:tc>
      </w:tr>
      <w:tr w:rsidR="00E25526" w14:paraId="68A10F1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Default="00214383"/>
        </w:tc>
      </w:tr>
      <w:tr w:rsidR="00E25526" w14:paraId="32D3F2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27D32E2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Default="00214383"/>
        </w:tc>
      </w:tr>
      <w:tr w:rsidR="00E25526" w14:paraId="5D1C838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Default="00214383"/>
        </w:tc>
      </w:tr>
      <w:tr w:rsidR="00E25526" w14:paraId="0F1A5D8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00B9DAB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Default="00214383"/>
        </w:tc>
      </w:tr>
      <w:tr w:rsidR="00E25526" w14:paraId="2E5D7B6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Default="00214383"/>
        </w:tc>
      </w:tr>
      <w:tr w:rsidR="00E25526" w14:paraId="24CF12F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3764" w14:textId="648E0103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A89" w14:textId="08E8C30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020" w14:textId="25F025D9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AF9" w14:textId="5A12FFE7" w:rsidR="00214383" w:rsidRDefault="00214383"/>
        </w:tc>
      </w:tr>
      <w:tr w:rsidR="00E25526" w14:paraId="4CA6530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Default="00214383"/>
        </w:tc>
      </w:tr>
      <w:tr w:rsidR="00E25526" w14:paraId="46473E9E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669" w14:textId="1DA58E0E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616" w14:textId="6FBF6C2B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FD3" w14:textId="1E52F64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F5C" w14:textId="66F9F5AE" w:rsidR="00214383" w:rsidRDefault="00214383"/>
        </w:tc>
      </w:tr>
      <w:tr w:rsidR="00E25526" w14:paraId="30C24C5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Default="00214383"/>
        </w:tc>
      </w:tr>
      <w:tr w:rsidR="00E25526" w14:paraId="4C0CBF00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8D1" w14:textId="5020C0E0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827" w14:textId="309B47D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BEC" w14:textId="1581D37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8B6" w14:textId="2D9DB051" w:rsidR="00214383" w:rsidRDefault="00214383"/>
        </w:tc>
      </w:tr>
      <w:tr w:rsidR="00E25526" w14:paraId="6F527FC4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</w:tcBorders>
            <w:vAlign w:val="center"/>
          </w:tcPr>
          <w:p w14:paraId="7646BEF5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Default="003E5BC3" w:rsidP="003F05CD">
            <w:pPr>
              <w:jc w:val="right"/>
            </w:pPr>
            <w: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Default="00214383"/>
        </w:tc>
      </w:tr>
      <w:tr w:rsidR="00383274" w14:paraId="5B40CC6A" w14:textId="77777777" w:rsidTr="00D13149">
        <w:trPr>
          <w:trHeight w:val="403"/>
          <w:jc w:val="center"/>
        </w:trPr>
        <w:tc>
          <w:tcPr>
            <w:tcW w:w="5040" w:type="dxa"/>
            <w:gridSpan w:val="3"/>
            <w:vAlign w:val="center"/>
          </w:tcPr>
          <w:p w14:paraId="332B7B52" w14:textId="77777777" w:rsidR="00383274" w:rsidRPr="003F7AF5" w:rsidRDefault="00383274">
            <w:pPr>
              <w:rPr>
                <w:i/>
                <w:iCs/>
              </w:rPr>
            </w:pPr>
            <w:r w:rsidRPr="003F7AF5">
              <w:rPr>
                <w:i/>
                <w:iCs/>
              </w:rPr>
              <w:t>*Don’t forget to attach receipts*</w:t>
            </w:r>
          </w:p>
        </w:tc>
        <w:tc>
          <w:tcPr>
            <w:tcW w:w="3079" w:type="dxa"/>
            <w:gridSpan w:val="3"/>
            <w:vAlign w:val="center"/>
          </w:tcPr>
          <w:p w14:paraId="1BCF1D1D" w14:textId="6873F41F" w:rsidR="00383274" w:rsidRDefault="00383274" w:rsidP="003F05CD">
            <w:pPr>
              <w:jc w:val="right"/>
            </w:pPr>
            <w:r>
              <w:t>Advance Payment:</w:t>
            </w:r>
          </w:p>
        </w:tc>
        <w:tc>
          <w:tcPr>
            <w:tcW w:w="2046" w:type="dxa"/>
            <w:vAlign w:val="center"/>
          </w:tcPr>
          <w:p w14:paraId="739CA3B2" w14:textId="383BF848" w:rsidR="00383274" w:rsidRDefault="00383274"/>
        </w:tc>
      </w:tr>
      <w:tr w:rsidR="00DC089D" w14:paraId="46E3D28D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Default="00DC089D"/>
        </w:tc>
        <w:tc>
          <w:tcPr>
            <w:tcW w:w="6074" w:type="dxa"/>
            <w:gridSpan w:val="5"/>
            <w:vAlign w:val="center"/>
          </w:tcPr>
          <w:p w14:paraId="5CAFE340" w14:textId="5D4483C8" w:rsidR="00DC089D" w:rsidRDefault="00DC089D" w:rsidP="00F91424">
            <w:pPr>
              <w:jc w:val="right"/>
            </w:pPr>
            <w: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Default="00DC089D"/>
        </w:tc>
      </w:tr>
      <w:tr w:rsidR="00E25526" w14:paraId="3A4C40FF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Default="00214383"/>
        </w:tc>
        <w:tc>
          <w:tcPr>
            <w:tcW w:w="4046" w:type="dxa"/>
            <w:gridSpan w:val="4"/>
            <w:vAlign w:val="center"/>
          </w:tcPr>
          <w:p w14:paraId="099373FF" w14:textId="77777777" w:rsidR="00214383" w:rsidRDefault="00214383"/>
        </w:tc>
        <w:tc>
          <w:tcPr>
            <w:tcW w:w="2028" w:type="dxa"/>
            <w:vAlign w:val="center"/>
          </w:tcPr>
          <w:p w14:paraId="78D5C62A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vAlign w:val="center"/>
          </w:tcPr>
          <w:p w14:paraId="3C2032DE" w14:textId="77777777" w:rsidR="00214383" w:rsidRDefault="00214383"/>
        </w:tc>
      </w:tr>
      <w:tr w:rsidR="00E25526" w14:paraId="153ABA16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Default="00D9451D">
            <w:r>
              <w:t>Employee Signature: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vAlign w:val="bottom"/>
          </w:tcPr>
          <w:p w14:paraId="5FFF62F3" w14:textId="66BC3EC0" w:rsidR="00214383" w:rsidRDefault="00214383"/>
        </w:tc>
        <w:tc>
          <w:tcPr>
            <w:tcW w:w="2028" w:type="dxa"/>
            <w:vAlign w:val="bottom"/>
          </w:tcPr>
          <w:p w14:paraId="6383F9C3" w14:textId="2F14CCAC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Default="00214383"/>
        </w:tc>
      </w:tr>
      <w:tr w:rsidR="001E2B7E" w14:paraId="43E4E87E" w14:textId="77777777" w:rsidTr="001C773F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Default="00214383"/>
        </w:tc>
        <w:tc>
          <w:tcPr>
            <w:tcW w:w="3756" w:type="dxa"/>
            <w:gridSpan w:val="3"/>
            <w:tcBorders>
              <w:top w:val="single" w:sz="4" w:space="0" w:color="auto"/>
            </w:tcBorders>
            <w:vAlign w:val="bottom"/>
          </w:tcPr>
          <w:p w14:paraId="1DF1265A" w14:textId="77777777" w:rsidR="00214383" w:rsidRDefault="00214383"/>
        </w:tc>
        <w:tc>
          <w:tcPr>
            <w:tcW w:w="2028" w:type="dxa"/>
            <w:vAlign w:val="bottom"/>
          </w:tcPr>
          <w:p w14:paraId="47590F41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Default="00214383"/>
        </w:tc>
      </w:tr>
      <w:tr w:rsidR="001E2B7E" w14:paraId="26A29D7C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Default="00F41AD5">
            <w:r>
              <w:t>Approval Signature:</w:t>
            </w:r>
          </w:p>
        </w:tc>
        <w:tc>
          <w:tcPr>
            <w:tcW w:w="375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0FF54C1" w14:textId="10C4719C" w:rsidR="00214383" w:rsidRDefault="00214383"/>
        </w:tc>
        <w:tc>
          <w:tcPr>
            <w:tcW w:w="2028" w:type="dxa"/>
            <w:vAlign w:val="bottom"/>
          </w:tcPr>
          <w:p w14:paraId="2E632A69" w14:textId="446F0307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left w:val="nil"/>
              <w:bottom w:val="single" w:sz="4" w:space="0" w:color="auto"/>
            </w:tcBorders>
            <w:vAlign w:val="bottom"/>
          </w:tcPr>
          <w:p w14:paraId="2D5EBDC3" w14:textId="5B47353A" w:rsidR="00214383" w:rsidRDefault="00214383"/>
        </w:tc>
      </w:tr>
    </w:tbl>
    <w:p w14:paraId="30896FD4" w14:textId="5914A548" w:rsidR="00DA3236" w:rsidRDefault="00DA3236"/>
    <w:sectPr w:rsidR="00DA3236" w:rsidSect="007261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B6B4D"/>
    <w:rsid w:val="00103356"/>
    <w:rsid w:val="001103EB"/>
    <w:rsid w:val="00123E8C"/>
    <w:rsid w:val="001C773F"/>
    <w:rsid w:val="001E2B7E"/>
    <w:rsid w:val="00214383"/>
    <w:rsid w:val="00216F7F"/>
    <w:rsid w:val="00226E4C"/>
    <w:rsid w:val="002C72D8"/>
    <w:rsid w:val="00350EA1"/>
    <w:rsid w:val="00383274"/>
    <w:rsid w:val="003B455D"/>
    <w:rsid w:val="003C06D0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C40D9"/>
    <w:rsid w:val="00603A42"/>
    <w:rsid w:val="0062786A"/>
    <w:rsid w:val="006535B7"/>
    <w:rsid w:val="00685FCD"/>
    <w:rsid w:val="006B2548"/>
    <w:rsid w:val="006F3B2A"/>
    <w:rsid w:val="006F57C1"/>
    <w:rsid w:val="007261BF"/>
    <w:rsid w:val="00772B04"/>
    <w:rsid w:val="007B2382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B4760"/>
    <w:rsid w:val="009D7AE7"/>
    <w:rsid w:val="00A23C33"/>
    <w:rsid w:val="00A5163D"/>
    <w:rsid w:val="00A52DDA"/>
    <w:rsid w:val="00A903FD"/>
    <w:rsid w:val="00AC7BDD"/>
    <w:rsid w:val="00AD5567"/>
    <w:rsid w:val="00B05800"/>
    <w:rsid w:val="00B57E2B"/>
    <w:rsid w:val="00BD2581"/>
    <w:rsid w:val="00BD4C2D"/>
    <w:rsid w:val="00BE2BFA"/>
    <w:rsid w:val="00BF1486"/>
    <w:rsid w:val="00C14B49"/>
    <w:rsid w:val="00C36B2C"/>
    <w:rsid w:val="00C82AB3"/>
    <w:rsid w:val="00CB7F6A"/>
    <w:rsid w:val="00CE77D5"/>
    <w:rsid w:val="00D07330"/>
    <w:rsid w:val="00D13149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22BF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A3F79-A78D-4E01-A75F-36978BFAB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8302A-5C74-475C-9988-FB43CCA7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CF3C8-D312-458D-930F-9A710C11A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