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350"/>
        <w:gridCol w:w="540"/>
        <w:gridCol w:w="1260"/>
        <w:gridCol w:w="1761"/>
        <w:gridCol w:w="555"/>
        <w:gridCol w:w="1110"/>
        <w:gridCol w:w="2080"/>
      </w:tblGrid>
      <w:tr w:rsidR="002026B0" w:rsidRPr="004C0530" w14:paraId="240DAF86" w14:textId="77777777" w:rsidTr="00E65EB0">
        <w:trPr>
          <w:trHeight w:hRule="exact" w:val="403"/>
          <w:jc w:val="center"/>
        </w:trPr>
        <w:tc>
          <w:tcPr>
            <w:tcW w:w="7266" w:type="dxa"/>
            <w:gridSpan w:val="6"/>
            <w:vMerge w:val="restart"/>
            <w:vAlign w:val="center"/>
          </w:tcPr>
          <w:p w14:paraId="08216CBA" w14:textId="74910848" w:rsidR="002026B0" w:rsidRPr="004C0530" w:rsidRDefault="002026B0" w:rsidP="002026B0">
            <w:pPr>
              <w:rPr>
                <w:rFonts w:cstheme="minorHAnsi"/>
              </w:rPr>
            </w:pPr>
            <w:r w:rsidRPr="004C0530">
              <w:rPr>
                <w:rFonts w:cstheme="minorHAnsi"/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</w:p>
        </w:tc>
        <w:tc>
          <w:tcPr>
            <w:tcW w:w="1110" w:type="dxa"/>
            <w:vAlign w:val="center"/>
          </w:tcPr>
          <w:p w14:paraId="1B6ADB00" w14:textId="12FACCAC" w:rsidR="002026B0" w:rsidRPr="00ED2C94" w:rsidRDefault="002026B0" w:rsidP="002026B0">
            <w:pPr>
              <w:rPr>
                <w:rFonts w:cstheme="minorHAnsi"/>
                <w:color w:val="404040" w:themeColor="text1" w:themeTint="BF"/>
              </w:rPr>
            </w:pPr>
            <w:r w:rsidRPr="00ED2C94">
              <w:rPr>
                <w:rFonts w:cstheme="minorHAnsi"/>
                <w:b/>
                <w:bCs/>
                <w:color w:val="404040" w:themeColor="text1" w:themeTint="BF"/>
              </w:rPr>
              <w:t>Date:</w:t>
            </w:r>
          </w:p>
        </w:tc>
        <w:tc>
          <w:tcPr>
            <w:tcW w:w="2080" w:type="dxa"/>
            <w:vAlign w:val="center"/>
          </w:tcPr>
          <w:p w14:paraId="6D60579A" w14:textId="3473EB38" w:rsidR="002026B0" w:rsidRPr="004C0530" w:rsidRDefault="00DE15A2" w:rsidP="002026B0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 here]</w:t>
            </w:r>
          </w:p>
        </w:tc>
      </w:tr>
      <w:tr w:rsidR="002026B0" w:rsidRPr="004C0530" w14:paraId="667A51B7" w14:textId="77777777" w:rsidTr="00827001">
        <w:trPr>
          <w:trHeight w:val="403"/>
          <w:jc w:val="center"/>
        </w:trPr>
        <w:tc>
          <w:tcPr>
            <w:tcW w:w="7266" w:type="dxa"/>
            <w:gridSpan w:val="6"/>
            <w:vMerge/>
            <w:vAlign w:val="center"/>
          </w:tcPr>
          <w:p w14:paraId="770532D2" w14:textId="7A5B015F" w:rsidR="002026B0" w:rsidRPr="004C0530" w:rsidRDefault="002026B0" w:rsidP="002026B0">
            <w:pPr>
              <w:rPr>
                <w:rFonts w:cstheme="minorHAnsi"/>
              </w:rPr>
            </w:pPr>
          </w:p>
        </w:tc>
        <w:tc>
          <w:tcPr>
            <w:tcW w:w="1110" w:type="dxa"/>
            <w:vAlign w:val="center"/>
          </w:tcPr>
          <w:p w14:paraId="7016E85B" w14:textId="7384FA91" w:rsidR="002026B0" w:rsidRPr="00ED2C94" w:rsidRDefault="002026B0" w:rsidP="002026B0">
            <w:pPr>
              <w:rPr>
                <w:rFonts w:cstheme="minorHAnsi"/>
                <w:color w:val="404040" w:themeColor="text1" w:themeTint="BF"/>
              </w:rPr>
            </w:pPr>
            <w:r w:rsidRPr="00ED2C94">
              <w:rPr>
                <w:rFonts w:cstheme="minorHAnsi"/>
                <w:b/>
                <w:bCs/>
                <w:color w:val="404040" w:themeColor="text1" w:themeTint="BF"/>
              </w:rPr>
              <w:t>Invoice #:</w:t>
            </w:r>
          </w:p>
        </w:tc>
        <w:tc>
          <w:tcPr>
            <w:tcW w:w="2080" w:type="dxa"/>
            <w:vAlign w:val="center"/>
          </w:tcPr>
          <w:p w14:paraId="39DCCB91" w14:textId="490BB5EF" w:rsidR="002026B0" w:rsidRPr="00ED2C94" w:rsidRDefault="00DE15A2" w:rsidP="002026B0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[Invoice number]</w:t>
            </w:r>
          </w:p>
        </w:tc>
      </w:tr>
      <w:tr w:rsidR="00484EAC" w:rsidRPr="004C0530" w14:paraId="7E585A57" w14:textId="77777777" w:rsidTr="00827001">
        <w:trPr>
          <w:trHeight w:val="403"/>
          <w:jc w:val="center"/>
        </w:trPr>
        <w:tc>
          <w:tcPr>
            <w:tcW w:w="1800" w:type="dxa"/>
            <w:vAlign w:val="center"/>
          </w:tcPr>
          <w:p w14:paraId="7D9DC3BA" w14:textId="4047CE6B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382CB2E1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vAlign w:val="center"/>
          </w:tcPr>
          <w:p w14:paraId="286AA624" w14:textId="2B1AA4B0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E747864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vAlign w:val="center"/>
          </w:tcPr>
          <w:p w14:paraId="753B487A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484EAC" w:rsidRPr="004C0530" w14:paraId="1CA25454" w14:textId="77777777" w:rsidTr="003E79F7">
        <w:trPr>
          <w:trHeight w:val="403"/>
          <w:jc w:val="center"/>
        </w:trPr>
        <w:tc>
          <w:tcPr>
            <w:tcW w:w="1800" w:type="dxa"/>
            <w:vAlign w:val="center"/>
          </w:tcPr>
          <w:p w14:paraId="1E8EBCB6" w14:textId="47E2988A" w:rsidR="00484EAC" w:rsidRPr="00FB0B21" w:rsidRDefault="00231DBB" w:rsidP="00C221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B21">
              <w:rPr>
                <w:rFonts w:cstheme="minorHAnsi"/>
                <w:b/>
                <w:bCs/>
                <w:noProof/>
                <w:color w:val="404040" w:themeColor="text1" w:themeTint="BF"/>
                <w:sz w:val="24"/>
                <w:szCs w:val="24"/>
              </w:rPr>
              <w:t>Bill To:</w:t>
            </w:r>
          </w:p>
        </w:tc>
        <w:tc>
          <w:tcPr>
            <w:tcW w:w="3150" w:type="dxa"/>
            <w:gridSpan w:val="3"/>
            <w:vAlign w:val="center"/>
          </w:tcPr>
          <w:p w14:paraId="4AA88A5F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vAlign w:val="center"/>
          </w:tcPr>
          <w:p w14:paraId="64EA4464" w14:textId="25D72B65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A4EABF7" w14:textId="33CD4B96" w:rsidR="00484EAC" w:rsidRPr="00FB0B21" w:rsidRDefault="00231DBB" w:rsidP="00C221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B21">
              <w:rPr>
                <w:rFonts w:cstheme="minorHAnsi"/>
                <w:b/>
                <w:bCs/>
                <w:noProof/>
                <w:color w:val="404040" w:themeColor="text1" w:themeTint="BF"/>
                <w:sz w:val="24"/>
                <w:szCs w:val="24"/>
              </w:rPr>
              <w:t>Ship To:</w:t>
            </w:r>
          </w:p>
        </w:tc>
        <w:tc>
          <w:tcPr>
            <w:tcW w:w="2080" w:type="dxa"/>
            <w:vAlign w:val="center"/>
          </w:tcPr>
          <w:p w14:paraId="0727CAF9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FC6A75" w:rsidRPr="004C0530" w14:paraId="24226C41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C8559B1" w14:textId="66CCA3EC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[Client's Name/Company 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5FA6FC1A" w14:textId="4F0F8579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[Client's Name/Company Name]</w:t>
            </w:r>
          </w:p>
        </w:tc>
      </w:tr>
      <w:tr w:rsidR="00FC6A75" w:rsidRPr="004C0530" w14:paraId="24C6427F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1AE594D" w14:textId="25D3BD18" w:rsidR="00FC6A75" w:rsidRPr="004C0530" w:rsidRDefault="00FC6A75" w:rsidP="006C362A">
            <w:pPr>
              <w:rPr>
                <w:rFonts w:cstheme="minorHAnsi"/>
                <w:color w:val="000000"/>
              </w:rPr>
            </w:pPr>
            <w:r w:rsidRPr="004C0530">
              <w:rPr>
                <w:rFonts w:cstheme="min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36B04EA8" w14:textId="1124D470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1]</w:t>
            </w:r>
          </w:p>
        </w:tc>
      </w:tr>
      <w:tr w:rsidR="00FC6A75" w:rsidRPr="004C0530" w14:paraId="4729B476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7073F32" w14:textId="5F73E2B2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4BDBB7DF" w14:textId="51C67D02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2]</w:t>
            </w:r>
          </w:p>
        </w:tc>
      </w:tr>
      <w:tr w:rsidR="00FC6A75" w:rsidRPr="004C0530" w14:paraId="2B5AF00C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47AB708E" w14:textId="3B71766C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[City], [State]</w:t>
            </w:r>
            <w:r w:rsidR="00840757" w:rsidRPr="004C0530">
              <w:rPr>
                <w:rFonts w:cstheme="minorHAnsi"/>
                <w:color w:val="000000"/>
              </w:rPr>
              <w:t>,</w:t>
            </w:r>
            <w:r w:rsidRPr="004C0530">
              <w:rPr>
                <w:rFonts w:cstheme="minorHAnsi"/>
                <w:color w:val="000000"/>
              </w:rPr>
              <w:t xml:space="preserve"> [</w:t>
            </w:r>
            <w:r w:rsidR="00CF7C13" w:rsidRPr="004C0530">
              <w:rPr>
                <w:rFonts w:cstheme="minorHAnsi"/>
                <w:color w:val="000000"/>
              </w:rPr>
              <w:t>Zip Code</w:t>
            </w:r>
            <w:r w:rsidRPr="004C0530">
              <w:rPr>
                <w:rFonts w:cstheme="min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6E5AC596" w14:textId="544BD28D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[City], [State]</w:t>
            </w:r>
            <w:r w:rsidR="00650BDD" w:rsidRPr="004C0530">
              <w:rPr>
                <w:rFonts w:cstheme="minorHAnsi"/>
                <w:color w:val="000000"/>
              </w:rPr>
              <w:t>,</w:t>
            </w:r>
            <w:r w:rsidRPr="004C0530">
              <w:rPr>
                <w:rFonts w:cstheme="minorHAnsi"/>
                <w:color w:val="000000"/>
              </w:rPr>
              <w:t xml:space="preserve"> [</w:t>
            </w:r>
            <w:r w:rsidR="00CF7C13" w:rsidRPr="004C0530">
              <w:rPr>
                <w:rFonts w:cstheme="minorHAnsi"/>
                <w:color w:val="000000"/>
              </w:rPr>
              <w:t>Zip Code</w:t>
            </w:r>
            <w:r w:rsidRPr="004C0530">
              <w:rPr>
                <w:rFonts w:cstheme="minorHAnsi"/>
                <w:color w:val="000000"/>
              </w:rPr>
              <w:t>]</w:t>
            </w:r>
          </w:p>
        </w:tc>
      </w:tr>
      <w:tr w:rsidR="00FC6A75" w:rsidRPr="004C0530" w14:paraId="3413BF0E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6C24B1C1" w14:textId="6250ABA9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1F5FAA44" w14:textId="6C1BF39B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[Phone]</w:t>
            </w:r>
          </w:p>
        </w:tc>
      </w:tr>
      <w:tr w:rsidR="00484EAC" w:rsidRPr="004C0530" w14:paraId="75BFC46B" w14:textId="77777777" w:rsidTr="00E65EB0">
        <w:trPr>
          <w:trHeight w:val="58"/>
          <w:jc w:val="center"/>
        </w:trPr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74955972" w14:textId="5B1890C6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3DDB0C93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bottom w:val="single" w:sz="4" w:space="0" w:color="7F7F7F" w:themeColor="text1" w:themeTint="80"/>
            </w:tcBorders>
            <w:vAlign w:val="center"/>
          </w:tcPr>
          <w:p w14:paraId="209550B2" w14:textId="56C42562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B456DE5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bottom w:val="single" w:sz="4" w:space="0" w:color="7F7F7F" w:themeColor="text1" w:themeTint="80"/>
            </w:tcBorders>
            <w:vAlign w:val="center"/>
          </w:tcPr>
          <w:p w14:paraId="5195AAA1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7840C6" w:rsidRPr="004C0530" w14:paraId="14FFD926" w14:textId="77777777" w:rsidTr="00ED0C71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35A3025A" w14:textId="2F9B9355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SALESPERSON</w:t>
            </w: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5F87B623" w14:textId="2B660CE7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SHIP VIA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03CA1B2C" w14:textId="7D8FD87B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SHIP DATE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7B811EE1" w14:textId="1270E29E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TERMS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238A8AE9" w14:textId="0FB28BA9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DUE DATE</w:t>
            </w:r>
          </w:p>
        </w:tc>
      </w:tr>
      <w:tr w:rsidR="007840C6" w:rsidRPr="004C0530" w14:paraId="08BAA033" w14:textId="77777777" w:rsidTr="00E65EB0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24F09" w14:textId="10C89B65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9D340" w14:textId="6E608244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786FB1" w14:textId="746338E0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61D7EE" w14:textId="77777777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59E66" w14:textId="77777777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</w:tr>
      <w:tr w:rsidR="00484EAC" w:rsidRPr="004C0530" w14:paraId="137904C9" w14:textId="77777777" w:rsidTr="00E65EB0">
        <w:trPr>
          <w:trHeight w:val="197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A082A4" w14:textId="7D3DBB29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406D288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C0BDAB" w14:textId="4B7A0B0D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393F22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237D87C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AA3868" w:rsidRPr="004C0530" w14:paraId="168790B3" w14:textId="77777777" w:rsidTr="00D40ABE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24B9508A" w14:textId="2F573714" w:rsidR="00AA3868" w:rsidRPr="000C4E85" w:rsidRDefault="00AA3868" w:rsidP="00AA3868">
            <w:pPr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>Item #</w:t>
            </w: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637828C4" w14:textId="6085B3D8" w:rsidR="00AA3868" w:rsidRPr="000C4E85" w:rsidRDefault="00AA3868" w:rsidP="00AA3868">
            <w:pPr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7453767A" w14:textId="3D5AFB56" w:rsidR="00AA3868" w:rsidRPr="000C4E85" w:rsidRDefault="00AA3868" w:rsidP="00AA3868">
            <w:pPr>
              <w:jc w:val="center"/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 xml:space="preserve">Quantity 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40F516F0" w14:textId="604D0949" w:rsidR="00AA3868" w:rsidRPr="000C4E85" w:rsidRDefault="00AA3868" w:rsidP="00AA3868">
            <w:pPr>
              <w:jc w:val="center"/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>Unit Price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157DCF54" w14:textId="2F4BFD8B" w:rsidR="00AA3868" w:rsidRPr="000C4E85" w:rsidRDefault="00AA3868" w:rsidP="00AA3868">
            <w:pPr>
              <w:jc w:val="center"/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>Total</w:t>
            </w:r>
          </w:p>
        </w:tc>
      </w:tr>
      <w:tr w:rsidR="000E5936" w:rsidRPr="004C0530" w14:paraId="0C47F0B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6EBEE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5AC93" w14:textId="2B3F2B1F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5FF8D" w14:textId="13C0D846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981E3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38CE1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5379F7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9C56A" w14:textId="7061C11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3BB7AC" w14:textId="0D5FB6A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74ACD" w14:textId="6E2A779D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D656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F7EC79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BC2DC2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CA8D0" w14:textId="577F2BB4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78500" w14:textId="228156EE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50994" w14:textId="04022239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D60AF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3056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18BCCC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432DB" w14:textId="75780B68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CD8C5" w14:textId="7CD6482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FD69" w14:textId="2CE635DB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C976BE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DD2972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731786D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B2037" w14:textId="09A27DA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B179B" w14:textId="472D1E4F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4FD3D8" w14:textId="0004B89D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ED4AB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B17DBD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08AE54F5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5D35A" w14:textId="1EEF100A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1FB28" w14:textId="30039FB9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9F0F2" w14:textId="20357479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CD582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C44F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1F298DC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DE856" w14:textId="3E8D9085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6CDB83" w14:textId="471AF7E6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700F7" w14:textId="55CD0605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CAF6A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24B61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E788C07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F1AD8" w14:textId="045B5AD3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FF4CD" w14:textId="6DE8F9F9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5B207" w14:textId="2C2E076F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5B7D0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932A4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B34FD4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0C933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F6D7B6" w14:textId="0E6C0B2B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538F82" w14:textId="36BF679E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529DF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419F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3113AD3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E5AA38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B45A79" w14:textId="111F5B2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FFD7D" w14:textId="03BE4D9E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C616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180B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3239394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914C9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CCCE0" w14:textId="75B92F7E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F3BE3" w14:textId="3FFFB703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9374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A610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57DFF7C" w14:textId="77777777" w:rsidTr="00C5166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569282" w14:textId="232B2488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18987" w14:textId="6D89031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3F76E5" w14:textId="7BEC7E98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0F7B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EC4773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4871741A" w14:textId="77777777" w:rsidTr="00994B1D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F29DD" w14:textId="6D4D84AA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7EB03B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B5D9C2" w14:textId="2DC5C0B5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F8C1E" w14:textId="1D4102D4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5F2DEB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A6A4803" w14:textId="77777777" w:rsidTr="004A318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FDA4B" w14:textId="4528405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5FC8E3" w14:textId="45CF75D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648B7" w14:textId="153B7E0F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04350" w14:textId="621630C4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31BB2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9861CD" w:rsidRPr="004C0530" w14:paraId="7BF57708" w14:textId="77777777" w:rsidTr="004A3180">
        <w:trPr>
          <w:trHeight w:val="58"/>
          <w:jc w:val="center"/>
        </w:trPr>
        <w:tc>
          <w:tcPr>
            <w:tcW w:w="1800" w:type="dxa"/>
            <w:tcBorders>
              <w:top w:val="single" w:sz="2" w:space="0" w:color="7F7F7F" w:themeColor="text1" w:themeTint="80"/>
            </w:tcBorders>
            <w:vAlign w:val="center"/>
          </w:tcPr>
          <w:p w14:paraId="4B74406E" w14:textId="77777777" w:rsidR="009861CD" w:rsidRPr="004C0530" w:rsidRDefault="009861CD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2" w:space="0" w:color="7F7F7F" w:themeColor="text1" w:themeTint="80"/>
            </w:tcBorders>
            <w:vAlign w:val="center"/>
          </w:tcPr>
          <w:p w14:paraId="45D88B3C" w14:textId="77777777" w:rsidR="009861CD" w:rsidRPr="004C0530" w:rsidRDefault="009861CD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2" w:space="0" w:color="7F7F7F" w:themeColor="text1" w:themeTint="80"/>
            </w:tcBorders>
            <w:vAlign w:val="center"/>
          </w:tcPr>
          <w:p w14:paraId="1F625D62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7F7F7F" w:themeColor="text1" w:themeTint="80"/>
            </w:tcBorders>
            <w:vAlign w:val="center"/>
          </w:tcPr>
          <w:p w14:paraId="1BA53140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2" w:space="0" w:color="7F7F7F" w:themeColor="text1" w:themeTint="80"/>
            </w:tcBorders>
            <w:vAlign w:val="center"/>
          </w:tcPr>
          <w:p w14:paraId="2B5F2404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</w:tr>
      <w:tr w:rsidR="00A8354E" w:rsidRPr="004C0530" w14:paraId="45F76EAE" w14:textId="77777777" w:rsidTr="00806C09">
        <w:trPr>
          <w:trHeight w:val="403"/>
          <w:jc w:val="center"/>
        </w:trPr>
        <w:tc>
          <w:tcPr>
            <w:tcW w:w="1800" w:type="dxa"/>
            <w:vAlign w:val="center"/>
          </w:tcPr>
          <w:p w14:paraId="5A599ED0" w14:textId="0DCDC920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2DA5A37" w14:textId="77777777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bottom w:val="single" w:sz="24" w:space="0" w:color="FFFFFF" w:themeColor="background1"/>
            </w:tcBorders>
            <w:shd w:val="clear" w:color="auto" w:fill="525252" w:themeFill="accent3" w:themeFillShade="80"/>
            <w:vAlign w:val="center"/>
          </w:tcPr>
          <w:p w14:paraId="7CECD2AA" w14:textId="46BC6DE0" w:rsidR="00A8354E" w:rsidRPr="004C0530" w:rsidRDefault="00A8354E" w:rsidP="003A32E8">
            <w:pPr>
              <w:jc w:val="center"/>
              <w:rPr>
                <w:rFonts w:cstheme="minorHAnsi"/>
              </w:rPr>
            </w:pPr>
            <w:r w:rsidRPr="009C7B8E">
              <w:rPr>
                <w:rFonts w:cstheme="minorHAnsi"/>
                <w:color w:val="FFFFFF" w:themeColor="background1"/>
              </w:rPr>
              <w:t>Tax Rate:</w:t>
            </w:r>
          </w:p>
        </w:tc>
        <w:tc>
          <w:tcPr>
            <w:tcW w:w="1761" w:type="dxa"/>
            <w:tcBorders>
              <w:bottom w:val="single" w:sz="2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3B2E77FD" w14:textId="43AA7239" w:rsidR="00A8354E" w:rsidRPr="004C0530" w:rsidRDefault="00A8354E" w:rsidP="00D46201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0BE0A5E" w14:textId="2FA19B87" w:rsidR="00A8354E" w:rsidRPr="004C0530" w:rsidRDefault="00A8354E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Subtotal:</w:t>
            </w:r>
          </w:p>
        </w:tc>
        <w:tc>
          <w:tcPr>
            <w:tcW w:w="2080" w:type="dxa"/>
            <w:tcBorders>
              <w:bottom w:val="single" w:sz="4" w:space="0" w:color="7F7F7F" w:themeColor="text1" w:themeTint="80"/>
            </w:tcBorders>
            <w:vAlign w:val="center"/>
          </w:tcPr>
          <w:p w14:paraId="15A06961" w14:textId="77777777" w:rsidR="00A8354E" w:rsidRPr="004C0530" w:rsidRDefault="00A8354E" w:rsidP="00053DB6">
            <w:pPr>
              <w:jc w:val="center"/>
              <w:rPr>
                <w:rFonts w:cstheme="minorHAnsi"/>
              </w:rPr>
            </w:pPr>
          </w:p>
        </w:tc>
      </w:tr>
      <w:tr w:rsidR="00A8354E" w:rsidRPr="004C0530" w14:paraId="58B8517A" w14:textId="77777777" w:rsidTr="00806C09">
        <w:trPr>
          <w:trHeight w:val="403"/>
          <w:jc w:val="center"/>
        </w:trPr>
        <w:tc>
          <w:tcPr>
            <w:tcW w:w="1800" w:type="dxa"/>
            <w:tcBorders>
              <w:top w:val="single" w:sz="24" w:space="0" w:color="FFFFFF" w:themeColor="background1"/>
            </w:tcBorders>
            <w:vAlign w:val="center"/>
          </w:tcPr>
          <w:p w14:paraId="405DD048" w14:textId="4ADA2EA8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890" w:type="dxa"/>
            <w:gridSpan w:val="2"/>
            <w:tcBorders>
              <w:top w:val="single" w:sz="24" w:space="0" w:color="FFFFFF" w:themeColor="background1"/>
            </w:tcBorders>
            <w:vAlign w:val="center"/>
          </w:tcPr>
          <w:p w14:paraId="49006E6E" w14:textId="77777777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24" w:space="0" w:color="FFFFFF" w:themeColor="background1"/>
            </w:tcBorders>
            <w:shd w:val="clear" w:color="auto" w:fill="525252" w:themeFill="accent3" w:themeFillShade="80"/>
            <w:vAlign w:val="center"/>
          </w:tcPr>
          <w:p w14:paraId="47D4D4DB" w14:textId="04D3D71A" w:rsidR="00A8354E" w:rsidRPr="009C7B8E" w:rsidRDefault="00A8354E" w:rsidP="003A32E8">
            <w:pPr>
              <w:jc w:val="center"/>
              <w:rPr>
                <w:rFonts w:cstheme="minorHAnsi"/>
                <w:color w:val="FFFFFF" w:themeColor="background1"/>
              </w:rPr>
            </w:pPr>
            <w:r w:rsidRPr="009C7B8E">
              <w:rPr>
                <w:rFonts w:cstheme="minorHAnsi"/>
                <w:color w:val="FFFFFF" w:themeColor="background1"/>
              </w:rPr>
              <w:t>Sales Tax:</w:t>
            </w:r>
          </w:p>
        </w:tc>
        <w:tc>
          <w:tcPr>
            <w:tcW w:w="1761" w:type="dxa"/>
            <w:tcBorders>
              <w:top w:val="single" w:sz="2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5A3544D8" w14:textId="6BE22173" w:rsidR="00A8354E" w:rsidRPr="004C0530" w:rsidRDefault="00A8354E" w:rsidP="00D46201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FFA3D67" w14:textId="65D862C2" w:rsidR="00A8354E" w:rsidRPr="004C0530" w:rsidRDefault="00A8354E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 &amp; H: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E128D01" w14:textId="23E791CB" w:rsidR="00A8354E" w:rsidRPr="004C0530" w:rsidRDefault="00A8354E" w:rsidP="00053DB6">
            <w:pPr>
              <w:jc w:val="center"/>
              <w:rPr>
                <w:rFonts w:cstheme="minorHAnsi"/>
              </w:rPr>
            </w:pPr>
          </w:p>
        </w:tc>
      </w:tr>
      <w:tr w:rsidR="00053DB6" w:rsidRPr="004C0530" w14:paraId="4CAAEE40" w14:textId="77777777" w:rsidTr="00A60C3F">
        <w:trPr>
          <w:trHeight w:val="403"/>
          <w:jc w:val="center"/>
        </w:trPr>
        <w:tc>
          <w:tcPr>
            <w:tcW w:w="6711" w:type="dxa"/>
            <w:gridSpan w:val="5"/>
            <w:vAlign w:val="bottom"/>
          </w:tcPr>
          <w:p w14:paraId="2826966F" w14:textId="0484657A" w:rsidR="00053DB6" w:rsidRPr="004C0530" w:rsidRDefault="00053DB6" w:rsidP="00053DB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B65EEEC" w14:textId="395188B7" w:rsidR="00053DB6" w:rsidRPr="004C0530" w:rsidRDefault="00915AE2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  <w:r w:rsidR="00D452A8">
              <w:rPr>
                <w:rFonts w:cstheme="minorHAnsi"/>
              </w:rPr>
              <w:t>:</w:t>
            </w:r>
          </w:p>
        </w:tc>
        <w:tc>
          <w:tcPr>
            <w:tcW w:w="2080" w:type="dxa"/>
            <w:tcBorders>
              <w:left w:val="nil"/>
              <w:bottom w:val="single" w:sz="4" w:space="0" w:color="7F7F7F" w:themeColor="text1" w:themeTint="80"/>
            </w:tcBorders>
            <w:vAlign w:val="center"/>
          </w:tcPr>
          <w:p w14:paraId="408BC254" w14:textId="77777777" w:rsidR="00053DB6" w:rsidRPr="004C0530" w:rsidRDefault="00053DB6" w:rsidP="00053DB6">
            <w:pPr>
              <w:jc w:val="center"/>
              <w:rPr>
                <w:rFonts w:cstheme="minorHAnsi"/>
              </w:rPr>
            </w:pPr>
          </w:p>
        </w:tc>
      </w:tr>
      <w:tr w:rsidR="00BA5816" w:rsidRPr="004C0530" w14:paraId="737B6404" w14:textId="77777777" w:rsidTr="00A60C3F">
        <w:trPr>
          <w:trHeight w:val="403"/>
          <w:jc w:val="center"/>
        </w:trPr>
        <w:tc>
          <w:tcPr>
            <w:tcW w:w="6711" w:type="dxa"/>
            <w:gridSpan w:val="5"/>
            <w:vAlign w:val="bottom"/>
          </w:tcPr>
          <w:p w14:paraId="7C689B6F" w14:textId="7BD2B90E" w:rsidR="00BA5816" w:rsidRPr="004C0530" w:rsidRDefault="00BA5816" w:rsidP="00BA5816">
            <w:pPr>
              <w:jc w:val="right"/>
              <w:rPr>
                <w:rFonts w:cstheme="minorHAnsi"/>
              </w:rPr>
            </w:pPr>
            <w:r w:rsidRPr="004C0530">
              <w:rPr>
                <w:rFonts w:cstheme="minorHAnsi"/>
                <w:i/>
                <w:iCs/>
              </w:rPr>
              <w:t>If you have any concerns regarding this invoice, please contact</w:t>
            </w:r>
            <w:r w:rsidRPr="004C0530">
              <w:rPr>
                <w:rFonts w:cstheme="minorHAnsi"/>
                <w:i/>
                <w:iCs/>
              </w:rPr>
              <w:tab/>
            </w:r>
            <w:r w:rsidRPr="004C0530">
              <w:rPr>
                <w:rFonts w:cstheme="minorHAnsi"/>
                <w:i/>
                <w:iCs/>
              </w:rPr>
              <w:tab/>
            </w:r>
          </w:p>
        </w:tc>
        <w:tc>
          <w:tcPr>
            <w:tcW w:w="1665" w:type="dxa"/>
            <w:gridSpan w:val="2"/>
            <w:vAlign w:val="center"/>
          </w:tcPr>
          <w:p w14:paraId="69E52FFD" w14:textId="31B10319" w:rsidR="00BA5816" w:rsidRPr="003D0285" w:rsidRDefault="006267C4" w:rsidP="00BA5816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86EF360" w14:textId="77777777" w:rsidR="00BA5816" w:rsidRPr="003D0285" w:rsidRDefault="00BA5816" w:rsidP="00BA58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5816" w:rsidRPr="004C0530" w14:paraId="37E024F3" w14:textId="77777777" w:rsidTr="009A106E">
        <w:trPr>
          <w:trHeight w:val="403"/>
          <w:jc w:val="center"/>
        </w:trPr>
        <w:tc>
          <w:tcPr>
            <w:tcW w:w="4950" w:type="dxa"/>
            <w:gridSpan w:val="4"/>
            <w:vAlign w:val="bottom"/>
          </w:tcPr>
          <w:p w14:paraId="15B59C4C" w14:textId="67DF56E6" w:rsidR="00BA5816" w:rsidRPr="00D331CF" w:rsidRDefault="00BA5816" w:rsidP="00BA5816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i/>
                <w:iCs/>
                <w:color w:val="000000"/>
              </w:rPr>
              <w:t>[Name, Phone #, E-mail]</w:t>
            </w:r>
          </w:p>
        </w:tc>
        <w:tc>
          <w:tcPr>
            <w:tcW w:w="1761" w:type="dxa"/>
            <w:vAlign w:val="center"/>
          </w:tcPr>
          <w:p w14:paraId="7339D2AB" w14:textId="77777777" w:rsidR="00BA5816" w:rsidRPr="004C0530" w:rsidRDefault="00BA5816" w:rsidP="00BA581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0C53D9C5" w14:textId="07DF19CD" w:rsidR="00BA5816" w:rsidRPr="004C0530" w:rsidRDefault="00BA5816" w:rsidP="00BA581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12" w:space="0" w:color="7F7F7F" w:themeColor="text1" w:themeTint="80"/>
            </w:tcBorders>
            <w:shd w:val="clear" w:color="auto" w:fill="auto"/>
            <w:vAlign w:val="center"/>
          </w:tcPr>
          <w:p w14:paraId="07D6008F" w14:textId="29F4C656" w:rsidR="00BA5816" w:rsidRPr="004C0530" w:rsidRDefault="00BA5816" w:rsidP="00BA58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A5816" w:rsidRPr="004C0530" w14:paraId="3D7880DD" w14:textId="77777777" w:rsidTr="007A5FF4">
        <w:trPr>
          <w:trHeight w:val="403"/>
          <w:jc w:val="center"/>
        </w:trPr>
        <w:tc>
          <w:tcPr>
            <w:tcW w:w="4950" w:type="dxa"/>
            <w:gridSpan w:val="4"/>
            <w:vAlign w:val="bottom"/>
          </w:tcPr>
          <w:p w14:paraId="7FF35DD4" w14:textId="4D662A3A" w:rsidR="00BA5816" w:rsidRPr="00D331CF" w:rsidRDefault="00BA5816" w:rsidP="00BA5816">
            <w:pPr>
              <w:jc w:val="center"/>
              <w:rPr>
                <w:rFonts w:cstheme="minorHAnsi"/>
                <w:i/>
                <w:iCs/>
                <w:color w:val="000000"/>
              </w:rPr>
            </w:pPr>
            <w:r w:rsidRPr="00D331CF">
              <w:rPr>
                <w:rFonts w:cstheme="minorHAnsi"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366395B6" w14:textId="77777777" w:rsidR="00BA5816" w:rsidRPr="004C0530" w:rsidRDefault="00BA5816" w:rsidP="00BA581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25733F29" w14:textId="14ED78DC" w:rsidR="00BA5816" w:rsidRPr="004C0530" w:rsidRDefault="00BA5816" w:rsidP="00BA581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14ACBC7" w14:textId="75C60592" w:rsidR="00BA5816" w:rsidRPr="004C0530" w:rsidRDefault="00BA5816" w:rsidP="00BA58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F4B4A00" w14:textId="2E69944E" w:rsidR="00B8108A" w:rsidRPr="004C0530" w:rsidRDefault="007234C9" w:rsidP="00C2217F">
      <w:pPr>
        <w:rPr>
          <w:rFonts w:cstheme="minorHAnsi"/>
        </w:rPr>
      </w:pPr>
      <w:r w:rsidRPr="004C0530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1B494C0" wp14:editId="1A5368C8">
            <wp:simplePos x="0" y="0"/>
            <wp:positionH relativeFrom="column">
              <wp:posOffset>5526405</wp:posOffset>
            </wp:positionH>
            <wp:positionV relativeFrom="paragraph">
              <wp:posOffset>-213360</wp:posOffset>
            </wp:positionV>
            <wp:extent cx="1170305" cy="401955"/>
            <wp:effectExtent l="0" t="0" r="0" b="0"/>
            <wp:wrapNone/>
            <wp:docPr id="3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C0530" w:rsidSect="00D7750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03E93"/>
    <w:rsid w:val="00011906"/>
    <w:rsid w:val="000136C2"/>
    <w:rsid w:val="00040DFC"/>
    <w:rsid w:val="0004307C"/>
    <w:rsid w:val="00051215"/>
    <w:rsid w:val="00053DB6"/>
    <w:rsid w:val="0007113A"/>
    <w:rsid w:val="000C14C2"/>
    <w:rsid w:val="000C4E85"/>
    <w:rsid w:val="000C7E16"/>
    <w:rsid w:val="000E2757"/>
    <w:rsid w:val="000E34A1"/>
    <w:rsid w:val="000E5936"/>
    <w:rsid w:val="00107631"/>
    <w:rsid w:val="0010795C"/>
    <w:rsid w:val="00117EC1"/>
    <w:rsid w:val="00123FF4"/>
    <w:rsid w:val="001334D9"/>
    <w:rsid w:val="00134B4C"/>
    <w:rsid w:val="00135169"/>
    <w:rsid w:val="00152119"/>
    <w:rsid w:val="00156080"/>
    <w:rsid w:val="00184E9D"/>
    <w:rsid w:val="001B55B3"/>
    <w:rsid w:val="001F56D1"/>
    <w:rsid w:val="002026B0"/>
    <w:rsid w:val="00231DBB"/>
    <w:rsid w:val="00235797"/>
    <w:rsid w:val="0029142C"/>
    <w:rsid w:val="002B75BE"/>
    <w:rsid w:val="002C271D"/>
    <w:rsid w:val="002D7F38"/>
    <w:rsid w:val="002F19D9"/>
    <w:rsid w:val="003018A9"/>
    <w:rsid w:val="00340E19"/>
    <w:rsid w:val="003521CF"/>
    <w:rsid w:val="00382722"/>
    <w:rsid w:val="0038741D"/>
    <w:rsid w:val="003A32E8"/>
    <w:rsid w:val="003D0285"/>
    <w:rsid w:val="003E79F7"/>
    <w:rsid w:val="0040695C"/>
    <w:rsid w:val="00441B6F"/>
    <w:rsid w:val="00454861"/>
    <w:rsid w:val="00455F65"/>
    <w:rsid w:val="00473DB2"/>
    <w:rsid w:val="00484EAC"/>
    <w:rsid w:val="004A3180"/>
    <w:rsid w:val="004B7DDF"/>
    <w:rsid w:val="004C0530"/>
    <w:rsid w:val="004D4A9D"/>
    <w:rsid w:val="004D5B26"/>
    <w:rsid w:val="004F4831"/>
    <w:rsid w:val="00503977"/>
    <w:rsid w:val="005513F2"/>
    <w:rsid w:val="00563482"/>
    <w:rsid w:val="0059123D"/>
    <w:rsid w:val="005936D8"/>
    <w:rsid w:val="005A0734"/>
    <w:rsid w:val="005F49B4"/>
    <w:rsid w:val="006267C4"/>
    <w:rsid w:val="0063118E"/>
    <w:rsid w:val="00650BDD"/>
    <w:rsid w:val="00655D49"/>
    <w:rsid w:val="006628B6"/>
    <w:rsid w:val="00684757"/>
    <w:rsid w:val="006B6471"/>
    <w:rsid w:val="006C362A"/>
    <w:rsid w:val="006F1313"/>
    <w:rsid w:val="006F6780"/>
    <w:rsid w:val="006F6B35"/>
    <w:rsid w:val="0070316F"/>
    <w:rsid w:val="007234C9"/>
    <w:rsid w:val="00732032"/>
    <w:rsid w:val="00734F2D"/>
    <w:rsid w:val="007840C6"/>
    <w:rsid w:val="00785160"/>
    <w:rsid w:val="007A1EAA"/>
    <w:rsid w:val="007A5FF4"/>
    <w:rsid w:val="007B3BE0"/>
    <w:rsid w:val="007D791E"/>
    <w:rsid w:val="007E6971"/>
    <w:rsid w:val="007F2BF5"/>
    <w:rsid w:val="007F389E"/>
    <w:rsid w:val="0080059F"/>
    <w:rsid w:val="00806C09"/>
    <w:rsid w:val="00811C4E"/>
    <w:rsid w:val="00820919"/>
    <w:rsid w:val="00827001"/>
    <w:rsid w:val="0083703B"/>
    <w:rsid w:val="00840757"/>
    <w:rsid w:val="008A3064"/>
    <w:rsid w:val="008E0F65"/>
    <w:rsid w:val="008E12A9"/>
    <w:rsid w:val="00904274"/>
    <w:rsid w:val="00915AE2"/>
    <w:rsid w:val="00924617"/>
    <w:rsid w:val="009861CD"/>
    <w:rsid w:val="00994B1D"/>
    <w:rsid w:val="009A106E"/>
    <w:rsid w:val="009B6004"/>
    <w:rsid w:val="009C7B8E"/>
    <w:rsid w:val="009D3CEB"/>
    <w:rsid w:val="009F05DA"/>
    <w:rsid w:val="00A0593B"/>
    <w:rsid w:val="00A11491"/>
    <w:rsid w:val="00A127AD"/>
    <w:rsid w:val="00A54AE1"/>
    <w:rsid w:val="00A55923"/>
    <w:rsid w:val="00A60C3F"/>
    <w:rsid w:val="00A82068"/>
    <w:rsid w:val="00A8354E"/>
    <w:rsid w:val="00A87182"/>
    <w:rsid w:val="00AA3868"/>
    <w:rsid w:val="00AB0636"/>
    <w:rsid w:val="00AF3B99"/>
    <w:rsid w:val="00AF6310"/>
    <w:rsid w:val="00B11B14"/>
    <w:rsid w:val="00B11D96"/>
    <w:rsid w:val="00B26A31"/>
    <w:rsid w:val="00B4666A"/>
    <w:rsid w:val="00B8108A"/>
    <w:rsid w:val="00B909C4"/>
    <w:rsid w:val="00BA5816"/>
    <w:rsid w:val="00BA748F"/>
    <w:rsid w:val="00BC4A36"/>
    <w:rsid w:val="00BC7053"/>
    <w:rsid w:val="00BD69A0"/>
    <w:rsid w:val="00BE1B7D"/>
    <w:rsid w:val="00BE4206"/>
    <w:rsid w:val="00BF5589"/>
    <w:rsid w:val="00C16209"/>
    <w:rsid w:val="00C2217F"/>
    <w:rsid w:val="00C3289C"/>
    <w:rsid w:val="00C4082A"/>
    <w:rsid w:val="00C50FDA"/>
    <w:rsid w:val="00C51660"/>
    <w:rsid w:val="00C536E3"/>
    <w:rsid w:val="00CA2E4E"/>
    <w:rsid w:val="00CA4A46"/>
    <w:rsid w:val="00CF2418"/>
    <w:rsid w:val="00CF2472"/>
    <w:rsid w:val="00CF282A"/>
    <w:rsid w:val="00CF7C13"/>
    <w:rsid w:val="00D127D6"/>
    <w:rsid w:val="00D300FC"/>
    <w:rsid w:val="00D331CF"/>
    <w:rsid w:val="00D40ABE"/>
    <w:rsid w:val="00D452A8"/>
    <w:rsid w:val="00D46201"/>
    <w:rsid w:val="00D77508"/>
    <w:rsid w:val="00D817B7"/>
    <w:rsid w:val="00D91E57"/>
    <w:rsid w:val="00DD1B41"/>
    <w:rsid w:val="00DE15A2"/>
    <w:rsid w:val="00DE46A4"/>
    <w:rsid w:val="00E338B0"/>
    <w:rsid w:val="00E43860"/>
    <w:rsid w:val="00E65EB0"/>
    <w:rsid w:val="00E82FE2"/>
    <w:rsid w:val="00E87C39"/>
    <w:rsid w:val="00EA47AE"/>
    <w:rsid w:val="00EA61DB"/>
    <w:rsid w:val="00EA782F"/>
    <w:rsid w:val="00EB22EC"/>
    <w:rsid w:val="00ED0C71"/>
    <w:rsid w:val="00ED2C94"/>
    <w:rsid w:val="00F13436"/>
    <w:rsid w:val="00F549B1"/>
    <w:rsid w:val="00F54AD0"/>
    <w:rsid w:val="00F7133C"/>
    <w:rsid w:val="00FB0B21"/>
    <w:rsid w:val="00FC1107"/>
    <w:rsid w:val="00FC2539"/>
    <w:rsid w:val="00FC2ED6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E8061-B030-4444-88D5-815A7EFC9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3E5E1-2BAD-423A-A861-225E59506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290745-B372-489E-9122-C58A5802F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</Words>
  <Characters>451</Characters>
  <Application>Microsoft Office Word</Application>
  <DocSecurity>0</DocSecurity>
  <Lines>158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