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16"/>
        <w:gridCol w:w="2680"/>
        <w:gridCol w:w="1839"/>
        <w:gridCol w:w="698"/>
        <w:gridCol w:w="2717"/>
      </w:tblGrid>
      <w:tr w:rsidR="005C322B" w:rsidRPr="005D633F" w14:paraId="3DA2A3D0" w14:textId="77777777" w:rsidTr="005D6BDA">
        <w:trPr>
          <w:trHeight w:val="403"/>
          <w:jc w:val="center"/>
        </w:trPr>
        <w:tc>
          <w:tcPr>
            <w:tcW w:w="7696" w:type="dxa"/>
            <w:gridSpan w:val="2"/>
            <w:vMerge w:val="restart"/>
            <w:shd w:val="clear" w:color="auto" w:fill="FFFFFF" w:themeFill="background1"/>
            <w:vAlign w:val="bottom"/>
          </w:tcPr>
          <w:p w14:paraId="4D9A82CB" w14:textId="612602EE" w:rsidR="005C322B" w:rsidRPr="005D633F" w:rsidRDefault="000653A9" w:rsidP="00460797">
            <w:pPr>
              <w:rPr>
                <w:rFonts w:ascii="Arial Nova" w:hAnsi="Arial Nova" w:cs="Arial"/>
                <w:color w:val="000000" w:themeColor="text1"/>
                <w:sz w:val="72"/>
                <w:szCs w:val="72"/>
              </w:rPr>
            </w:pPr>
            <w:r w:rsidRPr="005D633F">
              <w:rPr>
                <w:rFonts w:ascii="Arial Nova" w:hAnsi="Arial Nova" w:cs="Arial"/>
                <w:color w:val="000000" w:themeColor="text1"/>
                <w:sz w:val="72"/>
                <w:szCs w:val="72"/>
              </w:rPr>
              <w:t xml:space="preserve">Sales </w:t>
            </w:r>
            <w:r w:rsidR="005C322B" w:rsidRPr="005D633F">
              <w:rPr>
                <w:rFonts w:ascii="Arial Nova" w:hAnsi="Arial Nova" w:cs="Arial"/>
                <w:color w:val="000000" w:themeColor="text1"/>
                <w:sz w:val="72"/>
                <w:szCs w:val="72"/>
              </w:rPr>
              <w:t>Receipt</w:t>
            </w:r>
            <w:r w:rsidR="005C322B" w:rsidRPr="005D633F">
              <w:rPr>
                <w:rFonts w:ascii="Arial Nova" w:hAnsi="Arial Nova" w:cs="Arial"/>
                <w:color w:val="000000" w:themeColor="text1"/>
                <w:sz w:val="72"/>
                <w:szCs w:val="72"/>
              </w:rPr>
              <w:tab/>
            </w:r>
          </w:p>
        </w:tc>
        <w:tc>
          <w:tcPr>
            <w:tcW w:w="1839" w:type="dxa"/>
            <w:shd w:val="clear" w:color="auto" w:fill="FFFFFF" w:themeFill="background1"/>
            <w:vAlign w:val="bottom"/>
          </w:tcPr>
          <w:p w14:paraId="4AD58C9B" w14:textId="77777777" w:rsidR="005C322B" w:rsidRPr="005D633F" w:rsidRDefault="005C322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 xml:space="preserve">Payment Date: 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D612F8" w14:textId="0B2FFBA4" w:rsidR="005C322B" w:rsidRPr="005D633F" w:rsidRDefault="005C322B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5C322B" w:rsidRPr="005D633F" w14:paraId="092B3007" w14:textId="77777777" w:rsidTr="005D6BDA">
        <w:trPr>
          <w:trHeight w:val="403"/>
          <w:jc w:val="center"/>
        </w:trPr>
        <w:tc>
          <w:tcPr>
            <w:tcW w:w="7696" w:type="dxa"/>
            <w:gridSpan w:val="2"/>
            <w:vMerge/>
            <w:shd w:val="clear" w:color="auto" w:fill="FFFFFF" w:themeFill="background1"/>
            <w:vAlign w:val="center"/>
          </w:tcPr>
          <w:p w14:paraId="15E1389A" w14:textId="77777777" w:rsidR="005C322B" w:rsidRPr="005D633F" w:rsidRDefault="005C322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bottom"/>
          </w:tcPr>
          <w:p w14:paraId="25DB7E96" w14:textId="77777777" w:rsidR="005C322B" w:rsidRPr="005D633F" w:rsidRDefault="005C322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 xml:space="preserve">Receipt #: 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FAFF92" w14:textId="2FFA0696" w:rsidR="005C322B" w:rsidRPr="005D633F" w:rsidRDefault="005C322B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0EE927A4" w14:textId="77777777" w:rsidTr="005D6BDA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center"/>
          </w:tcPr>
          <w:p w14:paraId="58DE218E" w14:textId="77777777" w:rsidR="00663141" w:rsidRPr="005D633F" w:rsidRDefault="0066314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5CBA3A72" w14:textId="77777777" w:rsidR="00663141" w:rsidRPr="005D633F" w:rsidRDefault="0066314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center"/>
          </w:tcPr>
          <w:p w14:paraId="7B9E9C90" w14:textId="77777777" w:rsidR="00663141" w:rsidRPr="005D633F" w:rsidRDefault="0066314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766A9182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21A284A3" w14:textId="7E2580DE" w:rsidR="00993C3A" w:rsidRPr="005D633F" w:rsidRDefault="00993C3A">
            <w:pPr>
              <w:rPr>
                <w:rFonts w:ascii="Arial Nova" w:hAnsi="Arial Nova" w:cs="Arial"/>
                <w:b/>
                <w:bCs/>
                <w:color w:val="000000" w:themeColor="text1"/>
              </w:rPr>
            </w:pPr>
            <w:r w:rsidRPr="005D633F">
              <w:rPr>
                <w:rFonts w:ascii="Arial Nova" w:hAnsi="Arial Nova" w:cs="Arial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72C734AF" w14:textId="77777777" w:rsidR="00993C3A" w:rsidRPr="005D633F" w:rsidRDefault="00993C3A">
            <w:pPr>
              <w:rPr>
                <w:rFonts w:ascii="Arial Nova" w:hAnsi="Arial Nova" w:cs="Arial"/>
                <w:b/>
                <w:bCs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42EC183C" w14:textId="41B843AC" w:rsidR="00993C3A" w:rsidRPr="005D633F" w:rsidRDefault="00042223">
            <w:pPr>
              <w:rPr>
                <w:rFonts w:ascii="Arial Nova" w:hAnsi="Arial Nova" w:cs="Arial"/>
                <w:b/>
                <w:bCs/>
                <w:color w:val="000000" w:themeColor="text1"/>
              </w:rPr>
            </w:pPr>
            <w:r w:rsidRPr="005D633F">
              <w:rPr>
                <w:rFonts w:ascii="Arial Nova" w:hAnsi="Arial Nova" w:cs="Arial"/>
                <w:b/>
                <w:bCs/>
                <w:color w:val="000000" w:themeColor="text1"/>
              </w:rPr>
              <w:t>Sold</w:t>
            </w:r>
            <w:r w:rsidR="00993C3A" w:rsidRPr="005D633F">
              <w:rPr>
                <w:rFonts w:ascii="Arial Nova" w:hAnsi="Arial Nova" w:cs="Arial"/>
                <w:b/>
                <w:bCs/>
                <w:color w:val="000000" w:themeColor="text1"/>
              </w:rPr>
              <w:t xml:space="preserve"> To: </w:t>
            </w:r>
          </w:p>
        </w:tc>
      </w:tr>
      <w:tr w:rsidR="00D715F3" w:rsidRPr="005D633F" w14:paraId="46D7E5A9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715D0EA7" w14:textId="112645F6" w:rsidR="00A15C65" w:rsidRPr="005D633F" w:rsidRDefault="00A15C65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</w:t>
            </w:r>
            <w:r w:rsidR="00925BCA" w:rsidRPr="005D633F">
              <w:rPr>
                <w:rFonts w:ascii="Arial Nova" w:hAnsi="Arial Nova" w:cs="Arial"/>
                <w:color w:val="000000" w:themeColor="text1"/>
              </w:rPr>
              <w:t xml:space="preserve">Your </w:t>
            </w:r>
            <w:r w:rsidRPr="005D633F">
              <w:rPr>
                <w:rFonts w:ascii="Arial Nova" w:hAnsi="Arial Nova" w:cs="Arial"/>
                <w:color w:val="000000" w:themeColor="text1"/>
              </w:rPr>
              <w:t>Name/Company Name]</w:t>
            </w:r>
            <w:r w:rsidRPr="005D633F">
              <w:rPr>
                <w:rFonts w:ascii="Arial Nova" w:hAnsi="Arial Nova" w:cs="Arial"/>
                <w:color w:val="000000" w:themeColor="text1"/>
              </w:rPr>
              <w:tab/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1A080233" w14:textId="77777777" w:rsidR="00A15C65" w:rsidRPr="005D633F" w:rsidRDefault="00A15C65" w:rsidP="00CF6D8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4EFC79C2" w14:textId="1AACB564" w:rsidR="00A15C65" w:rsidRPr="005D633F" w:rsidRDefault="00A15C65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[Client's Name/Company Name]</w:t>
            </w:r>
          </w:p>
        </w:tc>
      </w:tr>
      <w:tr w:rsidR="00D715F3" w:rsidRPr="005D633F" w14:paraId="19E84892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63926A98" w14:textId="7168FBCD" w:rsidR="00231D33" w:rsidRPr="005D633F" w:rsidRDefault="00231D33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[Address Line 1]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3104022" w14:textId="77777777" w:rsidR="00231D33" w:rsidRPr="005D633F" w:rsidRDefault="00231D33" w:rsidP="00CF6D8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3D4BA43B" w14:textId="693CB3C6" w:rsidR="00231D33" w:rsidRPr="005D633F" w:rsidRDefault="00231D33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[Address Line 1]</w:t>
            </w:r>
          </w:p>
        </w:tc>
      </w:tr>
      <w:tr w:rsidR="00D715F3" w:rsidRPr="005D633F" w14:paraId="27B16896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7F34DA68" w14:textId="6390DAC9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[Address Line 2]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29ABD207" w14:textId="77777777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3A3BEAF4" w14:textId="5E9BC43A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[Address Line 2]</w:t>
            </w:r>
          </w:p>
        </w:tc>
      </w:tr>
      <w:tr w:rsidR="00D715F3" w:rsidRPr="005D633F" w14:paraId="2A1C1FBE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5C060314" w14:textId="10D7DFF7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[City], [State], [Zip</w:t>
            </w:r>
            <w:r w:rsidR="004902FB" w:rsidRPr="005D633F">
              <w:rPr>
                <w:rFonts w:ascii="Arial Nova" w:hAnsi="Arial Nova" w:cs="Arial"/>
                <w:color w:val="000000" w:themeColor="text1"/>
              </w:rPr>
              <w:t xml:space="preserve"> </w:t>
            </w:r>
            <w:r w:rsidRPr="005D633F">
              <w:rPr>
                <w:rFonts w:ascii="Arial Nova" w:hAnsi="Arial Nova" w:cs="Arial"/>
                <w:color w:val="000000" w:themeColor="text1"/>
              </w:rPr>
              <w:t>Code]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6DB10622" w14:textId="77777777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67079CED" w14:textId="3B79B412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[City], [State], [Zip</w:t>
            </w:r>
            <w:r w:rsidR="00B651C5" w:rsidRPr="005D633F">
              <w:rPr>
                <w:rFonts w:ascii="Arial Nova" w:hAnsi="Arial Nova" w:cs="Arial"/>
                <w:color w:val="000000" w:themeColor="text1"/>
              </w:rPr>
              <w:t xml:space="preserve"> </w:t>
            </w:r>
            <w:r w:rsidRPr="005D633F">
              <w:rPr>
                <w:rFonts w:ascii="Arial Nova" w:hAnsi="Arial Nova" w:cs="Arial"/>
                <w:color w:val="000000" w:themeColor="text1"/>
              </w:rPr>
              <w:t>Code]</w:t>
            </w:r>
          </w:p>
        </w:tc>
      </w:tr>
      <w:tr w:rsidR="00D715F3" w:rsidRPr="005D633F" w14:paraId="6DFB75F7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13FA883B" w14:textId="216BE762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[Phone]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D48E87F" w14:textId="77777777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080CCC04" w14:textId="78E4C921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[Phone]</w:t>
            </w:r>
          </w:p>
        </w:tc>
      </w:tr>
      <w:tr w:rsidR="00D715F3" w:rsidRPr="005D633F" w14:paraId="45705B10" w14:textId="77777777" w:rsidTr="00CE2C23">
        <w:trPr>
          <w:trHeight w:val="403"/>
          <w:jc w:val="center"/>
        </w:trPr>
        <w:tc>
          <w:tcPr>
            <w:tcW w:w="50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96DA1" w14:textId="77777777" w:rsidR="00EC358A" w:rsidRPr="005D633F" w:rsidRDefault="00EC358A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F9EB8" w14:textId="77777777" w:rsidR="00EC358A" w:rsidRPr="005D633F" w:rsidRDefault="00EC358A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8BB88" w14:textId="77777777" w:rsidR="00EC358A" w:rsidRPr="005D633F" w:rsidRDefault="00EC358A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F1D34" w14:textId="77777777" w:rsidR="00EC358A" w:rsidRPr="005D633F" w:rsidRDefault="00EC358A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350435D2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59" w:themeFill="accent6"/>
            <w:vAlign w:val="center"/>
          </w:tcPr>
          <w:p w14:paraId="0262425E" w14:textId="38D92FEF" w:rsidR="00456160" w:rsidRPr="005D633F" w:rsidRDefault="00456160" w:rsidP="00456160">
            <w:pPr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Description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59" w:themeFill="accent6"/>
            <w:vAlign w:val="center"/>
          </w:tcPr>
          <w:p w14:paraId="0E98C38D" w14:textId="2A948568" w:rsidR="00456160" w:rsidRPr="005D633F" w:rsidRDefault="00456160" w:rsidP="00456160">
            <w:pPr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Quantity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59" w:themeFill="accent6"/>
            <w:vAlign w:val="center"/>
          </w:tcPr>
          <w:p w14:paraId="1592C2EE" w14:textId="6C51EFC0" w:rsidR="00456160" w:rsidRPr="005D633F" w:rsidRDefault="00456160" w:rsidP="00456160">
            <w:pPr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Unit Price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59" w:themeFill="accent6"/>
            <w:vAlign w:val="center"/>
          </w:tcPr>
          <w:p w14:paraId="3A4CF29D" w14:textId="7E13FF94" w:rsidR="00456160" w:rsidRPr="005D633F" w:rsidRDefault="001104A2" w:rsidP="00456160">
            <w:pPr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Total</w:t>
            </w:r>
          </w:p>
        </w:tc>
      </w:tr>
      <w:tr w:rsidR="00D715F3" w:rsidRPr="005D633F" w14:paraId="655255AB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18962" w14:textId="13DBE5C2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7B79" w14:textId="34BF0DD5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A8FF" w14:textId="6173DBAB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8E3" w14:textId="0AFE8653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3C21ADBA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6CB8" w14:textId="760A10A6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A263" w14:textId="5E0AF595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9E1C" w14:textId="46DB16EA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729D" w14:textId="20826EA3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17C12726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7CEC" w14:textId="77777777" w:rsidR="00B25075" w:rsidRPr="005D633F" w:rsidRDefault="00B25075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2E39" w14:textId="77777777" w:rsidR="00B25075" w:rsidRPr="005D633F" w:rsidRDefault="00B25075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F4EE" w14:textId="77777777" w:rsidR="00B25075" w:rsidRPr="005D633F" w:rsidRDefault="00B25075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3F74" w14:textId="77777777" w:rsidR="00B25075" w:rsidRPr="005D633F" w:rsidRDefault="00B25075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675705F4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E3C5" w14:textId="7B2DB3F3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E29F" w14:textId="79D5924E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BBD7" w14:textId="6BF6E5AA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E4EC" w14:textId="657C4884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7068E5FB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41C7" w14:textId="235D7707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247D" w14:textId="35286359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8CE43" w14:textId="60E10FCF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CE1D" w14:textId="115ABBBE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5963AC59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B7E9" w14:textId="4E4176C8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2483" w14:textId="702904A2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7848" w14:textId="400DE578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71F96" w14:textId="69781D6E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09D71583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B550" w14:textId="1BE05529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95E0" w14:textId="465C4EB8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AE15" w14:textId="51019FCD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3146" w14:textId="70A3A519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0BFD70D7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4B34" w14:textId="365F23E6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09B9" w14:textId="4755D452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AD2F" w14:textId="0DCB3250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E001" w14:textId="5E44BB1D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703B11BE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14DE9FEE" w14:textId="43F00681" w:rsidR="00456160" w:rsidRPr="005D633F" w:rsidRDefault="008F3C8C" w:rsidP="00CA13EE">
            <w:pPr>
              <w:jc w:val="right"/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Tax Rate: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3BAA2D4D" w14:textId="114515FA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0A98B386" w14:textId="6B3A02E1" w:rsidR="00456160" w:rsidRPr="005D633F" w:rsidRDefault="009A2C05" w:rsidP="00CA13EE">
            <w:pPr>
              <w:jc w:val="right"/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 xml:space="preserve">Subtotal: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1F2BD946" w14:textId="38B6B04D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3CA08D9B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43853D5C" w14:textId="50506BF7" w:rsidR="00456160" w:rsidRPr="005D633F" w:rsidRDefault="008F3C8C" w:rsidP="00CA13EE">
            <w:pPr>
              <w:jc w:val="right"/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Amount Paid: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698FDDE8" w14:textId="600A07FD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4F40E998" w14:textId="67964ED6" w:rsidR="00456160" w:rsidRPr="005D633F" w:rsidRDefault="00AE3411" w:rsidP="00CA13EE">
            <w:pPr>
              <w:jc w:val="right"/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Tax</w:t>
            </w:r>
            <w:r w:rsidR="00D80770" w:rsidRPr="005D633F">
              <w:rPr>
                <w:rFonts w:ascii="Arial Nova" w:hAnsi="Arial Nova" w:cs="Arial"/>
                <w:color w:val="000000" w:themeColor="text1"/>
              </w:rPr>
              <w:t>: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084E3DAB" w14:textId="53964F77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151AFE6A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C19859" w:themeFill="accent6"/>
            <w:vAlign w:val="center"/>
          </w:tcPr>
          <w:p w14:paraId="76654DE5" w14:textId="7627F347" w:rsidR="00FC6FE4" w:rsidRPr="005D633F" w:rsidRDefault="008F3C8C" w:rsidP="008419F1">
            <w:pPr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 xml:space="preserve">Payment Method: 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C19859" w:themeFill="accent6"/>
            <w:vAlign w:val="center"/>
          </w:tcPr>
          <w:p w14:paraId="276A3B2F" w14:textId="3E565813" w:rsidR="00FC6FE4" w:rsidRPr="005D633F" w:rsidRDefault="00FC6FE4" w:rsidP="008419F1">
            <w:pPr>
              <w:rPr>
                <w:rFonts w:ascii="Arial Nova" w:hAnsi="Arial Nova" w:cs="Arial"/>
                <w:color w:val="FFFFFF" w:themeColor="background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</w:tcBorders>
            <w:shd w:val="clear" w:color="auto" w:fill="C19859" w:themeFill="accent6"/>
            <w:vAlign w:val="center"/>
          </w:tcPr>
          <w:p w14:paraId="316D509E" w14:textId="34366D94" w:rsidR="00FC6FE4" w:rsidRPr="005D633F" w:rsidRDefault="00FC6FE4" w:rsidP="00CA13EE">
            <w:pPr>
              <w:jc w:val="right"/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Total Amount Due: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C19859" w:themeFill="accent6"/>
            <w:vAlign w:val="center"/>
          </w:tcPr>
          <w:p w14:paraId="49BA8F5F" w14:textId="48736BBC" w:rsidR="00FC6FE4" w:rsidRPr="005D633F" w:rsidRDefault="00FC6FE4" w:rsidP="008419F1">
            <w:pPr>
              <w:rPr>
                <w:rFonts w:ascii="Arial Nova" w:hAnsi="Arial Nova" w:cs="Arial"/>
                <w:color w:val="FFFFFF" w:themeColor="background1"/>
              </w:rPr>
            </w:pPr>
          </w:p>
        </w:tc>
      </w:tr>
      <w:tr w:rsidR="00D715F3" w:rsidRPr="005D633F" w14:paraId="7EE1DCF3" w14:textId="77777777" w:rsidTr="005D6BDA">
        <w:trPr>
          <w:trHeight w:val="403"/>
          <w:jc w:val="center"/>
        </w:trPr>
        <w:tc>
          <w:tcPr>
            <w:tcW w:w="12950" w:type="dxa"/>
            <w:gridSpan w:val="5"/>
            <w:shd w:val="clear" w:color="auto" w:fill="FFFFFF" w:themeFill="background1"/>
            <w:vAlign w:val="bottom"/>
          </w:tcPr>
          <w:p w14:paraId="03A8D436" w14:textId="778A428D" w:rsidR="00C96A56" w:rsidRPr="005D633F" w:rsidRDefault="00B10C4A" w:rsidP="00EA2DB5">
            <w:pPr>
              <w:jc w:val="center"/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Thank you for your business!</w:t>
            </w:r>
          </w:p>
        </w:tc>
      </w:tr>
    </w:tbl>
    <w:p w14:paraId="02BB8B79" w14:textId="0E281B94" w:rsidR="00364A92" w:rsidRPr="00993C0D" w:rsidRDefault="0065132B">
      <w:pPr>
        <w:rPr>
          <w:rFonts w:ascii="Arial" w:hAnsi="Arial" w:cs="Arial"/>
        </w:rPr>
      </w:pPr>
      <w:r w:rsidRPr="00993C0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DE92081" wp14:editId="723BF37B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2EB6881-1CD1-4278-8055-4EEC37D5CF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62EB6881-1CD1-4278-8055-4EEC37D5CF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RPr="00993C0D" w:rsidSect="000E0F42">
      <w:pgSz w:w="15840" w:h="12240" w:orient="landscape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6935"/>
    <w:rsid w:val="00034EC5"/>
    <w:rsid w:val="00042223"/>
    <w:rsid w:val="00046782"/>
    <w:rsid w:val="00050628"/>
    <w:rsid w:val="000558C4"/>
    <w:rsid w:val="000653A9"/>
    <w:rsid w:val="000831DD"/>
    <w:rsid w:val="000A3A17"/>
    <w:rsid w:val="000B0019"/>
    <w:rsid w:val="000B4272"/>
    <w:rsid w:val="000B691B"/>
    <w:rsid w:val="000E0F42"/>
    <w:rsid w:val="000F7EC9"/>
    <w:rsid w:val="001049A8"/>
    <w:rsid w:val="001104A2"/>
    <w:rsid w:val="00124EEB"/>
    <w:rsid w:val="00126EB0"/>
    <w:rsid w:val="00157D38"/>
    <w:rsid w:val="00172A43"/>
    <w:rsid w:val="00185C9D"/>
    <w:rsid w:val="00186F6B"/>
    <w:rsid w:val="00190749"/>
    <w:rsid w:val="001A011E"/>
    <w:rsid w:val="001A1C96"/>
    <w:rsid w:val="001B18F1"/>
    <w:rsid w:val="001C56B4"/>
    <w:rsid w:val="001C6402"/>
    <w:rsid w:val="001D402B"/>
    <w:rsid w:val="001E26C8"/>
    <w:rsid w:val="001F46CF"/>
    <w:rsid w:val="0021133D"/>
    <w:rsid w:val="00231D33"/>
    <w:rsid w:val="0024133A"/>
    <w:rsid w:val="0026381F"/>
    <w:rsid w:val="0026708B"/>
    <w:rsid w:val="002A2239"/>
    <w:rsid w:val="002B28E2"/>
    <w:rsid w:val="002B3D63"/>
    <w:rsid w:val="002F466D"/>
    <w:rsid w:val="00302C2E"/>
    <w:rsid w:val="0033159D"/>
    <w:rsid w:val="003569D7"/>
    <w:rsid w:val="00364799"/>
    <w:rsid w:val="00364A92"/>
    <w:rsid w:val="00370154"/>
    <w:rsid w:val="00396769"/>
    <w:rsid w:val="003B5A6A"/>
    <w:rsid w:val="003D2C32"/>
    <w:rsid w:val="00410928"/>
    <w:rsid w:val="00416C7B"/>
    <w:rsid w:val="00420A74"/>
    <w:rsid w:val="0043457A"/>
    <w:rsid w:val="00435B49"/>
    <w:rsid w:val="004435BA"/>
    <w:rsid w:val="00456160"/>
    <w:rsid w:val="00460797"/>
    <w:rsid w:val="00462E4C"/>
    <w:rsid w:val="00463E02"/>
    <w:rsid w:val="00470905"/>
    <w:rsid w:val="004767F1"/>
    <w:rsid w:val="00477B33"/>
    <w:rsid w:val="004902FB"/>
    <w:rsid w:val="00494578"/>
    <w:rsid w:val="004961F8"/>
    <w:rsid w:val="004B14E1"/>
    <w:rsid w:val="004D50AF"/>
    <w:rsid w:val="004D7D96"/>
    <w:rsid w:val="004E264F"/>
    <w:rsid w:val="004E5B74"/>
    <w:rsid w:val="005021BB"/>
    <w:rsid w:val="005026BF"/>
    <w:rsid w:val="00517882"/>
    <w:rsid w:val="005220C4"/>
    <w:rsid w:val="00524C6F"/>
    <w:rsid w:val="00525DD6"/>
    <w:rsid w:val="005610E7"/>
    <w:rsid w:val="005C042D"/>
    <w:rsid w:val="005C322B"/>
    <w:rsid w:val="005D633F"/>
    <w:rsid w:val="005D6BDA"/>
    <w:rsid w:val="00635B21"/>
    <w:rsid w:val="0065132B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B711E"/>
    <w:rsid w:val="006F2490"/>
    <w:rsid w:val="0070120E"/>
    <w:rsid w:val="00713C02"/>
    <w:rsid w:val="007151D3"/>
    <w:rsid w:val="00721F55"/>
    <w:rsid w:val="00736A29"/>
    <w:rsid w:val="007515BD"/>
    <w:rsid w:val="00766422"/>
    <w:rsid w:val="00771E0E"/>
    <w:rsid w:val="00772ABF"/>
    <w:rsid w:val="00773415"/>
    <w:rsid w:val="00786980"/>
    <w:rsid w:val="007A5E76"/>
    <w:rsid w:val="007C23EC"/>
    <w:rsid w:val="007C4CA0"/>
    <w:rsid w:val="007D7EFA"/>
    <w:rsid w:val="007E642E"/>
    <w:rsid w:val="00820C6B"/>
    <w:rsid w:val="008218B6"/>
    <w:rsid w:val="008240D0"/>
    <w:rsid w:val="0083794F"/>
    <w:rsid w:val="008419F1"/>
    <w:rsid w:val="00844BD9"/>
    <w:rsid w:val="00852204"/>
    <w:rsid w:val="00856FD0"/>
    <w:rsid w:val="0086397B"/>
    <w:rsid w:val="00863ACD"/>
    <w:rsid w:val="00863E5A"/>
    <w:rsid w:val="00864E70"/>
    <w:rsid w:val="00865E3C"/>
    <w:rsid w:val="008814CF"/>
    <w:rsid w:val="008A6980"/>
    <w:rsid w:val="008C5569"/>
    <w:rsid w:val="008E0F46"/>
    <w:rsid w:val="008F3C8C"/>
    <w:rsid w:val="008F6BE1"/>
    <w:rsid w:val="009039FD"/>
    <w:rsid w:val="009155A4"/>
    <w:rsid w:val="0092304A"/>
    <w:rsid w:val="00925BCA"/>
    <w:rsid w:val="0094028C"/>
    <w:rsid w:val="00955B98"/>
    <w:rsid w:val="00976269"/>
    <w:rsid w:val="00986B4F"/>
    <w:rsid w:val="00993C0D"/>
    <w:rsid w:val="00993C3A"/>
    <w:rsid w:val="009A2C05"/>
    <w:rsid w:val="009A38ED"/>
    <w:rsid w:val="009B69AE"/>
    <w:rsid w:val="009E5DF5"/>
    <w:rsid w:val="00A15C65"/>
    <w:rsid w:val="00A36754"/>
    <w:rsid w:val="00A5098B"/>
    <w:rsid w:val="00A579AC"/>
    <w:rsid w:val="00A63ADF"/>
    <w:rsid w:val="00A66B57"/>
    <w:rsid w:val="00A874BE"/>
    <w:rsid w:val="00AA129D"/>
    <w:rsid w:val="00AA7652"/>
    <w:rsid w:val="00AC7DAD"/>
    <w:rsid w:val="00AE3411"/>
    <w:rsid w:val="00AE3B3C"/>
    <w:rsid w:val="00B02F4A"/>
    <w:rsid w:val="00B10C4A"/>
    <w:rsid w:val="00B22295"/>
    <w:rsid w:val="00B25075"/>
    <w:rsid w:val="00B651C5"/>
    <w:rsid w:val="00B80C9F"/>
    <w:rsid w:val="00BB557B"/>
    <w:rsid w:val="00BD5D5A"/>
    <w:rsid w:val="00BF19E5"/>
    <w:rsid w:val="00C21F4A"/>
    <w:rsid w:val="00C23BEC"/>
    <w:rsid w:val="00C56D5D"/>
    <w:rsid w:val="00C809F2"/>
    <w:rsid w:val="00C95EEA"/>
    <w:rsid w:val="00C96A56"/>
    <w:rsid w:val="00CA13EE"/>
    <w:rsid w:val="00CC21B3"/>
    <w:rsid w:val="00CD2914"/>
    <w:rsid w:val="00CE2C23"/>
    <w:rsid w:val="00CF6D8B"/>
    <w:rsid w:val="00D235C6"/>
    <w:rsid w:val="00D2714C"/>
    <w:rsid w:val="00D31776"/>
    <w:rsid w:val="00D37331"/>
    <w:rsid w:val="00D55551"/>
    <w:rsid w:val="00D67797"/>
    <w:rsid w:val="00D715F3"/>
    <w:rsid w:val="00D732A5"/>
    <w:rsid w:val="00D80770"/>
    <w:rsid w:val="00D8234E"/>
    <w:rsid w:val="00D9483C"/>
    <w:rsid w:val="00D96AF7"/>
    <w:rsid w:val="00DA27DC"/>
    <w:rsid w:val="00DB2766"/>
    <w:rsid w:val="00DB5640"/>
    <w:rsid w:val="00DC1241"/>
    <w:rsid w:val="00DC59A2"/>
    <w:rsid w:val="00DF05E5"/>
    <w:rsid w:val="00DF52C6"/>
    <w:rsid w:val="00E00802"/>
    <w:rsid w:val="00E119B7"/>
    <w:rsid w:val="00E173B6"/>
    <w:rsid w:val="00E17B0D"/>
    <w:rsid w:val="00E46C1F"/>
    <w:rsid w:val="00E551A8"/>
    <w:rsid w:val="00E649A8"/>
    <w:rsid w:val="00E7141C"/>
    <w:rsid w:val="00E776F5"/>
    <w:rsid w:val="00EA2DB5"/>
    <w:rsid w:val="00EB127D"/>
    <w:rsid w:val="00EB7CB9"/>
    <w:rsid w:val="00EC16D6"/>
    <w:rsid w:val="00EC2EF8"/>
    <w:rsid w:val="00EC358A"/>
    <w:rsid w:val="00ED601B"/>
    <w:rsid w:val="00EE4870"/>
    <w:rsid w:val="00EE54C9"/>
    <w:rsid w:val="00EF0C6A"/>
    <w:rsid w:val="00F20BBE"/>
    <w:rsid w:val="00F4526B"/>
    <w:rsid w:val="00F53FE4"/>
    <w:rsid w:val="00F61432"/>
    <w:rsid w:val="00F62D68"/>
    <w:rsid w:val="00F7353C"/>
    <w:rsid w:val="00F874C8"/>
    <w:rsid w:val="00F95AEE"/>
    <w:rsid w:val="00FA439A"/>
    <w:rsid w:val="00FB751A"/>
    <w:rsid w:val="00FC6FE4"/>
    <w:rsid w:val="00FD37D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D8FFFD-83DB-49E6-855A-53BAC535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58</Words>
  <Characters>329</Characters>
  <Application>Microsoft Office Word</Application>
  <DocSecurity>0</DocSecurity>
  <Lines>81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