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91"/>
        <w:gridCol w:w="1372"/>
        <w:gridCol w:w="338"/>
        <w:gridCol w:w="1620"/>
        <w:gridCol w:w="630"/>
        <w:gridCol w:w="810"/>
        <w:gridCol w:w="990"/>
        <w:gridCol w:w="360"/>
        <w:gridCol w:w="1358"/>
        <w:gridCol w:w="1342"/>
      </w:tblGrid>
      <w:tr w:rsidR="00E66FA4" w:rsidRPr="002E5763" w14:paraId="50C2A629" w14:textId="77777777" w:rsidTr="00371D54">
        <w:trPr>
          <w:trHeight w:val="317"/>
          <w:jc w:val="center"/>
        </w:trPr>
        <w:tc>
          <w:tcPr>
            <w:tcW w:w="10885" w:type="dxa"/>
            <w:gridSpan w:val="11"/>
            <w:vAlign w:val="center"/>
          </w:tcPr>
          <w:p w14:paraId="3BD76175" w14:textId="0EA24C2B" w:rsidR="00E66FA4" w:rsidRPr="002E5763" w:rsidRDefault="009E2E69" w:rsidP="009C13D4">
            <w:pPr>
              <w:jc w:val="right"/>
              <w:rPr>
                <w:rFonts w:ascii="Aptos Narrow" w:hAnsi="Aptos Narrow"/>
                <w:sz w:val="50"/>
                <w:szCs w:val="50"/>
              </w:rPr>
            </w:pPr>
            <w:r w:rsidRPr="002E5763">
              <w:rPr>
                <w:rFonts w:ascii="Aptos Narrow" w:hAnsi="Aptos Narrow"/>
                <w:sz w:val="50"/>
                <w:szCs w:val="50"/>
              </w:rPr>
              <w:t xml:space="preserve">Employee </w:t>
            </w:r>
            <w:r w:rsidR="00E66FA4" w:rsidRPr="002E5763">
              <w:rPr>
                <w:rFonts w:ascii="Aptos Narrow" w:hAnsi="Aptos Narrow"/>
                <w:sz w:val="50"/>
                <w:szCs w:val="50"/>
              </w:rPr>
              <w:t xml:space="preserve">Self-Evaluation </w:t>
            </w:r>
            <w:r w:rsidRPr="002E5763">
              <w:rPr>
                <w:rFonts w:ascii="Aptos Narrow" w:hAnsi="Aptos Narrow"/>
                <w:sz w:val="50"/>
                <w:szCs w:val="50"/>
              </w:rPr>
              <w:t>Template</w:t>
            </w:r>
          </w:p>
        </w:tc>
      </w:tr>
      <w:tr w:rsidR="00E66FA4" w:rsidRPr="002E5763" w14:paraId="7BA5DFA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566D58DF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72" w:type="dxa"/>
            <w:vAlign w:val="center"/>
          </w:tcPr>
          <w:p w14:paraId="3BF74505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81F9AC6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F815C20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58" w:type="dxa"/>
            <w:vAlign w:val="center"/>
          </w:tcPr>
          <w:p w14:paraId="70B7E1F5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42" w:type="dxa"/>
            <w:vAlign w:val="center"/>
          </w:tcPr>
          <w:p w14:paraId="596465E5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</w:tr>
      <w:tr w:rsidR="00F74DB1" w:rsidRPr="002E5763" w14:paraId="1D2EA43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580EA5F" w14:textId="6F53F318" w:rsidR="00F74DB1" w:rsidRPr="002E5763" w:rsidRDefault="00F74DB1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Employee Name: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2D3D913B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  <w:tc>
          <w:tcPr>
            <w:tcW w:w="630" w:type="dxa"/>
            <w:vAlign w:val="center"/>
          </w:tcPr>
          <w:p w14:paraId="2DF95EB9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B3B453" w14:textId="555ABB15" w:rsidR="00F74DB1" w:rsidRPr="002E5763" w:rsidRDefault="00F74DB1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Position/Role: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319BB2E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</w:tr>
      <w:tr w:rsidR="00F74DB1" w:rsidRPr="002E5763" w14:paraId="40162671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02CE8D3D" w14:textId="69719A9D" w:rsidR="00F74DB1" w:rsidRPr="002E5763" w:rsidRDefault="00F74DB1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Department: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F92A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  <w:tc>
          <w:tcPr>
            <w:tcW w:w="630" w:type="dxa"/>
            <w:vAlign w:val="center"/>
          </w:tcPr>
          <w:p w14:paraId="4D31887D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4E0126" w14:textId="6FDAC623" w:rsidR="00F74DB1" w:rsidRPr="002E5763" w:rsidRDefault="00F74DB1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Review Period: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CB32" w14:textId="77777777" w:rsidR="00F74DB1" w:rsidRPr="002E5763" w:rsidRDefault="00F74DB1">
            <w:pPr>
              <w:rPr>
                <w:rFonts w:ascii="Aptos Narrow" w:hAnsi="Aptos Narrow"/>
              </w:rPr>
            </w:pPr>
          </w:p>
        </w:tc>
      </w:tr>
      <w:tr w:rsidR="00E66FA4" w:rsidRPr="002E5763" w14:paraId="5B2B7D95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15D7C10" w14:textId="4130316A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1A6D3540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center"/>
          </w:tcPr>
          <w:p w14:paraId="6AA09E02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2EDA90B0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58" w:type="dxa"/>
            <w:vAlign w:val="center"/>
          </w:tcPr>
          <w:p w14:paraId="11ED813D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42" w:type="dxa"/>
            <w:vAlign w:val="center"/>
          </w:tcPr>
          <w:p w14:paraId="5F83B7B5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</w:tr>
      <w:tr w:rsidR="00E66FA4" w:rsidRPr="002E5763" w14:paraId="10D4B4BA" w14:textId="77777777" w:rsidTr="00371D54">
        <w:trPr>
          <w:trHeight w:val="317"/>
          <w:jc w:val="center"/>
        </w:trPr>
        <w:tc>
          <w:tcPr>
            <w:tcW w:w="10885" w:type="dxa"/>
            <w:gridSpan w:val="11"/>
            <w:vAlign w:val="center"/>
          </w:tcPr>
          <w:p w14:paraId="467EFDA0" w14:textId="1BE61F2C" w:rsidR="00E66FA4" w:rsidRPr="002E5763" w:rsidRDefault="00E66FA4">
            <w:pPr>
              <w:rPr>
                <w:rFonts w:ascii="Aptos Narrow" w:hAnsi="Aptos Narrow"/>
                <w:i/>
                <w:iCs/>
              </w:rPr>
            </w:pPr>
            <w:r w:rsidRPr="002E5763">
              <w:rPr>
                <w:rFonts w:ascii="Aptos Narrow" w:hAnsi="Aptos Narrow"/>
                <w:i/>
                <w:iCs/>
              </w:rPr>
              <w:t xml:space="preserve">Note: </w:t>
            </w:r>
            <w:r w:rsidR="00084F5F" w:rsidRPr="002E5763">
              <w:rPr>
                <w:rFonts w:ascii="Aptos Narrow" w:hAnsi="Aptos Narrow"/>
                <w:i/>
                <w:iCs/>
              </w:rPr>
              <w:t>Please rate your performance in each area by checking the box that best represents your self-assessment.</w:t>
            </w:r>
          </w:p>
        </w:tc>
      </w:tr>
      <w:tr w:rsidR="00E66FA4" w:rsidRPr="002E5763" w14:paraId="2B779921" w14:textId="77777777" w:rsidTr="00371D54">
        <w:trPr>
          <w:trHeight w:val="317"/>
          <w:jc w:val="center"/>
        </w:trPr>
        <w:tc>
          <w:tcPr>
            <w:tcW w:w="1774" w:type="dxa"/>
            <w:vAlign w:val="center"/>
          </w:tcPr>
          <w:p w14:paraId="4B25EFA1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966C5D7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6C06E1F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F4D6AC2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58" w:type="dxa"/>
            <w:vAlign w:val="center"/>
          </w:tcPr>
          <w:p w14:paraId="380589F7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42" w:type="dxa"/>
            <w:vAlign w:val="center"/>
          </w:tcPr>
          <w:p w14:paraId="478A9B60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</w:tr>
      <w:tr w:rsidR="00371D54" w:rsidRPr="002E5763" w14:paraId="755205A6" w14:textId="77777777" w:rsidTr="00EB5300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A4601" w14:textId="037F4EC3" w:rsidR="00E66FA4" w:rsidRPr="002E5763" w:rsidRDefault="00E66FA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Self-Assessment Areas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C64FD" w14:textId="031C376D" w:rsidR="00E66FA4" w:rsidRPr="002E5763" w:rsidRDefault="00E22ACD" w:rsidP="0014379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Needs Improvement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B0279" w14:textId="10139DDB" w:rsidR="00E66FA4" w:rsidRPr="002E5763" w:rsidRDefault="00E22ACD" w:rsidP="0014379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Fair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A9726" w14:textId="4DDE52B4" w:rsidR="00E66FA4" w:rsidRPr="002E5763" w:rsidRDefault="007531ED" w:rsidP="0014379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Good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579AC" w14:textId="70121F99" w:rsidR="00E66FA4" w:rsidRPr="002E5763" w:rsidRDefault="007531ED" w:rsidP="0014379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Very Good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9B8C5" w14:textId="38DE1F17" w:rsidR="00E66FA4" w:rsidRPr="002E5763" w:rsidRDefault="007531ED" w:rsidP="00143794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</w:rPr>
              <w:t>Excellent</w:t>
            </w:r>
          </w:p>
        </w:tc>
      </w:tr>
      <w:tr w:rsidR="00824F37" w:rsidRPr="002E5763" w14:paraId="1B847238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B853" w14:textId="4CE31331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F2E47" w14:textId="6BF02C69" w:rsidR="00824F37" w:rsidRPr="002E5763" w:rsidRDefault="00D30350" w:rsidP="00143794">
                <w:pPr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100141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DF49BC" w14:textId="71DCD81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2057264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C9987" w14:textId="009CF3AB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6307485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A768F" w14:textId="79CF44A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6805491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E30D5D" w14:textId="0DCEB459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39B5565F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821F" w14:textId="3E64180A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4388999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72A673" w14:textId="592671B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21355613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682C52" w14:textId="68763CC1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0816454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791583" w14:textId="7063276E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0582086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3B269F" w14:textId="785E1B1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6807287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45680C" w14:textId="4EB7B35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207BFE6A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5552" w14:textId="20FB1E49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7077525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3930AF" w14:textId="1E5BBEDE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9066578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0D9A31" w14:textId="1BCE85F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3060482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E123DE" w14:textId="00BE6C0B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7026269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29BBDC" w14:textId="69A18271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2549013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8DA50" w14:textId="6E6B391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30C9A01F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9B2" w14:textId="5CC5AA83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21236751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A12C8D" w14:textId="759BAE17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1758007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703BA" w14:textId="2D53A0E7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2167817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6BCA1" w14:textId="43F85E58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3998287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F3FF6" w14:textId="78A933FA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1568033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5812F" w14:textId="36B83AD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4FB6A748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A01" w14:textId="262B552F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5218685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102EA" w14:textId="0007FD6E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237025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989B9" w14:textId="75222868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4187478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F55953" w14:textId="23940FC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4775845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073D5" w14:textId="66327D9F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4526237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189270" w14:textId="4B9D1EBD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25F95545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51C5" w14:textId="676FADA2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6921429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9B985" w14:textId="1CB1D9DC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9614549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EF240B" w14:textId="475EB183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73096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46963B" w14:textId="041D9B4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9474276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FE4647" w14:textId="6464BA43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8827910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DADA66" w14:textId="418D08DD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7F652FCE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637" w14:textId="42651D95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6040458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805721" w14:textId="2AFD3D8F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765038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9B5D17" w14:textId="0B4CE27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385882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4EF581" w14:textId="7813D747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2446208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2D078A" w14:textId="20B1164B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2549011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72361" w14:textId="53318C60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098A238D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DD81" w14:textId="3C2CAF07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6044173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99ED1" w14:textId="41259F47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0601354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BE828D" w14:textId="276796FE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4835766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35820" w14:textId="656BF20F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9900889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8BBF5" w14:textId="76866291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5732389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F9B6A" w14:textId="174EF266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5434412D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D62" w14:textId="1943677A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2294556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DC852E" w14:textId="25220A18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7416367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EE019C" w14:textId="17C97CD4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2283827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C0BDF3" w14:textId="7F1CD425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9563658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43EBEB" w14:textId="172E80AA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17881159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E6BA3" w14:textId="68FAB6C2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F37" w:rsidRPr="002E5763" w14:paraId="3E34E4DF" w14:textId="77777777" w:rsidTr="00824F37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A04" w14:textId="49E5752F" w:rsidR="00824F37" w:rsidRPr="002E5763" w:rsidRDefault="00824F37" w:rsidP="00824F3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2721347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56029" w14:textId="762E1EF4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1312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13345788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A6BD2A" w14:textId="0200F5B4" w:rsidR="00824F37" w:rsidRPr="002E5763" w:rsidRDefault="00824F37" w:rsidP="00143794">
                <w:pPr>
                  <w:rPr>
                    <w:rFonts w:ascii="Aptos Narrow" w:hAnsi="Aptos Narrow"/>
                  </w:rPr>
                </w:pPr>
                <w:r w:rsidRPr="008B533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537389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B3DDE8" w14:textId="5D6616A2" w:rsidR="00824F37" w:rsidRPr="002E5763" w:rsidRDefault="00143794" w:rsidP="00143794">
                <w:pPr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6026468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54EB77" w14:textId="23E58649" w:rsidR="00824F37" w:rsidRPr="002E5763" w:rsidRDefault="00143794" w:rsidP="00143794">
                <w:pPr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</w:rPr>
            <w:id w:val="-3605124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DA1A70" w14:textId="71488B9A" w:rsidR="00824F37" w:rsidRPr="002E5763" w:rsidRDefault="00D30350" w:rsidP="00143794">
                <w:pPr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71D54" w:rsidRPr="002E5763" w14:paraId="3D2EEA63" w14:textId="77777777" w:rsidTr="00E1779B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</w:tcBorders>
            <w:vAlign w:val="center"/>
          </w:tcPr>
          <w:p w14:paraId="0E3D22F8" w14:textId="77777777" w:rsidR="00E66FA4" w:rsidRPr="002E5763" w:rsidRDefault="00E66FA4" w:rsidP="00824F37">
            <w:pPr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A734368" w14:textId="77777777" w:rsidR="00E66FA4" w:rsidRPr="002E5763" w:rsidRDefault="00E66FA4" w:rsidP="00906E9C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2EDD948" w14:textId="77777777" w:rsidR="00E66FA4" w:rsidRPr="002E5763" w:rsidRDefault="00E66FA4" w:rsidP="00906E9C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49B5533B" w14:textId="77777777" w:rsidR="00E66FA4" w:rsidRPr="002E5763" w:rsidRDefault="00E66FA4" w:rsidP="00906E9C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4C46E17D" w14:textId="77777777" w:rsidR="00E66FA4" w:rsidRPr="002E5763" w:rsidRDefault="00E66FA4" w:rsidP="00906E9C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6455732" w14:textId="77777777" w:rsidR="00E66FA4" w:rsidRPr="002E5763" w:rsidRDefault="00E66FA4" w:rsidP="00906E9C">
            <w:pPr>
              <w:jc w:val="center"/>
              <w:rPr>
                <w:rFonts w:ascii="Aptos Narrow" w:hAnsi="Aptos Narrow"/>
              </w:rPr>
            </w:pPr>
          </w:p>
        </w:tc>
      </w:tr>
      <w:tr w:rsidR="00371D54" w:rsidRPr="002E5763" w14:paraId="3E542579" w14:textId="77777777" w:rsidTr="003C42A5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1C7E9F32" w14:textId="235BB2CD" w:rsidR="00E66FA4" w:rsidRPr="002E5763" w:rsidRDefault="004F1223">
            <w:pPr>
              <w:rPr>
                <w:rFonts w:ascii="Aptos Narrow" w:hAnsi="Aptos Narrow"/>
                <w:b/>
                <w:bCs/>
              </w:rPr>
            </w:pPr>
            <w:r w:rsidRPr="002E5763">
              <w:rPr>
                <w:rFonts w:ascii="Aptos Narrow" w:hAnsi="Aptos Narrow"/>
                <w:b/>
                <w:bCs/>
              </w:rPr>
              <w:t>Open-Ended Questions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AE09B2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B6C4E8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1ACF0EA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A32BED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8D92B04" w14:textId="77777777" w:rsidR="00E66FA4" w:rsidRPr="002E5763" w:rsidRDefault="00E66FA4">
            <w:pPr>
              <w:rPr>
                <w:rFonts w:ascii="Aptos Narrow" w:hAnsi="Aptos Narrow"/>
              </w:rPr>
            </w:pPr>
          </w:p>
        </w:tc>
      </w:tr>
      <w:tr w:rsidR="00143E7D" w:rsidRPr="002E5763" w14:paraId="1BBF5EE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3032C18" w14:textId="4356D371" w:rsidR="00143E7D" w:rsidRPr="002E5763" w:rsidRDefault="00143E7D">
            <w:pPr>
              <w:rPr>
                <w:rFonts w:ascii="Aptos Narrow" w:hAnsi="Aptos Narrow"/>
                <w:b/>
                <w:bCs/>
              </w:rPr>
            </w:pPr>
            <w:r w:rsidRPr="002E5763">
              <w:rPr>
                <w:rFonts w:ascii="Aptos Narrow" w:hAnsi="Aptos Narrow"/>
                <w:b/>
                <w:bCs/>
              </w:rPr>
              <w:t>What accomplishments are you most proud of during this review period?</w:t>
            </w:r>
          </w:p>
        </w:tc>
      </w:tr>
      <w:tr w:rsidR="0013582E" w:rsidRPr="002E5763" w14:paraId="1A76333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3B323EE" w14:textId="6AF9C8E9" w:rsidR="0013582E" w:rsidRPr="002E5763" w:rsidRDefault="0013582E">
            <w:pPr>
              <w:rPr>
                <w:rFonts w:ascii="Aptos Narrow" w:hAnsi="Aptos Narrow"/>
              </w:rPr>
            </w:pPr>
          </w:p>
        </w:tc>
      </w:tr>
      <w:tr w:rsidR="0013582E" w:rsidRPr="002E5763" w14:paraId="52D2DA07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FCD5216" w14:textId="0B9D9433" w:rsidR="0013582E" w:rsidRPr="002E5763" w:rsidRDefault="0013582E">
            <w:pPr>
              <w:rPr>
                <w:rFonts w:ascii="Aptos Narrow" w:hAnsi="Aptos Narrow"/>
              </w:rPr>
            </w:pPr>
          </w:p>
        </w:tc>
      </w:tr>
      <w:tr w:rsidR="0013582E" w:rsidRPr="002E5763" w14:paraId="70550C27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5964155" w14:textId="374B1E40" w:rsidR="0013582E" w:rsidRPr="002E5763" w:rsidRDefault="0013582E">
            <w:pPr>
              <w:rPr>
                <w:rFonts w:ascii="Aptos Narrow" w:hAnsi="Aptos Narrow"/>
              </w:rPr>
            </w:pPr>
          </w:p>
        </w:tc>
      </w:tr>
      <w:tr w:rsidR="005D7699" w:rsidRPr="002E5763" w14:paraId="705B11EA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F267" w14:textId="5520221A" w:rsidR="005D7699" w:rsidRPr="002E5763" w:rsidRDefault="005D7699">
            <w:pPr>
              <w:rPr>
                <w:rFonts w:ascii="Aptos Narrow" w:hAnsi="Aptos Narrow"/>
              </w:rPr>
            </w:pPr>
          </w:p>
        </w:tc>
      </w:tr>
      <w:tr w:rsidR="00F6413D" w:rsidRPr="002E5763" w14:paraId="329B14C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B276D5A" w14:textId="276B4A21" w:rsidR="00F6413D" w:rsidRPr="002E5763" w:rsidRDefault="00F6413D">
            <w:pPr>
              <w:rPr>
                <w:rFonts w:ascii="Aptos Narrow" w:hAnsi="Aptos Narrow"/>
                <w:b/>
                <w:bCs/>
              </w:rPr>
            </w:pPr>
            <w:r w:rsidRPr="002E5763">
              <w:rPr>
                <w:rFonts w:ascii="Aptos Narrow" w:hAnsi="Aptos Narrow"/>
                <w:b/>
                <w:bCs/>
              </w:rPr>
              <w:t>What areas do you f</w:t>
            </w:r>
            <w:r w:rsidR="005D7699" w:rsidRPr="002E5763">
              <w:rPr>
                <w:rFonts w:ascii="Aptos Narrow" w:hAnsi="Aptos Narrow"/>
                <w:b/>
                <w:bCs/>
              </w:rPr>
              <w:t>e</w:t>
            </w:r>
            <w:r w:rsidRPr="002E5763">
              <w:rPr>
                <w:rFonts w:ascii="Aptos Narrow" w:hAnsi="Aptos Narrow"/>
                <w:b/>
                <w:bCs/>
              </w:rPr>
              <w:t>el you need to improve on?</w:t>
            </w:r>
          </w:p>
        </w:tc>
      </w:tr>
      <w:tr w:rsidR="000F31D7" w:rsidRPr="002E5763" w14:paraId="3403FFAD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F7AC5D3" w14:textId="57D46027" w:rsidR="000F31D7" w:rsidRPr="002E5763" w:rsidRDefault="000F31D7">
            <w:pPr>
              <w:rPr>
                <w:rFonts w:ascii="Aptos Narrow" w:hAnsi="Aptos Narrow"/>
              </w:rPr>
            </w:pPr>
          </w:p>
        </w:tc>
      </w:tr>
      <w:tr w:rsidR="000F31D7" w:rsidRPr="002E5763" w14:paraId="612D59D0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2C60151" w14:textId="0979AF62" w:rsidR="000F31D7" w:rsidRPr="002E5763" w:rsidRDefault="000F31D7">
            <w:pPr>
              <w:rPr>
                <w:rFonts w:ascii="Aptos Narrow" w:hAnsi="Aptos Narrow"/>
              </w:rPr>
            </w:pPr>
          </w:p>
        </w:tc>
      </w:tr>
      <w:tr w:rsidR="000F31D7" w:rsidRPr="002E5763" w14:paraId="15258373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56F97F6" w14:textId="1C49F5B5" w:rsidR="000F31D7" w:rsidRPr="002E5763" w:rsidRDefault="000F31D7">
            <w:pPr>
              <w:rPr>
                <w:rFonts w:ascii="Aptos Narrow" w:hAnsi="Aptos Narrow"/>
              </w:rPr>
            </w:pPr>
          </w:p>
        </w:tc>
      </w:tr>
      <w:tr w:rsidR="00461BF6" w:rsidRPr="002E5763" w14:paraId="05DFC51C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0EAE3" w14:textId="77777777" w:rsidR="00461BF6" w:rsidRPr="002E5763" w:rsidRDefault="00461BF6">
            <w:pPr>
              <w:rPr>
                <w:rFonts w:ascii="Aptos Narrow" w:hAnsi="Aptos Narrow"/>
              </w:rPr>
            </w:pPr>
          </w:p>
        </w:tc>
      </w:tr>
      <w:tr w:rsidR="00461BF6" w:rsidRPr="002E5763" w14:paraId="04A0A06B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F111F" w14:textId="4161B71A" w:rsidR="00461BF6" w:rsidRPr="002E5763" w:rsidRDefault="00461BF6">
            <w:pPr>
              <w:rPr>
                <w:rFonts w:ascii="Aptos Narrow" w:hAnsi="Aptos Narrow"/>
                <w:b/>
                <w:bCs/>
              </w:rPr>
            </w:pPr>
            <w:r w:rsidRPr="002E5763">
              <w:rPr>
                <w:rFonts w:ascii="Aptos Narrow" w:hAnsi="Aptos Narrow"/>
                <w:b/>
                <w:bCs/>
              </w:rPr>
              <w:t>What support or resources would help you perform better?</w:t>
            </w:r>
          </w:p>
        </w:tc>
      </w:tr>
      <w:tr w:rsidR="00A92706" w:rsidRPr="002E5763" w14:paraId="4C1860FB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83BBC" w14:textId="5C63CF95" w:rsidR="00A92706" w:rsidRPr="002E5763" w:rsidRDefault="00A92706">
            <w:pPr>
              <w:rPr>
                <w:rFonts w:ascii="Aptos Narrow" w:hAnsi="Aptos Narrow"/>
              </w:rPr>
            </w:pPr>
          </w:p>
        </w:tc>
      </w:tr>
      <w:tr w:rsidR="00A92706" w:rsidRPr="002E5763" w14:paraId="72F3A74E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E8792" w14:textId="7C1F751F" w:rsidR="00A92706" w:rsidRPr="002E5763" w:rsidRDefault="00A92706">
            <w:pPr>
              <w:rPr>
                <w:rFonts w:ascii="Aptos Narrow" w:hAnsi="Aptos Narrow"/>
              </w:rPr>
            </w:pPr>
          </w:p>
        </w:tc>
      </w:tr>
      <w:tr w:rsidR="00A92706" w:rsidRPr="002E5763" w14:paraId="1AF93937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873A5" w14:textId="5DDD18FA" w:rsidR="00A92706" w:rsidRPr="002E5763" w:rsidRDefault="00A92706">
            <w:pPr>
              <w:rPr>
                <w:rFonts w:ascii="Aptos Narrow" w:hAnsi="Aptos Narrow"/>
              </w:rPr>
            </w:pPr>
          </w:p>
        </w:tc>
      </w:tr>
      <w:tr w:rsidR="004A1676" w:rsidRPr="002E5763" w14:paraId="4CB0DD3F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DAFC" w14:textId="77777777" w:rsidR="004A1676" w:rsidRPr="002E5763" w:rsidRDefault="004A1676">
            <w:pPr>
              <w:rPr>
                <w:rFonts w:ascii="Aptos Narrow" w:hAnsi="Aptos Narrow"/>
              </w:rPr>
            </w:pPr>
          </w:p>
        </w:tc>
      </w:tr>
      <w:tr w:rsidR="004A1676" w:rsidRPr="002E5763" w14:paraId="663BB17D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4F215D0" w14:textId="695A9AD6" w:rsidR="004A1676" w:rsidRPr="002E5763" w:rsidRDefault="004A1676">
            <w:pPr>
              <w:rPr>
                <w:rFonts w:ascii="Aptos Narrow" w:hAnsi="Aptos Narrow"/>
                <w:b/>
                <w:bCs/>
              </w:rPr>
            </w:pPr>
            <w:r w:rsidRPr="002E5763">
              <w:rPr>
                <w:rFonts w:ascii="Aptos Narrow" w:hAnsi="Aptos Narrow"/>
                <w:b/>
                <w:bCs/>
              </w:rPr>
              <w:t>What are your goals for the next review period?</w:t>
            </w:r>
          </w:p>
        </w:tc>
      </w:tr>
      <w:tr w:rsidR="00B821AE" w:rsidRPr="002E5763" w14:paraId="118BFDB7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C30A739" w14:textId="06140C42" w:rsidR="00B821AE" w:rsidRPr="002E5763" w:rsidRDefault="00B821AE">
            <w:pPr>
              <w:rPr>
                <w:rFonts w:ascii="Aptos Narrow" w:hAnsi="Aptos Narrow"/>
              </w:rPr>
            </w:pPr>
          </w:p>
        </w:tc>
      </w:tr>
      <w:tr w:rsidR="00B821AE" w:rsidRPr="002E5763" w14:paraId="71A9AB4E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8481DBD" w14:textId="4A2706DC" w:rsidR="00B821AE" w:rsidRPr="002E5763" w:rsidRDefault="00B821AE">
            <w:pPr>
              <w:rPr>
                <w:rFonts w:ascii="Aptos Narrow" w:hAnsi="Aptos Narrow"/>
              </w:rPr>
            </w:pPr>
          </w:p>
        </w:tc>
      </w:tr>
      <w:tr w:rsidR="00B821AE" w:rsidRPr="002E5763" w14:paraId="21F48965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DF1D7E6" w14:textId="563EF951" w:rsidR="00B821AE" w:rsidRPr="002E5763" w:rsidRDefault="00B821AE">
            <w:pPr>
              <w:rPr>
                <w:rFonts w:ascii="Aptos Narrow" w:hAnsi="Aptos Narrow"/>
              </w:rPr>
            </w:pPr>
          </w:p>
        </w:tc>
      </w:tr>
      <w:tr w:rsidR="000F46CE" w:rsidRPr="002E5763" w14:paraId="0AC33C02" w14:textId="77777777" w:rsidTr="003C42A5">
        <w:trPr>
          <w:trHeight w:val="746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</w:tcBorders>
            <w:vAlign w:val="center"/>
          </w:tcPr>
          <w:p w14:paraId="05B84F34" w14:textId="4CC919E2" w:rsidR="000F46CE" w:rsidRPr="002E5763" w:rsidRDefault="004A1AED">
            <w:pPr>
              <w:rPr>
                <w:rFonts w:ascii="Aptos Narrow" w:hAnsi="Aptos Narrow"/>
              </w:rPr>
            </w:pPr>
            <w:r w:rsidRPr="002E5763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9264" behindDoc="0" locked="0" layoutInCell="1" allowOverlap="1" wp14:anchorId="483CDAF1" wp14:editId="264D48D8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2E5763" w:rsidRDefault="0060058F">
      <w:pPr>
        <w:rPr>
          <w:rFonts w:ascii="Aptos Narrow" w:hAnsi="Aptos Narrow"/>
        </w:rPr>
      </w:pPr>
    </w:p>
    <w:sectPr w:rsidR="0060058F" w:rsidRPr="002E5763" w:rsidSect="00D940BB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61908"/>
    <w:rsid w:val="00084F5F"/>
    <w:rsid w:val="000B1A6B"/>
    <w:rsid w:val="000E389C"/>
    <w:rsid w:val="000F31D7"/>
    <w:rsid w:val="000F46CE"/>
    <w:rsid w:val="0013172D"/>
    <w:rsid w:val="0013582E"/>
    <w:rsid w:val="00143794"/>
    <w:rsid w:val="00143E7D"/>
    <w:rsid w:val="00173317"/>
    <w:rsid w:val="00173A46"/>
    <w:rsid w:val="001F112C"/>
    <w:rsid w:val="002A7337"/>
    <w:rsid w:val="002E5763"/>
    <w:rsid w:val="00371D54"/>
    <w:rsid w:val="003C42A5"/>
    <w:rsid w:val="003D1137"/>
    <w:rsid w:val="00443736"/>
    <w:rsid w:val="00461BF6"/>
    <w:rsid w:val="00484949"/>
    <w:rsid w:val="004A1676"/>
    <w:rsid w:val="004A1AED"/>
    <w:rsid w:val="004F1223"/>
    <w:rsid w:val="005328D8"/>
    <w:rsid w:val="0059636B"/>
    <w:rsid w:val="005A3445"/>
    <w:rsid w:val="005B57CF"/>
    <w:rsid w:val="005D7699"/>
    <w:rsid w:val="0060058F"/>
    <w:rsid w:val="00680F8F"/>
    <w:rsid w:val="006940C8"/>
    <w:rsid w:val="007014B7"/>
    <w:rsid w:val="007531ED"/>
    <w:rsid w:val="00781752"/>
    <w:rsid w:val="007A5155"/>
    <w:rsid w:val="00824F37"/>
    <w:rsid w:val="008265C3"/>
    <w:rsid w:val="00834E7C"/>
    <w:rsid w:val="00843DD2"/>
    <w:rsid w:val="008600E1"/>
    <w:rsid w:val="00866592"/>
    <w:rsid w:val="00887753"/>
    <w:rsid w:val="008E1EF1"/>
    <w:rsid w:val="00906E9C"/>
    <w:rsid w:val="00910D49"/>
    <w:rsid w:val="009C13D4"/>
    <w:rsid w:val="009E2713"/>
    <w:rsid w:val="009E2E69"/>
    <w:rsid w:val="00A055C2"/>
    <w:rsid w:val="00A92706"/>
    <w:rsid w:val="00AB03BD"/>
    <w:rsid w:val="00B821AE"/>
    <w:rsid w:val="00BB606A"/>
    <w:rsid w:val="00BC27ED"/>
    <w:rsid w:val="00C43498"/>
    <w:rsid w:val="00C5062D"/>
    <w:rsid w:val="00CA7E72"/>
    <w:rsid w:val="00CC76D9"/>
    <w:rsid w:val="00CF50E3"/>
    <w:rsid w:val="00D30350"/>
    <w:rsid w:val="00D940BB"/>
    <w:rsid w:val="00DA62F1"/>
    <w:rsid w:val="00E16C5F"/>
    <w:rsid w:val="00E1779B"/>
    <w:rsid w:val="00E22ACD"/>
    <w:rsid w:val="00E562AF"/>
    <w:rsid w:val="00E66FA4"/>
    <w:rsid w:val="00E840E6"/>
    <w:rsid w:val="00EB5300"/>
    <w:rsid w:val="00EC2E3C"/>
    <w:rsid w:val="00F17160"/>
    <w:rsid w:val="00F6413D"/>
    <w:rsid w:val="00F74DB1"/>
    <w:rsid w:val="00FC03E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2C937-0FD0-481B-A195-2EDF64720DB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ADE8911-1745-4675-A068-087A0239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47DE4-E4C5-447F-A910-6337B7A02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126</Words>
  <Characters>489</Characters>
  <Application>Microsoft Office Word</Application>
  <DocSecurity>0</DocSecurity>
  <Lines>129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