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D87D" w14:textId="3D6C973E" w:rsidR="005E6E32" w:rsidRPr="00670ED4" w:rsidRDefault="00954448" w:rsidP="00670ED4">
      <w:pPr>
        <w:jc w:val="center"/>
        <w:rPr>
          <w:b/>
          <w:bCs/>
          <w:color w:val="62A39F" w:themeColor="accent6"/>
          <w:sz w:val="48"/>
          <w:szCs w:val="48"/>
        </w:rPr>
      </w:pPr>
      <w:r w:rsidRPr="00670ED4">
        <w:rPr>
          <w:b/>
          <w:bCs/>
          <w:color w:val="62A39F" w:themeColor="accent6"/>
          <w:sz w:val="48"/>
          <w:szCs w:val="48"/>
        </w:rPr>
        <w:t>Simple Budget Template</w:t>
      </w:r>
    </w:p>
    <w:tbl>
      <w:tblPr>
        <w:tblStyle w:val="TableGrid"/>
        <w:tblpPr w:leftFromText="187" w:rightFromText="187" w:topFromText="144" w:vertAnchor="text" w:tblpXSpec="center" w:tblpY="1"/>
        <w:tblOverlap w:val="never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599"/>
        <w:gridCol w:w="300"/>
        <w:gridCol w:w="3203"/>
        <w:gridCol w:w="300"/>
        <w:gridCol w:w="3003"/>
      </w:tblGrid>
      <w:tr w:rsidR="00005D94" w14:paraId="1EC7FA2B" w14:textId="77777777" w:rsidTr="004C6BC1">
        <w:trPr>
          <w:trHeight w:val="418"/>
        </w:trPr>
        <w:tc>
          <w:tcPr>
            <w:tcW w:w="3197" w:type="dxa"/>
            <w:gridSpan w:val="2"/>
            <w:shd w:val="clear" w:color="auto" w:fill="62A39F" w:themeFill="accent6"/>
            <w:vAlign w:val="center"/>
          </w:tcPr>
          <w:p w14:paraId="2C65CD36" w14:textId="11BE6CA0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Income</w:t>
            </w:r>
          </w:p>
        </w:tc>
        <w:tc>
          <w:tcPr>
            <w:tcW w:w="300" w:type="dxa"/>
            <w:vAlign w:val="center"/>
          </w:tcPr>
          <w:p w14:paraId="587E6728" w14:textId="77777777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03" w:type="dxa"/>
            <w:shd w:val="clear" w:color="auto" w:fill="62A39F" w:themeFill="accent6"/>
            <w:vAlign w:val="center"/>
          </w:tcPr>
          <w:p w14:paraId="044861DF" w14:textId="3416BF12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Expenses</w:t>
            </w:r>
          </w:p>
        </w:tc>
        <w:tc>
          <w:tcPr>
            <w:tcW w:w="300" w:type="dxa"/>
            <w:vAlign w:val="center"/>
          </w:tcPr>
          <w:p w14:paraId="67DF508C" w14:textId="77777777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002" w:type="dxa"/>
            <w:shd w:val="clear" w:color="auto" w:fill="62A39F" w:themeFill="accent6"/>
            <w:vAlign w:val="center"/>
          </w:tcPr>
          <w:p w14:paraId="007DE53A" w14:textId="4072B8DE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Balance</w:t>
            </w:r>
          </w:p>
        </w:tc>
      </w:tr>
      <w:tr w:rsidR="00F52C0E" w14:paraId="3DADE483" w14:textId="77777777" w:rsidTr="004C6BC1">
        <w:trPr>
          <w:trHeight w:val="418"/>
        </w:trPr>
        <w:tc>
          <w:tcPr>
            <w:tcW w:w="3197" w:type="dxa"/>
            <w:gridSpan w:val="2"/>
            <w:shd w:val="clear" w:color="auto" w:fill="DFECEB" w:themeFill="accent6" w:themeFillTint="33"/>
            <w:vAlign w:val="center"/>
          </w:tcPr>
          <w:p w14:paraId="19D946FC" w14:textId="01CDB6B5" w:rsidR="00A82929" w:rsidRDefault="00A82929" w:rsidP="00E17860">
            <w:pPr>
              <w:jc w:val="center"/>
            </w:pPr>
          </w:p>
        </w:tc>
        <w:tc>
          <w:tcPr>
            <w:tcW w:w="300" w:type="dxa"/>
            <w:vAlign w:val="center"/>
          </w:tcPr>
          <w:p w14:paraId="3F84EF83" w14:textId="77777777" w:rsidR="00A82929" w:rsidRDefault="00A82929" w:rsidP="00E17860">
            <w:pPr>
              <w:jc w:val="center"/>
            </w:pPr>
          </w:p>
        </w:tc>
        <w:tc>
          <w:tcPr>
            <w:tcW w:w="3203" w:type="dxa"/>
            <w:shd w:val="clear" w:color="auto" w:fill="DFECEB" w:themeFill="accent6" w:themeFillTint="33"/>
            <w:vAlign w:val="center"/>
          </w:tcPr>
          <w:p w14:paraId="69E556BE" w14:textId="77777777" w:rsidR="00A82929" w:rsidRDefault="00A82929" w:rsidP="00E17860">
            <w:pPr>
              <w:jc w:val="center"/>
            </w:pPr>
          </w:p>
        </w:tc>
        <w:tc>
          <w:tcPr>
            <w:tcW w:w="300" w:type="dxa"/>
            <w:vAlign w:val="center"/>
          </w:tcPr>
          <w:p w14:paraId="1E3DB548" w14:textId="77777777" w:rsidR="00A82929" w:rsidRDefault="00A82929" w:rsidP="00E17860">
            <w:pPr>
              <w:jc w:val="center"/>
            </w:pPr>
          </w:p>
        </w:tc>
        <w:tc>
          <w:tcPr>
            <w:tcW w:w="3002" w:type="dxa"/>
            <w:shd w:val="clear" w:color="auto" w:fill="DFECEB" w:themeFill="accent6" w:themeFillTint="33"/>
            <w:vAlign w:val="center"/>
          </w:tcPr>
          <w:p w14:paraId="78D4FB71" w14:textId="7D21EEF6" w:rsidR="00A82929" w:rsidRDefault="00A82929" w:rsidP="00E17860">
            <w:pPr>
              <w:jc w:val="center"/>
            </w:pPr>
          </w:p>
        </w:tc>
      </w:tr>
      <w:tr w:rsidR="00A82929" w14:paraId="42712775" w14:textId="77777777" w:rsidTr="004C6BC1">
        <w:trPr>
          <w:trHeight w:val="60"/>
        </w:trPr>
        <w:tc>
          <w:tcPr>
            <w:tcW w:w="3197" w:type="dxa"/>
            <w:gridSpan w:val="2"/>
            <w:vAlign w:val="center"/>
          </w:tcPr>
          <w:p w14:paraId="47AE7A41" w14:textId="3CCD152B" w:rsidR="00A82929" w:rsidRDefault="00A82929" w:rsidP="00E17860"/>
        </w:tc>
        <w:tc>
          <w:tcPr>
            <w:tcW w:w="300" w:type="dxa"/>
            <w:vAlign w:val="center"/>
          </w:tcPr>
          <w:p w14:paraId="0B94FA77" w14:textId="77777777" w:rsidR="00A82929" w:rsidRDefault="00A82929" w:rsidP="00E17860"/>
        </w:tc>
        <w:tc>
          <w:tcPr>
            <w:tcW w:w="3203" w:type="dxa"/>
            <w:vAlign w:val="center"/>
          </w:tcPr>
          <w:p w14:paraId="6D595B74" w14:textId="77777777" w:rsidR="00A82929" w:rsidRDefault="00A82929" w:rsidP="00E17860"/>
        </w:tc>
        <w:tc>
          <w:tcPr>
            <w:tcW w:w="300" w:type="dxa"/>
            <w:vAlign w:val="center"/>
          </w:tcPr>
          <w:p w14:paraId="18166223" w14:textId="77777777" w:rsidR="00A82929" w:rsidRDefault="00A82929" w:rsidP="00E17860"/>
        </w:tc>
        <w:tc>
          <w:tcPr>
            <w:tcW w:w="3002" w:type="dxa"/>
            <w:vAlign w:val="center"/>
          </w:tcPr>
          <w:p w14:paraId="53243BB9" w14:textId="4060411B" w:rsidR="00A82929" w:rsidRDefault="00A82929" w:rsidP="00E17860"/>
        </w:tc>
      </w:tr>
      <w:tr w:rsidR="005A42A4" w14:paraId="796D5C5A" w14:textId="77777777" w:rsidTr="004C6BC1">
        <w:trPr>
          <w:trHeight w:val="418"/>
        </w:trPr>
        <w:tc>
          <w:tcPr>
            <w:tcW w:w="1598" w:type="dxa"/>
            <w:shd w:val="clear" w:color="auto" w:fill="DFECEB" w:themeFill="accent6" w:themeFillTint="33"/>
            <w:vAlign w:val="center"/>
          </w:tcPr>
          <w:p w14:paraId="681D05F4" w14:textId="684CE2CF" w:rsidR="005A42A4" w:rsidRDefault="005A42A4" w:rsidP="00E17860">
            <w:r w:rsidRPr="00A82929">
              <w:t>Month</w:t>
            </w:r>
            <w:r>
              <w:t>:</w:t>
            </w:r>
          </w:p>
        </w:tc>
        <w:tc>
          <w:tcPr>
            <w:tcW w:w="8405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38973" w14:textId="6D453758" w:rsidR="005A42A4" w:rsidRDefault="005A42A4" w:rsidP="00E17860"/>
        </w:tc>
      </w:tr>
    </w:tbl>
    <w:p w14:paraId="24A79C04" w14:textId="1D83197E" w:rsidR="00D30EB5" w:rsidRDefault="00535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4E772816" wp14:editId="76734A23">
            <wp:simplePos x="0" y="0"/>
            <wp:positionH relativeFrom="column">
              <wp:posOffset>4927600</wp:posOffset>
            </wp:positionH>
            <wp:positionV relativeFrom="paragraph">
              <wp:posOffset>7436729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FF523430-7142-46A2-BCE5-662862A847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FF523430-7142-46A2-BCE5-662862A847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7" w:rightFromText="187" w:topFromText="144" w:vertAnchor="text" w:tblpXSpec="center" w:tblpY="-167"/>
        <w:tblOverlap w:val="never"/>
        <w:tblW w:w="99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82"/>
        <w:gridCol w:w="2376"/>
        <w:gridCol w:w="3330"/>
      </w:tblGrid>
      <w:tr w:rsidR="006E41E6" w14:paraId="03D37CF6" w14:textId="77777777" w:rsidTr="004C6BC1">
        <w:trPr>
          <w:trHeight w:val="407"/>
        </w:trPr>
        <w:tc>
          <w:tcPr>
            <w:tcW w:w="4282" w:type="dxa"/>
            <w:shd w:val="clear" w:color="auto" w:fill="62A39F" w:themeFill="accent6"/>
            <w:vAlign w:val="center"/>
          </w:tcPr>
          <w:p w14:paraId="023299DF" w14:textId="7EBA9964" w:rsidR="006E41E6" w:rsidRPr="00303700" w:rsidRDefault="006E41E6" w:rsidP="00087B0A">
            <w:pPr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Expenses</w:t>
            </w:r>
          </w:p>
        </w:tc>
        <w:tc>
          <w:tcPr>
            <w:tcW w:w="2376" w:type="dxa"/>
            <w:shd w:val="clear" w:color="auto" w:fill="62A39F" w:themeFill="accent6"/>
            <w:vAlign w:val="center"/>
          </w:tcPr>
          <w:p w14:paraId="6A45ABFE" w14:textId="68D2DC49" w:rsidR="006E41E6" w:rsidRPr="00303700" w:rsidRDefault="006E41E6" w:rsidP="00087B0A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Amount</w:t>
            </w:r>
          </w:p>
        </w:tc>
        <w:tc>
          <w:tcPr>
            <w:tcW w:w="3330" w:type="dxa"/>
            <w:shd w:val="clear" w:color="auto" w:fill="62A39F" w:themeFill="accent6"/>
            <w:vAlign w:val="center"/>
          </w:tcPr>
          <w:p w14:paraId="0DE42105" w14:textId="724099FC" w:rsidR="006E41E6" w:rsidRPr="00303700" w:rsidRDefault="006E41E6" w:rsidP="00087B0A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Notes</w:t>
            </w:r>
          </w:p>
        </w:tc>
      </w:tr>
      <w:tr w:rsidR="0044085C" w14:paraId="692F565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636D890F" w14:textId="79B1CBAB" w:rsidR="0044085C" w:rsidRDefault="0044085C" w:rsidP="00087B0A"/>
        </w:tc>
        <w:tc>
          <w:tcPr>
            <w:tcW w:w="2376" w:type="dxa"/>
            <w:vAlign w:val="center"/>
          </w:tcPr>
          <w:p w14:paraId="7C2FFE47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583AF755" w14:textId="77777777" w:rsidR="0044085C" w:rsidRDefault="0044085C" w:rsidP="00087B0A"/>
        </w:tc>
      </w:tr>
      <w:tr w:rsidR="0044085C" w14:paraId="77CB36CB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811097F" w14:textId="729A3EC9" w:rsidR="0044085C" w:rsidRDefault="0044085C" w:rsidP="00087B0A"/>
        </w:tc>
        <w:tc>
          <w:tcPr>
            <w:tcW w:w="2376" w:type="dxa"/>
            <w:vAlign w:val="center"/>
          </w:tcPr>
          <w:p w14:paraId="20A63391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31500C4" w14:textId="77777777" w:rsidR="0044085C" w:rsidRDefault="0044085C" w:rsidP="00087B0A"/>
        </w:tc>
      </w:tr>
      <w:tr w:rsidR="0044085C" w14:paraId="1938109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A01F08C" w14:textId="6ECDDBFD" w:rsidR="0044085C" w:rsidRDefault="0044085C" w:rsidP="00087B0A"/>
        </w:tc>
        <w:tc>
          <w:tcPr>
            <w:tcW w:w="2376" w:type="dxa"/>
            <w:vAlign w:val="center"/>
          </w:tcPr>
          <w:p w14:paraId="47760CCA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6D58ABC" w14:textId="77777777" w:rsidR="0044085C" w:rsidRDefault="0044085C" w:rsidP="00087B0A"/>
        </w:tc>
      </w:tr>
      <w:tr w:rsidR="0044085C" w14:paraId="0BEAFE90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16E200FF" w14:textId="67557E2C" w:rsidR="0044085C" w:rsidRDefault="0044085C" w:rsidP="00087B0A"/>
        </w:tc>
        <w:tc>
          <w:tcPr>
            <w:tcW w:w="2376" w:type="dxa"/>
            <w:vAlign w:val="center"/>
          </w:tcPr>
          <w:p w14:paraId="774D05AF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0DFFC9D" w14:textId="77777777" w:rsidR="0044085C" w:rsidRDefault="0044085C" w:rsidP="00087B0A"/>
        </w:tc>
      </w:tr>
      <w:tr w:rsidR="0044085C" w14:paraId="08B45CA9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1348086" w14:textId="5F473739" w:rsidR="0044085C" w:rsidRDefault="0044085C" w:rsidP="00087B0A"/>
        </w:tc>
        <w:tc>
          <w:tcPr>
            <w:tcW w:w="2376" w:type="dxa"/>
            <w:vAlign w:val="center"/>
          </w:tcPr>
          <w:p w14:paraId="663386F1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1CCCBD4" w14:textId="77777777" w:rsidR="0044085C" w:rsidRDefault="0044085C" w:rsidP="00087B0A"/>
        </w:tc>
      </w:tr>
      <w:tr w:rsidR="0044085C" w14:paraId="142A9597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0A536E4E" w14:textId="298D2245" w:rsidR="0044085C" w:rsidRDefault="0044085C" w:rsidP="00087B0A"/>
        </w:tc>
        <w:tc>
          <w:tcPr>
            <w:tcW w:w="2376" w:type="dxa"/>
            <w:vAlign w:val="center"/>
          </w:tcPr>
          <w:p w14:paraId="3DBB4E93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55C225A2" w14:textId="77777777" w:rsidR="0044085C" w:rsidRDefault="0044085C" w:rsidP="00087B0A"/>
        </w:tc>
      </w:tr>
      <w:tr w:rsidR="0044085C" w14:paraId="36FF3664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0B97E3F" w14:textId="182F874C" w:rsidR="0044085C" w:rsidRDefault="0044085C" w:rsidP="00087B0A"/>
        </w:tc>
        <w:tc>
          <w:tcPr>
            <w:tcW w:w="2376" w:type="dxa"/>
            <w:vAlign w:val="center"/>
          </w:tcPr>
          <w:p w14:paraId="272D202A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0937A69B" w14:textId="77777777" w:rsidR="0044085C" w:rsidRDefault="0044085C" w:rsidP="00087B0A"/>
        </w:tc>
      </w:tr>
      <w:tr w:rsidR="0044085C" w14:paraId="10284A2D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7D66900" w14:textId="44406270" w:rsidR="0044085C" w:rsidRDefault="0044085C" w:rsidP="00087B0A"/>
        </w:tc>
        <w:tc>
          <w:tcPr>
            <w:tcW w:w="2376" w:type="dxa"/>
            <w:vAlign w:val="center"/>
          </w:tcPr>
          <w:p w14:paraId="77871A8F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512E001" w14:textId="12290581" w:rsidR="0044085C" w:rsidRDefault="0044085C" w:rsidP="00087B0A"/>
        </w:tc>
      </w:tr>
      <w:tr w:rsidR="0044085C" w14:paraId="73CB4E9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4B26295" w14:textId="277822B6" w:rsidR="0044085C" w:rsidRDefault="0044085C" w:rsidP="00087B0A"/>
        </w:tc>
        <w:tc>
          <w:tcPr>
            <w:tcW w:w="2376" w:type="dxa"/>
            <w:vAlign w:val="center"/>
          </w:tcPr>
          <w:p w14:paraId="7A7CDDD8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357A114" w14:textId="70F7378F" w:rsidR="0044085C" w:rsidRDefault="0044085C" w:rsidP="00087B0A"/>
        </w:tc>
      </w:tr>
      <w:tr w:rsidR="0044085C" w14:paraId="17932AA0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993A869" w14:textId="664AB82C" w:rsidR="0044085C" w:rsidRDefault="0044085C" w:rsidP="00087B0A"/>
        </w:tc>
        <w:tc>
          <w:tcPr>
            <w:tcW w:w="2376" w:type="dxa"/>
            <w:vAlign w:val="center"/>
          </w:tcPr>
          <w:p w14:paraId="10B0BA29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6E26D97" w14:textId="5C62AC7F" w:rsidR="0044085C" w:rsidRDefault="0044085C" w:rsidP="00087B0A"/>
        </w:tc>
      </w:tr>
      <w:tr w:rsidR="0044085C" w14:paraId="77D56FED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03D6FDC4" w14:textId="77777777" w:rsidR="0044085C" w:rsidRDefault="0044085C" w:rsidP="00087B0A"/>
        </w:tc>
        <w:tc>
          <w:tcPr>
            <w:tcW w:w="2376" w:type="dxa"/>
            <w:vAlign w:val="center"/>
          </w:tcPr>
          <w:p w14:paraId="69D2002C" w14:textId="678939B0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85D8C20" w14:textId="17BE0906" w:rsidR="0044085C" w:rsidRDefault="0044085C" w:rsidP="00087B0A"/>
        </w:tc>
      </w:tr>
      <w:tr w:rsidR="0044085C" w14:paraId="60150581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233E22A" w14:textId="77777777" w:rsidR="0044085C" w:rsidRDefault="0044085C" w:rsidP="00087B0A"/>
        </w:tc>
        <w:tc>
          <w:tcPr>
            <w:tcW w:w="2376" w:type="dxa"/>
            <w:vAlign w:val="center"/>
          </w:tcPr>
          <w:p w14:paraId="2B7843E5" w14:textId="7DA2CDF3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FD16B7A" w14:textId="350D7DFF" w:rsidR="0044085C" w:rsidRDefault="0044085C" w:rsidP="00087B0A"/>
        </w:tc>
      </w:tr>
      <w:tr w:rsidR="0044085C" w14:paraId="17028BBA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1810C11" w14:textId="77777777" w:rsidR="0044085C" w:rsidRDefault="0044085C" w:rsidP="00087B0A"/>
        </w:tc>
        <w:tc>
          <w:tcPr>
            <w:tcW w:w="2376" w:type="dxa"/>
            <w:vAlign w:val="center"/>
          </w:tcPr>
          <w:p w14:paraId="6EB8B8B9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F937529" w14:textId="59309F4D" w:rsidR="0044085C" w:rsidRDefault="0044085C" w:rsidP="00087B0A"/>
        </w:tc>
      </w:tr>
      <w:tr w:rsidR="0044085C" w14:paraId="04C9D63A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7B70C47" w14:textId="77777777" w:rsidR="0044085C" w:rsidRDefault="0044085C" w:rsidP="00087B0A"/>
        </w:tc>
        <w:tc>
          <w:tcPr>
            <w:tcW w:w="2376" w:type="dxa"/>
            <w:vAlign w:val="center"/>
          </w:tcPr>
          <w:p w14:paraId="245ED1FE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4AABAB6" w14:textId="77777777" w:rsidR="0044085C" w:rsidRDefault="0044085C" w:rsidP="00087B0A"/>
        </w:tc>
      </w:tr>
      <w:tr w:rsidR="0044085C" w14:paraId="68CF594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E2C1715" w14:textId="77777777" w:rsidR="0044085C" w:rsidRDefault="0044085C" w:rsidP="00087B0A"/>
        </w:tc>
        <w:tc>
          <w:tcPr>
            <w:tcW w:w="2376" w:type="dxa"/>
            <w:vAlign w:val="center"/>
          </w:tcPr>
          <w:p w14:paraId="0C7E5A52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65BBF86" w14:textId="7C9DD32C" w:rsidR="0044085C" w:rsidRDefault="0044085C" w:rsidP="00087B0A"/>
        </w:tc>
      </w:tr>
      <w:tr w:rsidR="0044085C" w14:paraId="37DCBD87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5A21F89" w14:textId="77777777" w:rsidR="0044085C" w:rsidRDefault="0044085C" w:rsidP="00087B0A"/>
        </w:tc>
        <w:tc>
          <w:tcPr>
            <w:tcW w:w="2376" w:type="dxa"/>
            <w:vAlign w:val="center"/>
          </w:tcPr>
          <w:p w14:paraId="67A0C3ED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D89505D" w14:textId="77777777" w:rsidR="0044085C" w:rsidRDefault="0044085C" w:rsidP="00087B0A"/>
        </w:tc>
      </w:tr>
      <w:tr w:rsidR="0044085C" w14:paraId="6595DEF3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A5FB14C" w14:textId="77777777" w:rsidR="0044085C" w:rsidRDefault="0044085C" w:rsidP="00087B0A"/>
        </w:tc>
        <w:tc>
          <w:tcPr>
            <w:tcW w:w="2376" w:type="dxa"/>
            <w:vAlign w:val="center"/>
          </w:tcPr>
          <w:p w14:paraId="34216E80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0198FFB1" w14:textId="2DEDCB49" w:rsidR="0044085C" w:rsidRDefault="0044085C" w:rsidP="00087B0A"/>
        </w:tc>
      </w:tr>
      <w:tr w:rsidR="0044085C" w14:paraId="282F4D23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196EC37" w14:textId="77777777" w:rsidR="0044085C" w:rsidRDefault="0044085C" w:rsidP="00087B0A"/>
        </w:tc>
        <w:tc>
          <w:tcPr>
            <w:tcW w:w="2376" w:type="dxa"/>
            <w:vAlign w:val="center"/>
          </w:tcPr>
          <w:p w14:paraId="55F0DA6A" w14:textId="5E0F28B1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3F7E595" w14:textId="5EF8DFD5" w:rsidR="0044085C" w:rsidRDefault="0044085C" w:rsidP="00087B0A"/>
        </w:tc>
      </w:tr>
      <w:tr w:rsidR="0044085C" w14:paraId="6FAE6558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39AF008C" w14:textId="77777777" w:rsidR="0044085C" w:rsidRDefault="0044085C" w:rsidP="00087B0A"/>
        </w:tc>
        <w:tc>
          <w:tcPr>
            <w:tcW w:w="2376" w:type="dxa"/>
            <w:vAlign w:val="center"/>
          </w:tcPr>
          <w:p w14:paraId="09B4C39E" w14:textId="606945E8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76C1462F" w14:textId="7C28051E" w:rsidR="0044085C" w:rsidRDefault="0044085C" w:rsidP="00087B0A"/>
        </w:tc>
      </w:tr>
      <w:tr w:rsidR="0044085C" w14:paraId="0363D49B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1072CCF2" w14:textId="77777777" w:rsidR="0044085C" w:rsidRDefault="0044085C" w:rsidP="00087B0A"/>
        </w:tc>
        <w:tc>
          <w:tcPr>
            <w:tcW w:w="2376" w:type="dxa"/>
            <w:vAlign w:val="center"/>
          </w:tcPr>
          <w:p w14:paraId="1F2D09A7" w14:textId="47083E96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DD805D1" w14:textId="52F6B907" w:rsidR="0044085C" w:rsidRDefault="0044085C" w:rsidP="00087B0A"/>
        </w:tc>
      </w:tr>
      <w:tr w:rsidR="0044085C" w14:paraId="196598E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7E00232" w14:textId="77777777" w:rsidR="0044085C" w:rsidRDefault="0044085C" w:rsidP="00087B0A"/>
        </w:tc>
        <w:tc>
          <w:tcPr>
            <w:tcW w:w="2376" w:type="dxa"/>
            <w:vAlign w:val="center"/>
          </w:tcPr>
          <w:p w14:paraId="57C1015E" w14:textId="237D7D15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25E5EBF" w14:textId="3D916CC1" w:rsidR="0044085C" w:rsidRDefault="0044085C" w:rsidP="00087B0A"/>
        </w:tc>
      </w:tr>
      <w:tr w:rsidR="0044085C" w14:paraId="06D4F80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69A8D09A" w14:textId="77777777" w:rsidR="0044085C" w:rsidRDefault="0044085C" w:rsidP="00087B0A"/>
        </w:tc>
        <w:tc>
          <w:tcPr>
            <w:tcW w:w="2376" w:type="dxa"/>
            <w:vAlign w:val="center"/>
          </w:tcPr>
          <w:p w14:paraId="0C57A49A" w14:textId="0F8EDE44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95256B4" w14:textId="6B483F69" w:rsidR="0044085C" w:rsidRDefault="0044085C" w:rsidP="00087B0A"/>
        </w:tc>
      </w:tr>
      <w:tr w:rsidR="009D61FB" w14:paraId="042037C6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432351C" w14:textId="169BC4F7" w:rsidR="009D61FB" w:rsidRDefault="009D61FB" w:rsidP="00087B0A"/>
        </w:tc>
        <w:tc>
          <w:tcPr>
            <w:tcW w:w="2376" w:type="dxa"/>
            <w:vAlign w:val="center"/>
          </w:tcPr>
          <w:p w14:paraId="352C430C" w14:textId="77777777" w:rsidR="009D61FB" w:rsidRDefault="009D61FB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7E14EEF5" w14:textId="3CCF7F49" w:rsidR="009D61FB" w:rsidRDefault="009D61FB" w:rsidP="00087B0A"/>
        </w:tc>
      </w:tr>
    </w:tbl>
    <w:p w14:paraId="537B1E15" w14:textId="489BA87E" w:rsidR="0044085C" w:rsidRDefault="0044085C" w:rsidP="005A6924"/>
    <w:sectPr w:rsidR="0044085C" w:rsidSect="006121EB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0FC5" w14:textId="77777777" w:rsidR="00B442ED" w:rsidRDefault="00B442ED" w:rsidP="00D6507F">
      <w:pPr>
        <w:spacing w:after="0" w:line="240" w:lineRule="auto"/>
      </w:pPr>
      <w:r>
        <w:separator/>
      </w:r>
    </w:p>
  </w:endnote>
  <w:endnote w:type="continuationSeparator" w:id="0">
    <w:p w14:paraId="345435FF" w14:textId="77777777" w:rsidR="00B442ED" w:rsidRDefault="00B442ED" w:rsidP="00D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EA3C" w14:textId="77777777" w:rsidR="00B442ED" w:rsidRDefault="00B442ED" w:rsidP="00D6507F">
      <w:pPr>
        <w:spacing w:after="0" w:line="240" w:lineRule="auto"/>
      </w:pPr>
      <w:r>
        <w:separator/>
      </w:r>
    </w:p>
  </w:footnote>
  <w:footnote w:type="continuationSeparator" w:id="0">
    <w:p w14:paraId="42D7C20A" w14:textId="77777777" w:rsidR="00B442ED" w:rsidRDefault="00B442ED" w:rsidP="00D6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48"/>
    <w:rsid w:val="00005D94"/>
    <w:rsid w:val="0001184B"/>
    <w:rsid w:val="00087B0A"/>
    <w:rsid w:val="00181013"/>
    <w:rsid w:val="001917A3"/>
    <w:rsid w:val="001C4579"/>
    <w:rsid w:val="001F4098"/>
    <w:rsid w:val="002D51E8"/>
    <w:rsid w:val="00303700"/>
    <w:rsid w:val="0031264B"/>
    <w:rsid w:val="003458B8"/>
    <w:rsid w:val="00394503"/>
    <w:rsid w:val="003A1E53"/>
    <w:rsid w:val="00406449"/>
    <w:rsid w:val="0044085C"/>
    <w:rsid w:val="004C5CC6"/>
    <w:rsid w:val="004C6BC1"/>
    <w:rsid w:val="004D6A6E"/>
    <w:rsid w:val="00535D5E"/>
    <w:rsid w:val="00541CC6"/>
    <w:rsid w:val="005A42A4"/>
    <w:rsid w:val="005A637D"/>
    <w:rsid w:val="005A6924"/>
    <w:rsid w:val="005E6E32"/>
    <w:rsid w:val="005F3DD8"/>
    <w:rsid w:val="006121EB"/>
    <w:rsid w:val="006319B7"/>
    <w:rsid w:val="00670ED4"/>
    <w:rsid w:val="006A0051"/>
    <w:rsid w:val="006A217F"/>
    <w:rsid w:val="006C51DD"/>
    <w:rsid w:val="006E41E6"/>
    <w:rsid w:val="007309C6"/>
    <w:rsid w:val="00754E41"/>
    <w:rsid w:val="0079053C"/>
    <w:rsid w:val="00790990"/>
    <w:rsid w:val="008632DC"/>
    <w:rsid w:val="008852AC"/>
    <w:rsid w:val="008E5491"/>
    <w:rsid w:val="009267A8"/>
    <w:rsid w:val="00933336"/>
    <w:rsid w:val="009515B3"/>
    <w:rsid w:val="00954448"/>
    <w:rsid w:val="009D119F"/>
    <w:rsid w:val="009D61FB"/>
    <w:rsid w:val="009E3E20"/>
    <w:rsid w:val="00A82929"/>
    <w:rsid w:val="00AD2BA4"/>
    <w:rsid w:val="00AE6ED1"/>
    <w:rsid w:val="00B442ED"/>
    <w:rsid w:val="00B54565"/>
    <w:rsid w:val="00C043A9"/>
    <w:rsid w:val="00C428EC"/>
    <w:rsid w:val="00C62C22"/>
    <w:rsid w:val="00C642A8"/>
    <w:rsid w:val="00D30EB5"/>
    <w:rsid w:val="00D51C63"/>
    <w:rsid w:val="00D6507F"/>
    <w:rsid w:val="00D767FA"/>
    <w:rsid w:val="00DB0EAD"/>
    <w:rsid w:val="00E11CC6"/>
    <w:rsid w:val="00E17860"/>
    <w:rsid w:val="00E60F2A"/>
    <w:rsid w:val="00E678C0"/>
    <w:rsid w:val="00ED51E7"/>
    <w:rsid w:val="00F36607"/>
    <w:rsid w:val="00F52C0E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74CE"/>
  <w15:chartTrackingRefBased/>
  <w15:docId w15:val="{8E4C8EA4-80B6-4ED8-9626-DF558B48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7F"/>
  </w:style>
  <w:style w:type="paragraph" w:styleId="Footer">
    <w:name w:val="footer"/>
    <w:basedOn w:val="Normal"/>
    <w:link w:val="FooterChar"/>
    <w:uiPriority w:val="99"/>
    <w:unhideWhenUsed/>
    <w:rsid w:val="00D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CA652-BEA7-4D29-920D-4332AAE52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7BA3E-C293-4AE7-8040-EA088C8A6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CEC7F6-42EE-4598-AED4-7EBBDCF3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</Words>
  <Characters>81</Characters>
  <Application>Microsoft Office Word</Application>
  <DocSecurity>0</DocSecurity>
  <Lines>91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2021-03-02T16:15:00.0000000Z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