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1E286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6B60A38A" w:rsidR="00FB2C73" w:rsidRPr="00E524C3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E524C3">
              <w:rPr>
                <w:rFonts w:ascii="Calibri" w:hAnsi="Calibri" w:cs="Calibri"/>
                <w:sz w:val="50"/>
                <w:szCs w:val="50"/>
              </w:rPr>
              <w:t xml:space="preserve">Social </w:t>
            </w:r>
            <w:r w:rsidR="002B71A7" w:rsidRPr="00E524C3">
              <w:rPr>
                <w:rFonts w:ascii="Calibri" w:hAnsi="Calibri" w:cs="Calibri"/>
                <w:sz w:val="50"/>
                <w:szCs w:val="50"/>
              </w:rPr>
              <w:t xml:space="preserve">Media </w:t>
            </w:r>
            <w:r w:rsidR="00A578A7" w:rsidRPr="00E524C3">
              <w:rPr>
                <w:rFonts w:ascii="Calibri" w:hAnsi="Calibri" w:cs="Calibri"/>
                <w:sz w:val="50"/>
                <w:szCs w:val="50"/>
              </w:rPr>
              <w:t xml:space="preserve">Content </w:t>
            </w:r>
            <w:r w:rsidR="001E6ABB" w:rsidRPr="00E524C3">
              <w:rPr>
                <w:rFonts w:ascii="Calibri" w:hAnsi="Calibri" w:cs="Calibri"/>
                <w:sz w:val="50"/>
                <w:szCs w:val="50"/>
              </w:rPr>
              <w:t>Planner</w:t>
            </w:r>
            <w:r w:rsidRPr="00E524C3">
              <w:rPr>
                <w:rFonts w:ascii="Calibri" w:hAnsi="Calibri" w:cs="Calibri"/>
                <w:sz w:val="50"/>
                <w:szCs w:val="50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85D06" w14:textId="06132811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F1E81">
              <w:rPr>
                <w:rFonts w:ascii="Calibri" w:hAnsi="Calibri" w:cs="Calibri"/>
                <w:b/>
                <w:bCs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F1E81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06A38" w14:textId="441DB0C4" w:rsidR="00FB2C73" w:rsidRPr="007F1E81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B96BD4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5B38" w:rsidRPr="006842D9" w14:paraId="4A6B4C43" w14:textId="77777777" w:rsidTr="00B96BD4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3F5B38" w:rsidRPr="002377FF" w:rsidRDefault="003F5B38" w:rsidP="00C460AB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7C786" w14:textId="2B6AE5D3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E530E" w14:textId="07D6FA70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70E76" w14:textId="2D3802D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286D58" w14:textId="2BA60FE5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4E28FF" w14:textId="7727A0F9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229A4" w14:textId="6F3C354B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24540" w14:textId="5A2AF6D2" w:rsidR="003F5B38" w:rsidRPr="00E524C3" w:rsidRDefault="003F5B38" w:rsidP="003F5B38">
            <w:pPr>
              <w:jc w:val="center"/>
              <w:rPr>
                <w:rFonts w:ascii="Calibri" w:hAnsi="Calibri" w:cs="Calibri"/>
              </w:rPr>
            </w:pPr>
            <w:r w:rsidRPr="00E524C3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B96BD4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3C3A475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" fillcolor="white [3212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AA261B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2DE378E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09DE3D5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480F312C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7FC1C77E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1501C3D0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2A5EE19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6EDC1020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B35" w14:textId="186417AE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1920B06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D/MA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" fillcolor="white [3212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741550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24EB5B2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15D4EF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5F9297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54ABD83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215BAA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128C09AB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2F4AEAC2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5484D6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-12065</wp:posOffset>
                      </wp:positionV>
                      <wp:extent cx="380365" cy="99187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91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.95pt;width:29.95pt;height:7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" fillcolor="white [3212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3B4172C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0E89104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289C482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791EAB3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1CB2241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06BD069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70B2644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1BDB9C1B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0727DBAF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" fillcolor="white [3212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7979754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61C5B9E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3A0B624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42B8791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3DE62F7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24A3E072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58DCAB4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79433428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1E2864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1F2370B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" fillcolor="white [3212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6E50827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5FAF976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1AC055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1E0AADF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7D91516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761C544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43963FD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DA5" w:rsidRPr="006842D9" w14:paraId="4B4075D1" w14:textId="77777777" w:rsidTr="00931497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0611" w14:textId="2A2CEBF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7A12D248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8B1BB8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A04"/>
    <w:rsid w:val="00004B6A"/>
    <w:rsid w:val="000258D5"/>
    <w:rsid w:val="00035A2A"/>
    <w:rsid w:val="0007145B"/>
    <w:rsid w:val="00075A91"/>
    <w:rsid w:val="00077AC8"/>
    <w:rsid w:val="00085A19"/>
    <w:rsid w:val="000974EF"/>
    <w:rsid w:val="000A4E4C"/>
    <w:rsid w:val="000F1622"/>
    <w:rsid w:val="001116DA"/>
    <w:rsid w:val="001704B2"/>
    <w:rsid w:val="001733A9"/>
    <w:rsid w:val="00173914"/>
    <w:rsid w:val="00191638"/>
    <w:rsid w:val="001A7A97"/>
    <w:rsid w:val="001B3773"/>
    <w:rsid w:val="001D0332"/>
    <w:rsid w:val="001D6AD9"/>
    <w:rsid w:val="001E2864"/>
    <w:rsid w:val="001E43CB"/>
    <w:rsid w:val="001E6ABB"/>
    <w:rsid w:val="00217DA5"/>
    <w:rsid w:val="002377FF"/>
    <w:rsid w:val="00252D7D"/>
    <w:rsid w:val="00267CF5"/>
    <w:rsid w:val="00281450"/>
    <w:rsid w:val="00295BBA"/>
    <w:rsid w:val="002A017E"/>
    <w:rsid w:val="002A298F"/>
    <w:rsid w:val="002B702A"/>
    <w:rsid w:val="002B71A7"/>
    <w:rsid w:val="002D5C93"/>
    <w:rsid w:val="002E2FA5"/>
    <w:rsid w:val="002E4BF2"/>
    <w:rsid w:val="00332297"/>
    <w:rsid w:val="00352BAC"/>
    <w:rsid w:val="00356FE8"/>
    <w:rsid w:val="003D06CC"/>
    <w:rsid w:val="003E0818"/>
    <w:rsid w:val="003E2FAD"/>
    <w:rsid w:val="003F5B38"/>
    <w:rsid w:val="0041368A"/>
    <w:rsid w:val="00426150"/>
    <w:rsid w:val="00450A0F"/>
    <w:rsid w:val="004540FC"/>
    <w:rsid w:val="004B7CAB"/>
    <w:rsid w:val="004E67F3"/>
    <w:rsid w:val="00523228"/>
    <w:rsid w:val="00526C59"/>
    <w:rsid w:val="00551608"/>
    <w:rsid w:val="005863A2"/>
    <w:rsid w:val="005B000F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04AE8"/>
    <w:rsid w:val="00726C49"/>
    <w:rsid w:val="00732963"/>
    <w:rsid w:val="007339A6"/>
    <w:rsid w:val="007374F2"/>
    <w:rsid w:val="00737D5F"/>
    <w:rsid w:val="0074299A"/>
    <w:rsid w:val="00744676"/>
    <w:rsid w:val="00750138"/>
    <w:rsid w:val="00750169"/>
    <w:rsid w:val="007578DF"/>
    <w:rsid w:val="007670E4"/>
    <w:rsid w:val="0077344C"/>
    <w:rsid w:val="00783ECF"/>
    <w:rsid w:val="007843EC"/>
    <w:rsid w:val="007928F9"/>
    <w:rsid w:val="007C14D5"/>
    <w:rsid w:val="007E0EDB"/>
    <w:rsid w:val="007E3F72"/>
    <w:rsid w:val="007F1E81"/>
    <w:rsid w:val="00814804"/>
    <w:rsid w:val="00815974"/>
    <w:rsid w:val="00834D90"/>
    <w:rsid w:val="00891315"/>
    <w:rsid w:val="008960B9"/>
    <w:rsid w:val="008A3E0C"/>
    <w:rsid w:val="008A5C6A"/>
    <w:rsid w:val="008A5F2A"/>
    <w:rsid w:val="008A7B1B"/>
    <w:rsid w:val="008B0DB1"/>
    <w:rsid w:val="008B1BB8"/>
    <w:rsid w:val="008D6A45"/>
    <w:rsid w:val="00902514"/>
    <w:rsid w:val="00931497"/>
    <w:rsid w:val="009417EB"/>
    <w:rsid w:val="00980998"/>
    <w:rsid w:val="00984FA6"/>
    <w:rsid w:val="009A741F"/>
    <w:rsid w:val="009D3085"/>
    <w:rsid w:val="009E2713"/>
    <w:rsid w:val="00A00D53"/>
    <w:rsid w:val="00A055C2"/>
    <w:rsid w:val="00A05911"/>
    <w:rsid w:val="00A17405"/>
    <w:rsid w:val="00A240AB"/>
    <w:rsid w:val="00A33BD9"/>
    <w:rsid w:val="00A578A7"/>
    <w:rsid w:val="00A73947"/>
    <w:rsid w:val="00AB05AE"/>
    <w:rsid w:val="00AB1C67"/>
    <w:rsid w:val="00AC2F33"/>
    <w:rsid w:val="00AC561A"/>
    <w:rsid w:val="00AD7774"/>
    <w:rsid w:val="00B00639"/>
    <w:rsid w:val="00B2547F"/>
    <w:rsid w:val="00B71224"/>
    <w:rsid w:val="00B96BD4"/>
    <w:rsid w:val="00BB7FEF"/>
    <w:rsid w:val="00BD75E7"/>
    <w:rsid w:val="00BF10C2"/>
    <w:rsid w:val="00BF5FD7"/>
    <w:rsid w:val="00C2194A"/>
    <w:rsid w:val="00C460AB"/>
    <w:rsid w:val="00C75585"/>
    <w:rsid w:val="00C93434"/>
    <w:rsid w:val="00CC1457"/>
    <w:rsid w:val="00CD7454"/>
    <w:rsid w:val="00CE1670"/>
    <w:rsid w:val="00CE1ED3"/>
    <w:rsid w:val="00D333BE"/>
    <w:rsid w:val="00D44177"/>
    <w:rsid w:val="00D47C61"/>
    <w:rsid w:val="00D5266A"/>
    <w:rsid w:val="00DA7CBA"/>
    <w:rsid w:val="00DC7E24"/>
    <w:rsid w:val="00E524C3"/>
    <w:rsid w:val="00E645D1"/>
    <w:rsid w:val="00EB5694"/>
    <w:rsid w:val="00EB64C6"/>
    <w:rsid w:val="00EC25D1"/>
    <w:rsid w:val="00F13C0E"/>
    <w:rsid w:val="00F8345C"/>
    <w:rsid w:val="00F976AE"/>
    <w:rsid w:val="00FA1748"/>
    <w:rsid w:val="00FA21BB"/>
    <w:rsid w:val="00FB2C73"/>
    <w:rsid w:val="00FE34AB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B35E0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B35E0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B35E0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2A01F-8683-4C0A-8FCE-9ADE256F54F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E81DEC0-0795-4767-8BB3-FEA192DFD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E0ABA-2AAC-4B69-A575-0D4356BEA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</Words>
  <Characters>85</Characters>
  <Application>Microsoft Office Word</Application>
  <DocSecurity>0</DocSecurity>
  <Lines>149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