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90"/>
        <w:gridCol w:w="2931"/>
        <w:gridCol w:w="2056"/>
        <w:gridCol w:w="1673"/>
        <w:gridCol w:w="1620"/>
        <w:gridCol w:w="2875"/>
      </w:tblGrid>
      <w:tr w:rsidR="00830E63" w:rsidRPr="003A44BD" w14:paraId="7C7E81E5" w14:textId="77777777" w:rsidTr="00E2068C">
        <w:trPr>
          <w:trHeight w:val="346"/>
          <w:jc w:val="center"/>
        </w:trPr>
        <w:tc>
          <w:tcPr>
            <w:tcW w:w="14390" w:type="dxa"/>
            <w:gridSpan w:val="7"/>
            <w:vAlign w:val="center"/>
          </w:tcPr>
          <w:p w14:paraId="4220B9A3" w14:textId="2969EFBD" w:rsidR="00830E63" w:rsidRPr="003A62D4" w:rsidRDefault="00830E63">
            <w:pPr>
              <w:rPr>
                <w:rFonts w:ascii="Aptos Narrow" w:hAnsi="Aptos Narrow"/>
                <w:sz w:val="56"/>
                <w:szCs w:val="56"/>
              </w:rPr>
            </w:pPr>
            <w:r w:rsidRPr="003A62D4">
              <w:rPr>
                <w:rFonts w:ascii="Aptos Narrow" w:hAnsi="Aptos Narrow"/>
                <w:sz w:val="56"/>
                <w:szCs w:val="56"/>
              </w:rPr>
              <w:t xml:space="preserve">Content </w:t>
            </w:r>
            <w:r w:rsidR="00930991">
              <w:rPr>
                <w:rFonts w:ascii="Aptos Narrow" w:hAnsi="Aptos Narrow"/>
                <w:sz w:val="56"/>
                <w:szCs w:val="56"/>
              </w:rPr>
              <w:t xml:space="preserve">Planning </w:t>
            </w:r>
            <w:r w:rsidRPr="003A62D4">
              <w:rPr>
                <w:rFonts w:ascii="Aptos Narrow" w:hAnsi="Aptos Narrow"/>
                <w:sz w:val="56"/>
                <w:szCs w:val="56"/>
              </w:rPr>
              <w:t>Template</w:t>
            </w:r>
          </w:p>
        </w:tc>
      </w:tr>
      <w:tr w:rsidR="00830E63" w:rsidRPr="003A44BD" w14:paraId="34BAEDAA" w14:textId="77777777" w:rsidTr="00E2068C">
        <w:trPr>
          <w:trHeight w:val="34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C4A2C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4A08D5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7E5B07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542D6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703B78B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93F1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AA5C6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7329E7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3C5BF8" w14:textId="584B6C8D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A0D7F6" w14:textId="440114E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Platform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89F248" w14:textId="279A100B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Content Type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206C93" w14:textId="18BAA399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23AFD" w14:textId="19DC8C6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DD1DA" w14:textId="7EF70995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F87F26" w14:textId="2E35E6C8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830E63" w:rsidRPr="003A44BD" w14:paraId="2C40EDDD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D8C" w14:textId="069441E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 w:rsidRPr="003A62D4">
              <w:rPr>
                <w:rFonts w:ascii="Aptos Narrow" w:hAnsi="Aptos Narrow"/>
                <w:sz w:val="22"/>
                <w:szCs w:val="22"/>
              </w:rPr>
              <w:t>5/12/2025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0B" w14:textId="6823F5B4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Facebook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107" w14:textId="0D3ACE50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Blog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EB4" w14:textId="5B330C31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General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F7" w14:textId="4B1A8BF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John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4FF" w14:textId="750DF853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Draft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8E" w14:textId="471AB758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First draft</w:t>
            </w:r>
          </w:p>
        </w:tc>
      </w:tr>
      <w:tr w:rsidR="00830E63" w:rsidRPr="003A44BD" w14:paraId="135840BA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C8E" w14:textId="28939C6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5/13/2025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22F" w14:textId="662C036F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Instagram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3AC" w14:textId="23628BDC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Social Media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4DB" w14:textId="20A47E4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Followers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51" w14:textId="447ABDC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E57" w14:textId="32B2F53E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Scheduled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2" w14:textId="3BB15409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Image needed</w:t>
            </w:r>
          </w:p>
        </w:tc>
      </w:tr>
      <w:tr w:rsidR="00830E63" w:rsidRPr="003A44BD" w14:paraId="3FD1EB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EE3" w14:textId="56FE72FA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5/14/2025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09A" w14:textId="159B638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Email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806" w14:textId="43AED6BE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Newsletter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E0" w14:textId="24D0A3AA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Subscribers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BCB" w14:textId="2770469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255" w14:textId="0489FB6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Published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CD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B0BC5F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306" w14:textId="0A2DFE71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5/15/2025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4A7" w14:textId="798E04D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Website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BA" w14:textId="45BB2C9D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Article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837" w14:textId="328ECD3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General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55" w14:textId="00E0E525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43D" w14:textId="641CCFC4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Scheduled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E96" w14:textId="4EC13883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Infographics needed</w:t>
            </w:r>
          </w:p>
        </w:tc>
      </w:tr>
      <w:tr w:rsidR="00830E63" w:rsidRPr="003A44BD" w14:paraId="186ECE8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C8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7A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6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7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43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27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7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F53A277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5D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A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C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0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4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8B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8C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2CC6B2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B5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9B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33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5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AA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F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3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895F6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63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C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5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E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43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9F1C7F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4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9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DA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82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F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B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0D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3AB9748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9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E0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16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98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9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6F91E60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D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C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6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5A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4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2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110ED9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3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36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65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36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6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D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497940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15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92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9D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B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E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3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50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395EFDF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08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7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7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D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ED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0DD549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D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A3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C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2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F0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6C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55C1CE2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0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EC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4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9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D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2C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291A0CC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1D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29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C7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8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9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A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49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9A1E00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F5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1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6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A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76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E683A8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B6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A0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6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5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FB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279F2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59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4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DE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92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A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516CE9B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3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3B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E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7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04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DB4B46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8B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AD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2D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88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22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0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A80623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3C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5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0C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0FB532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1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D68" w14:textId="013FEE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D74" w14:textId="0D1B66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0B5" w14:textId="54AA311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301" w14:textId="1DC453F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0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8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205F9" w:rsidRPr="003A44BD" w14:paraId="5AEA27ED" w14:textId="77777777" w:rsidTr="00E2068C">
        <w:trPr>
          <w:trHeight w:val="702"/>
          <w:jc w:val="center"/>
        </w:trPr>
        <w:tc>
          <w:tcPr>
            <w:tcW w:w="14390" w:type="dxa"/>
            <w:gridSpan w:val="7"/>
            <w:tcBorders>
              <w:top w:val="single" w:sz="4" w:space="0" w:color="auto"/>
            </w:tcBorders>
            <w:vAlign w:val="center"/>
          </w:tcPr>
          <w:p w14:paraId="3BBCF405" w14:textId="0CBF04F9" w:rsidR="00A205F9" w:rsidRPr="003A62D4" w:rsidRDefault="00AA55D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6B30C" wp14:editId="6478CCE2">
                  <wp:simplePos x="0" y="0"/>
                  <wp:positionH relativeFrom="column">
                    <wp:posOffset>7863840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91B659" w14:textId="77777777" w:rsidR="0060058F" w:rsidRDefault="0060058F"/>
    <w:sectPr w:rsidR="0060058F" w:rsidSect="003D58C8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3"/>
    <w:rsid w:val="001B5996"/>
    <w:rsid w:val="003A44BD"/>
    <w:rsid w:val="003A62D4"/>
    <w:rsid w:val="003D58C8"/>
    <w:rsid w:val="004168CA"/>
    <w:rsid w:val="004651AF"/>
    <w:rsid w:val="005B599D"/>
    <w:rsid w:val="0060058F"/>
    <w:rsid w:val="00614C64"/>
    <w:rsid w:val="00731EDC"/>
    <w:rsid w:val="00830E63"/>
    <w:rsid w:val="00930991"/>
    <w:rsid w:val="009E2713"/>
    <w:rsid w:val="00A055C2"/>
    <w:rsid w:val="00A205F9"/>
    <w:rsid w:val="00AA55DD"/>
    <w:rsid w:val="00B45066"/>
    <w:rsid w:val="00BB785D"/>
    <w:rsid w:val="00C5630A"/>
    <w:rsid w:val="00CE1670"/>
    <w:rsid w:val="00E13994"/>
    <w:rsid w:val="00E2068C"/>
    <w:rsid w:val="00E30774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C1F"/>
  <w15:chartTrackingRefBased/>
  <w15:docId w15:val="{446949DC-0844-4FD2-BEEC-0637762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66258F-2DF9-478D-B94C-161C9C048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6D196-FE57-4608-BCCA-9B5493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C8BA0-E6DB-43C5-BE27-05531CC1096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307</Characters>
  <Application>Microsoft Office Word</Application>
  <DocSecurity>0</DocSecurity>
  <Lines>184</Lines>
  <Paragraphs>35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2025-05-15T16:16:00.0000000Z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