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32"/>
        <w:gridCol w:w="360"/>
        <w:gridCol w:w="265"/>
        <w:gridCol w:w="1260"/>
        <w:gridCol w:w="275"/>
        <w:gridCol w:w="1926"/>
      </w:tblGrid>
      <w:tr w:rsidR="004270E7" w:rsidRPr="00163E8C" w14:paraId="2574D042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7E448F" w:rsidRDefault="004270E7" w:rsidP="00006B53">
            <w:pPr>
              <w:rPr>
                <w:rFonts w:cstheme="minorHAnsi"/>
                <w:b/>
                <w:bCs/>
                <w:sz w:val="84"/>
                <w:szCs w:val="84"/>
              </w:rPr>
            </w:pPr>
            <w:r w:rsidRPr="007E448F">
              <w:rPr>
                <w:rFonts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92E6F69" w14:textId="3F80C685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69267740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163E8C" w:rsidRDefault="004270E7" w:rsidP="00006B53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0AE48A9" w14:textId="4A4CBCD3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73346C71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163E8C" w:rsidRDefault="004270E7" w:rsidP="00327D94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163E8C" w:rsidRDefault="004270E7" w:rsidP="007B7E3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Due Date: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EF54A6A" w14:textId="7CF4C2B1" w:rsidR="004270E7" w:rsidRPr="00163E8C" w:rsidRDefault="004270E7" w:rsidP="00327D94">
            <w:pPr>
              <w:rPr>
                <w:rFonts w:cstheme="minorHAnsi"/>
              </w:rPr>
            </w:pPr>
          </w:p>
        </w:tc>
      </w:tr>
      <w:tr w:rsidR="000663A6" w:rsidRPr="00163E8C" w14:paraId="08CFD9B7" w14:textId="77777777" w:rsidTr="0013716A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6B2F189B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FD0BA8" w:rsidRPr="00163E8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FB4906" w:rsidRDefault="00FD0BA8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FB4906" w:rsidRDefault="00ED5BFD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Bill To:</w:t>
            </w:r>
          </w:p>
        </w:tc>
      </w:tr>
      <w:tr w:rsidR="00496DF7" w:rsidRPr="00163E8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[Client's Name/Company Name]</w:t>
            </w:r>
          </w:p>
        </w:tc>
      </w:tr>
      <w:tr w:rsidR="00496DF7" w:rsidRPr="00163E8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</w:tr>
      <w:tr w:rsidR="00496DF7" w:rsidRPr="00163E8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</w:tr>
      <w:tr w:rsidR="00496DF7" w:rsidRPr="00163E8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</w:tr>
      <w:tr w:rsidR="00496DF7" w:rsidRPr="00163E8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</w:tr>
      <w:tr w:rsidR="000663A6" w:rsidRPr="00163E8C" w14:paraId="711B092F" w14:textId="77777777" w:rsidTr="00832E33">
        <w:trPr>
          <w:trHeight w:val="450"/>
          <w:jc w:val="center"/>
        </w:trPr>
        <w:tc>
          <w:tcPr>
            <w:tcW w:w="395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9ABA350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18A4E48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8E06FF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7F7F7F" w:themeColor="text1" w:themeTint="80"/>
            </w:tcBorders>
            <w:vAlign w:val="center"/>
          </w:tcPr>
          <w:p w14:paraId="2534AE9A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81442D" w:rsidRPr="00163E8C" w14:paraId="7ADF3A80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3C359A" w14:textId="1CCA15C8" w:rsidR="00337EC6" w:rsidRPr="003F6F4A" w:rsidRDefault="00337EC6" w:rsidP="0081442D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E13394" w14:textId="0FB257A0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Quantity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849E6B" w14:textId="55373A08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Cost Per Item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BE26B1" w14:textId="42BA2ABC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31898C2D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3769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E9B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3D3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AAFD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134EA5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35A7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43337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A561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648AF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CEB990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E2088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2EBF5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2D4B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771F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DF93CE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832B5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234D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5B42D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21424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06AF864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2DF01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22F2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907C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D025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79DAD75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FB80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4852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7590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8C1B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75D96583" w14:textId="77777777" w:rsidTr="00AC5514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D59996" w14:textId="23E8485E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721697" w14:textId="77777777" w:rsidR="00A875E4" w:rsidRPr="00163E8C" w:rsidRDefault="00A875E4" w:rsidP="00196159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0663A6" w:rsidRPr="00163E8C" w14:paraId="07A52227" w14:textId="77777777" w:rsidTr="00DA3DAA">
        <w:trPr>
          <w:trHeight w:val="233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183772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C13D6C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2332E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64EB5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190CEB" w:rsidRPr="00163E8C" w14:paraId="057A6BBE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1BF8D3" w14:textId="29C3555B" w:rsidR="00ED13F5" w:rsidRPr="003F6F4A" w:rsidRDefault="00ED13F5" w:rsidP="00ED13F5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Labor Description</w:t>
            </w:r>
            <w:r w:rsidRPr="003F6F4A">
              <w:rPr>
                <w:rFonts w:cstheme="minorHAnsi"/>
              </w:rPr>
              <w:tab/>
            </w:r>
            <w:r w:rsidRPr="003F6F4A">
              <w:rPr>
                <w:rFonts w:cstheme="minorHAnsi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259B81" w14:textId="0EB8D241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Hours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CB9070" w14:textId="38981688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Rate</w:t>
            </w:r>
            <w:r w:rsidR="0073660B" w:rsidRPr="003F6F4A">
              <w:rPr>
                <w:rFonts w:cstheme="minorHAnsi"/>
              </w:rPr>
              <w:t>/</w:t>
            </w:r>
            <w:r w:rsidR="00C1448A" w:rsidRPr="003F6F4A">
              <w:rPr>
                <w:rFonts w:cstheme="minorHAnsi"/>
              </w:rPr>
              <w:t>H</w:t>
            </w:r>
            <w:r w:rsidRPr="003F6F4A">
              <w:rPr>
                <w:rFonts w:cstheme="minorHAnsi"/>
              </w:rPr>
              <w:t>our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70D3CE" w14:textId="756F46AF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4ACFA81A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840CB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E7FD1B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5B2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278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5A8B9C8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0C90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C2A3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C6DA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85CB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7D989C0B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0D7B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F10A82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CF47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A7D6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E865CB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5FD5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468B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02E5E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A1D63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2B103E6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EEA8F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95E3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158C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768A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2F584E" w:rsidRPr="00163E8C" w14:paraId="04A99BF0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E3115" w14:textId="77777777" w:rsidR="002F584E" w:rsidRPr="00163E8C" w:rsidRDefault="002F584E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DC162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07C68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17747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1C096F96" w14:textId="77777777" w:rsidTr="00BE11FB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A72AD8" w14:textId="01BE3631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238099" w14:textId="77777777" w:rsidR="00A875E4" w:rsidRPr="00163E8C" w:rsidRDefault="00A875E4" w:rsidP="001562CF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5157E5" w:rsidRPr="00163E8C" w14:paraId="4D461529" w14:textId="77777777" w:rsidTr="005157E5">
        <w:trPr>
          <w:trHeight w:val="422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BEF7E58" w14:textId="50808EAD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bottom w:val="dotted" w:sz="4" w:space="0" w:color="auto"/>
            </w:tcBorders>
            <w:vAlign w:val="center"/>
          </w:tcPr>
          <w:p w14:paraId="5EDF178A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7D24736" w14:textId="107D8897" w:rsidR="005157E5" w:rsidRPr="00163E8C" w:rsidRDefault="005157E5" w:rsidP="002B7383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Subtotal: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dotted" w:sz="4" w:space="0" w:color="auto"/>
            </w:tcBorders>
            <w:vAlign w:val="center"/>
          </w:tcPr>
          <w:p w14:paraId="0902D8DC" w14:textId="51EAE96D" w:rsidR="005157E5" w:rsidRPr="00163E8C" w:rsidRDefault="005157E5" w:rsidP="00614D11">
            <w:pPr>
              <w:jc w:val="center"/>
              <w:rPr>
                <w:rFonts w:cstheme="minorHAnsi"/>
              </w:rPr>
            </w:pPr>
          </w:p>
        </w:tc>
      </w:tr>
      <w:tr w:rsidR="005157E5" w:rsidRPr="00163E8C" w14:paraId="22B7FA36" w14:textId="77777777" w:rsidTr="00DA3DAA">
        <w:trPr>
          <w:trHeight w:val="44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center"/>
          </w:tcPr>
          <w:p w14:paraId="14A6AA4D" w14:textId="6EEE5258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A21612" w14:textId="74F05238" w:rsidR="005157E5" w:rsidRPr="00163E8C" w:rsidRDefault="005157E5" w:rsidP="00CD3D2F">
            <w:pPr>
              <w:jc w:val="right"/>
              <w:rPr>
                <w:rFonts w:cstheme="minorHAnsi"/>
                <w:b/>
                <w:bCs/>
              </w:rPr>
            </w:pPr>
            <w:r w:rsidRPr="00163E8C">
              <w:rPr>
                <w:rFonts w:cstheme="min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3C09D20A" w:rsidR="005157E5" w:rsidRPr="00163E8C" w:rsidRDefault="005157E5" w:rsidP="00614D1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562CF" w:rsidRPr="00163E8C" w14:paraId="63706106" w14:textId="77777777" w:rsidTr="005157E5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163E8C" w:rsidRDefault="001562CF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vAlign w:val="bottom"/>
          </w:tcPr>
          <w:p w14:paraId="346A0C8E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</w:tr>
      <w:tr w:rsidR="001F2F9C" w:rsidRPr="00163E8C" w14:paraId="2A8B92B8" w14:textId="77777777" w:rsidTr="00E44191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163E8C" w:rsidRDefault="001F2F9C" w:rsidP="001562CF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50DCBCA" w14:textId="77777777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</w:tr>
      <w:tr w:rsidR="001562CF" w:rsidRPr="00163E8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163E8C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163E8C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163E8C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i/>
                            <w:iCs/>
                          </w:rPr>
                        </w:pPr>
                        <w:r w:rsidRPr="00163E8C">
                          <w:rPr>
                            <w:rFonts w:eastAsia="Times New Roman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163E8C" w:rsidRDefault="001562CF" w:rsidP="001562CF">
            <w:pPr>
              <w:rPr>
                <w:rFonts w:cstheme="minorHAnsi"/>
              </w:rPr>
            </w:pPr>
          </w:p>
        </w:tc>
      </w:tr>
    </w:tbl>
    <w:p w14:paraId="07904240" w14:textId="06C0EF7B" w:rsidR="000C7E6F" w:rsidRPr="00163E8C" w:rsidRDefault="00D613D6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5F16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332FD"/>
    <w:rsid w:val="0004036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23A3"/>
    <w:rsid w:val="00123F2D"/>
    <w:rsid w:val="00131C85"/>
    <w:rsid w:val="00131CF3"/>
    <w:rsid w:val="0013716A"/>
    <w:rsid w:val="001562CF"/>
    <w:rsid w:val="00163E8C"/>
    <w:rsid w:val="00171941"/>
    <w:rsid w:val="00180EA7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6C3F"/>
    <w:rsid w:val="0038482C"/>
    <w:rsid w:val="003874F5"/>
    <w:rsid w:val="00387A6F"/>
    <w:rsid w:val="003C0593"/>
    <w:rsid w:val="003C2D09"/>
    <w:rsid w:val="003F227A"/>
    <w:rsid w:val="003F6F4A"/>
    <w:rsid w:val="004165C5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E448F"/>
    <w:rsid w:val="00802BA2"/>
    <w:rsid w:val="0081442D"/>
    <w:rsid w:val="0083225B"/>
    <w:rsid w:val="00832E33"/>
    <w:rsid w:val="0084252E"/>
    <w:rsid w:val="008443B9"/>
    <w:rsid w:val="0086637F"/>
    <w:rsid w:val="00873921"/>
    <w:rsid w:val="008A448A"/>
    <w:rsid w:val="008A4A28"/>
    <w:rsid w:val="008C13D3"/>
    <w:rsid w:val="008E75B8"/>
    <w:rsid w:val="00903227"/>
    <w:rsid w:val="00914886"/>
    <w:rsid w:val="00915C5E"/>
    <w:rsid w:val="009322A3"/>
    <w:rsid w:val="0094059E"/>
    <w:rsid w:val="00964332"/>
    <w:rsid w:val="00983C9E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875E4"/>
    <w:rsid w:val="00A93125"/>
    <w:rsid w:val="00AC3323"/>
    <w:rsid w:val="00B133A4"/>
    <w:rsid w:val="00B15845"/>
    <w:rsid w:val="00B265CC"/>
    <w:rsid w:val="00B362E7"/>
    <w:rsid w:val="00B428D3"/>
    <w:rsid w:val="00B611FC"/>
    <w:rsid w:val="00B62213"/>
    <w:rsid w:val="00B63FE6"/>
    <w:rsid w:val="00B72490"/>
    <w:rsid w:val="00BB7784"/>
    <w:rsid w:val="00BC7D18"/>
    <w:rsid w:val="00BD143E"/>
    <w:rsid w:val="00BD5C54"/>
    <w:rsid w:val="00BE11FB"/>
    <w:rsid w:val="00BF7B19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A3DAA"/>
    <w:rsid w:val="00DB4C1C"/>
    <w:rsid w:val="00DC3A56"/>
    <w:rsid w:val="00DE6032"/>
    <w:rsid w:val="00E0114B"/>
    <w:rsid w:val="00E16396"/>
    <w:rsid w:val="00E31619"/>
    <w:rsid w:val="00E44191"/>
    <w:rsid w:val="00E83CF9"/>
    <w:rsid w:val="00E9685F"/>
    <w:rsid w:val="00EA48B8"/>
    <w:rsid w:val="00ED13F5"/>
    <w:rsid w:val="00ED5BFD"/>
    <w:rsid w:val="00EE1414"/>
    <w:rsid w:val="00EF7012"/>
    <w:rsid w:val="00F3408F"/>
    <w:rsid w:val="00F368A7"/>
    <w:rsid w:val="00F76091"/>
    <w:rsid w:val="00F81378"/>
    <w:rsid w:val="00FB4906"/>
    <w:rsid w:val="00FB5798"/>
    <w:rsid w:val="00FB7B3D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FCAD1-A533-4B04-B268-5CEEEDB9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DDA59-D057-4535-B81E-A296A3041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19121-3902-4129-AA87-D499F5B0E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383</Characters>
  <Application>Microsoft Office Word</Application>
  <DocSecurity>0</DocSecurity>
  <Lines>123</Lines>
  <Paragraphs>32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