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180"/>
        <w:gridCol w:w="2432"/>
        <w:gridCol w:w="1412"/>
        <w:gridCol w:w="1412"/>
        <w:gridCol w:w="1412"/>
        <w:gridCol w:w="1412"/>
        <w:gridCol w:w="1412"/>
        <w:gridCol w:w="1763"/>
      </w:tblGrid>
      <w:tr w:rsidR="00DB4C2D" w14:paraId="7BC64FD1" w14:textId="77777777" w:rsidTr="00C95AF5">
        <w:trPr>
          <w:trHeight w:val="403"/>
          <w:jc w:val="center"/>
        </w:trPr>
        <w:tc>
          <w:tcPr>
            <w:tcW w:w="2245" w:type="dxa"/>
            <w:gridSpan w:val="3"/>
            <w:tcBorders>
              <w:bottom w:val="single" w:sz="4" w:space="0" w:color="auto"/>
            </w:tcBorders>
            <w:vAlign w:val="center"/>
          </w:tcPr>
          <w:p w14:paraId="404888B7" w14:textId="6FC3FFE9" w:rsidR="00DB4C2D" w:rsidRPr="00CA3018" w:rsidRDefault="003F7E47" w:rsidP="00DB4C2D">
            <w:pPr>
              <w:jc w:val="right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89E5E5C" wp14:editId="2696D430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-13335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55" w:type="dxa"/>
            <w:gridSpan w:val="7"/>
            <w:tcBorders>
              <w:bottom w:val="single" w:sz="4" w:space="0" w:color="auto"/>
            </w:tcBorders>
            <w:vAlign w:val="center"/>
          </w:tcPr>
          <w:p w14:paraId="5C81D49C" w14:textId="57CF91F4" w:rsidR="00DB4C2D" w:rsidRDefault="00DB4C2D" w:rsidP="00AE300E">
            <w:pPr>
              <w:jc w:val="right"/>
            </w:pPr>
            <w:r w:rsidRPr="00CA3018">
              <w:rPr>
                <w:sz w:val="48"/>
                <w:szCs w:val="48"/>
              </w:rPr>
              <w:t>Travel Reimbursement Form</w:t>
            </w:r>
          </w:p>
        </w:tc>
      </w:tr>
      <w:tr w:rsidR="00AD2E84" w14:paraId="08F10DAA" w14:textId="77777777" w:rsidTr="005B2641">
        <w:trPr>
          <w:trHeight w:val="403"/>
          <w:jc w:val="center"/>
        </w:trPr>
        <w:tc>
          <w:tcPr>
            <w:tcW w:w="13500" w:type="dxa"/>
            <w:gridSpan w:val="10"/>
            <w:tcBorders>
              <w:top w:val="single" w:sz="4" w:space="0" w:color="auto"/>
            </w:tcBorders>
            <w:vAlign w:val="center"/>
          </w:tcPr>
          <w:p w14:paraId="0CCBFE8D" w14:textId="77777777" w:rsidR="00AD2E84" w:rsidRDefault="00AD2E84" w:rsidP="00DB4C2D"/>
        </w:tc>
      </w:tr>
      <w:tr w:rsidR="00294811" w14:paraId="5B3EAB6E" w14:textId="77777777" w:rsidTr="00997AB6">
        <w:trPr>
          <w:trHeight w:val="403"/>
          <w:jc w:val="center"/>
        </w:trPr>
        <w:tc>
          <w:tcPr>
            <w:tcW w:w="8913" w:type="dxa"/>
            <w:gridSpan w:val="7"/>
            <w:vAlign w:val="center"/>
          </w:tcPr>
          <w:p w14:paraId="50FEB5ED" w14:textId="476AF8F7" w:rsidR="00294811" w:rsidRDefault="00294811" w:rsidP="00DB4C2D">
            <w:r>
              <w:t>Company Name:</w:t>
            </w:r>
            <w:r w:rsidR="00E87794"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422B90EA" w14:textId="0525947C" w:rsidR="00294811" w:rsidRDefault="00294811" w:rsidP="00CA68E9">
            <w:pPr>
              <w:jc w:val="center"/>
            </w:pPr>
            <w: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79DFAB00" w:rsidR="00294811" w:rsidRDefault="00294811" w:rsidP="00DB4C2D"/>
        </w:tc>
      </w:tr>
      <w:tr w:rsidR="00294811" w14:paraId="1CA12CD1" w14:textId="77777777" w:rsidTr="00997AB6">
        <w:trPr>
          <w:trHeight w:val="403"/>
          <w:jc w:val="center"/>
        </w:trPr>
        <w:tc>
          <w:tcPr>
            <w:tcW w:w="8913" w:type="dxa"/>
            <w:gridSpan w:val="7"/>
            <w:tcBorders>
              <w:right w:val="single" w:sz="4" w:space="0" w:color="auto"/>
            </w:tcBorders>
            <w:vAlign w:val="center"/>
          </w:tcPr>
          <w:p w14:paraId="48FD5AE5" w14:textId="6DDDF5DE" w:rsidR="00294811" w:rsidRDefault="00294811" w:rsidP="00DB4C2D">
            <w:r>
              <w:t>Employee Name:</w:t>
            </w:r>
            <w:r w:rsidR="00E87794"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D8D031" w14:textId="58B28A16" w:rsidR="00294811" w:rsidRDefault="00294811" w:rsidP="00CA68E9">
            <w:pPr>
              <w:jc w:val="center"/>
            </w:pPr>
            <w: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B7E2B0" w14:textId="3E9E734D" w:rsidR="00294811" w:rsidRDefault="00294811" w:rsidP="00CA68E9">
            <w:pPr>
              <w:jc w:val="center"/>
            </w:pPr>
            <w: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8141790" w:rsidR="00294811" w:rsidRDefault="00294811" w:rsidP="00DB4C2D"/>
        </w:tc>
      </w:tr>
      <w:tr w:rsidR="00294811" w14:paraId="32BB77D0" w14:textId="77777777" w:rsidTr="00997AB6">
        <w:trPr>
          <w:trHeight w:val="403"/>
          <w:jc w:val="center"/>
        </w:trPr>
        <w:tc>
          <w:tcPr>
            <w:tcW w:w="8913" w:type="dxa"/>
            <w:gridSpan w:val="7"/>
            <w:tcBorders>
              <w:right w:val="single" w:sz="4" w:space="0" w:color="auto"/>
            </w:tcBorders>
            <w:vAlign w:val="center"/>
          </w:tcPr>
          <w:p w14:paraId="1641F1E6" w14:textId="772E3331" w:rsidR="00294811" w:rsidRDefault="00294811" w:rsidP="00DB4C2D">
            <w:r>
              <w:t>Department:</w:t>
            </w:r>
            <w:r w:rsidR="00E87794"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2BC" w14:textId="77777777" w:rsidR="00294811" w:rsidRDefault="00294811" w:rsidP="00CA68E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B204" w14:textId="77777777" w:rsidR="00294811" w:rsidRDefault="00294811" w:rsidP="00CA68E9">
            <w:pPr>
              <w:jc w:val="center"/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4BF8A2A4" w:rsidR="00294811" w:rsidRDefault="00294811" w:rsidP="00DB4C2D"/>
        </w:tc>
      </w:tr>
      <w:tr w:rsidR="007E35DF" w14:paraId="11B22347" w14:textId="77777777" w:rsidTr="00997AB6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7E35DF" w:rsidRDefault="007E35DF" w:rsidP="00DB4C2D"/>
        </w:tc>
        <w:tc>
          <w:tcPr>
            <w:tcW w:w="5706" w:type="dxa"/>
            <w:gridSpan w:val="5"/>
            <w:tcBorders>
              <w:bottom w:val="single" w:sz="4" w:space="0" w:color="auto"/>
            </w:tcBorders>
            <w:vAlign w:val="center"/>
          </w:tcPr>
          <w:p w14:paraId="04AA7194" w14:textId="77777777" w:rsidR="007E35DF" w:rsidRDefault="007E35DF" w:rsidP="00DB4C2D"/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9D3F690" w14:textId="77777777" w:rsidR="007E35DF" w:rsidRDefault="007E35DF" w:rsidP="00DB4C2D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30D93" w14:textId="77777777" w:rsidR="007E35DF" w:rsidRDefault="007E35DF" w:rsidP="00DB4C2D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C8231" w14:textId="77777777" w:rsidR="007E35DF" w:rsidRDefault="007E35DF" w:rsidP="00DB4C2D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66994904" w:rsidR="007E35DF" w:rsidRDefault="007E35DF" w:rsidP="00DB4C2D"/>
        </w:tc>
      </w:tr>
      <w:tr w:rsidR="00DB4C2D" w14:paraId="47C30A13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000F04" w14:textId="361650B4" w:rsidR="00DB4C2D" w:rsidRDefault="00DB4C2D" w:rsidP="00DB4C2D">
            <w:pPr>
              <w:jc w:val="center"/>
            </w:pPr>
            <w:r>
              <w:t>Date of Travel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CFD71" w14:textId="3BCD4EB5" w:rsidR="00DB4C2D" w:rsidRDefault="00DB4C2D" w:rsidP="00DB4C2D">
            <w:pPr>
              <w:jc w:val="center"/>
            </w:pPr>
            <w: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3D4F4" w14:textId="28F65D68" w:rsidR="00DB4C2D" w:rsidRDefault="00DB4C2D" w:rsidP="00DB4C2D">
            <w:pPr>
              <w:jc w:val="center"/>
            </w:pPr>
            <w: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D8D0C" w14:textId="5CDD42F4" w:rsidR="00DB4C2D" w:rsidRDefault="00DB4C2D" w:rsidP="00DB4C2D">
            <w:pPr>
              <w:jc w:val="center"/>
            </w:pPr>
            <w: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901AA" w14:textId="770257B6" w:rsidR="00DB4C2D" w:rsidRDefault="00DB4C2D" w:rsidP="00DB4C2D">
            <w:pPr>
              <w:jc w:val="center"/>
            </w:pPr>
            <w: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11BDB5" w14:textId="796F8B4D" w:rsidR="00DB4C2D" w:rsidRDefault="00DB4C2D" w:rsidP="00DB4C2D">
            <w:pPr>
              <w:jc w:val="center"/>
            </w:pPr>
            <w: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A7B89F" w14:textId="06094201" w:rsidR="00DB4C2D" w:rsidRDefault="00DB4C2D" w:rsidP="00DB4C2D">
            <w:pPr>
              <w:jc w:val="center"/>
            </w:pPr>
            <w: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628CDF" w14:textId="679763BB" w:rsidR="00DB4C2D" w:rsidRDefault="00C21A68" w:rsidP="00DB4C2D">
            <w:pPr>
              <w:jc w:val="center"/>
            </w:pPr>
            <w:r>
              <w:t>Total</w:t>
            </w:r>
          </w:p>
        </w:tc>
      </w:tr>
      <w:tr w:rsidR="00DB4C2D" w14:paraId="15C1FE99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442F" w14:textId="0CC783C4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B48" w14:textId="74F597A5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238" w14:textId="0261974A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680" w14:textId="58B71305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344" w14:textId="17093EB3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E94" w14:textId="1D350B8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CAB" w14:textId="7AF17C28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AFD" w14:textId="5D9A13AB" w:rsidR="00DB4C2D" w:rsidRDefault="00DB4C2D" w:rsidP="00DB4C2D">
            <w:pPr>
              <w:jc w:val="center"/>
            </w:pPr>
          </w:p>
        </w:tc>
      </w:tr>
      <w:tr w:rsidR="00DB4C2D" w14:paraId="41BF2486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062" w14:textId="16BEF14A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069" w14:textId="6D134159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9B2" w14:textId="5491811E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B6E" w14:textId="5E03D865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5AA" w14:textId="7E27F58B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845" w14:textId="6D5F5AB6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CEC" w14:textId="4AE27996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2A5" w14:textId="5D16B31E" w:rsidR="00DB4C2D" w:rsidRDefault="00DB4C2D" w:rsidP="00DB4C2D">
            <w:pPr>
              <w:jc w:val="center"/>
            </w:pPr>
          </w:p>
        </w:tc>
      </w:tr>
      <w:tr w:rsidR="00DB4C2D" w14:paraId="084D362F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7B0" w14:textId="0B6B5B94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110" w14:textId="097FEB1D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2C2" w14:textId="187CDEE6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E56" w14:textId="01BF070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C7D" w14:textId="504853AD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976" w14:textId="276B0916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99" w14:textId="1F875F98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B42E" w14:textId="363B6466" w:rsidR="00DB4C2D" w:rsidRDefault="00DB4C2D" w:rsidP="00DB4C2D">
            <w:pPr>
              <w:jc w:val="center"/>
            </w:pPr>
          </w:p>
        </w:tc>
      </w:tr>
      <w:tr w:rsidR="00DB4C2D" w14:paraId="1E6B1608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6B17" w14:textId="352DAEF6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05CE" w14:textId="05A8BB7F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F5F" w14:textId="021F4BB9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9B2" w14:textId="0F24640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E66" w14:textId="7F879321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E364" w14:textId="2AF120E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FFA" w14:textId="44C093C1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30F" w14:textId="30A4FE67" w:rsidR="00DB4C2D" w:rsidRDefault="00DB4C2D" w:rsidP="00DB4C2D">
            <w:pPr>
              <w:jc w:val="center"/>
            </w:pPr>
          </w:p>
        </w:tc>
      </w:tr>
      <w:tr w:rsidR="00DB4C2D" w14:paraId="2B182CAE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F17F" w14:textId="4D5E7D6D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5EA4" w14:textId="5C5BEB4B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AAF" w14:textId="249AA941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500" w14:textId="3F47126D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A48" w14:textId="76B600BC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85B" w14:textId="78B5EF9B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0D9" w14:textId="292E8520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CFD" w14:textId="349DEA33" w:rsidR="00DB4C2D" w:rsidRDefault="00DB4C2D" w:rsidP="00DB4C2D">
            <w:pPr>
              <w:jc w:val="center"/>
            </w:pPr>
          </w:p>
        </w:tc>
      </w:tr>
      <w:tr w:rsidR="00DB4C2D" w14:paraId="7453E615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CFB9" w14:textId="554E7064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51B" w14:textId="2620D9C0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209" w14:textId="795DFF8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C51" w14:textId="6CA10C33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298" w14:textId="334802D2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BAA" w14:textId="449F6DE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64E" w14:textId="118C0B6F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FE76" w14:textId="3CFEAEFE" w:rsidR="00DB4C2D" w:rsidRDefault="00DB4C2D" w:rsidP="00DB4C2D">
            <w:pPr>
              <w:jc w:val="center"/>
            </w:pPr>
          </w:p>
        </w:tc>
      </w:tr>
      <w:tr w:rsidR="00DB4C2D" w14:paraId="44EE2099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9F13" w14:textId="43EE3AB6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806" w14:textId="1E6C831A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2C23" w14:textId="39201258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260" w14:textId="33E0260A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9DC" w14:textId="697B224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6B8" w14:textId="3F8EEF32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CF8" w14:textId="0CC3688F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DB1" w14:textId="3D3A9DC5" w:rsidR="00DB4C2D" w:rsidRDefault="00DB4C2D" w:rsidP="00DB4C2D">
            <w:pPr>
              <w:jc w:val="center"/>
            </w:pPr>
          </w:p>
        </w:tc>
      </w:tr>
      <w:tr w:rsidR="00DB4C2D" w14:paraId="65957D5C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A7D" w14:textId="10934ABD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69B" w14:textId="681534B1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243" w14:textId="064D8C8A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8E4" w14:textId="63FD450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9E3" w14:textId="390A8781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B5B" w14:textId="29B5A869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7F7E" w14:textId="69E8F96D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205" w14:textId="254F2FC9" w:rsidR="00DB4C2D" w:rsidRDefault="00DB4C2D" w:rsidP="00DB4C2D">
            <w:pPr>
              <w:jc w:val="center"/>
            </w:pPr>
          </w:p>
        </w:tc>
      </w:tr>
      <w:tr w:rsidR="00DB4C2D" w14:paraId="1F07FD04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091" w14:textId="5100402E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F7" w14:textId="521028F6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CD9" w14:textId="5AB44D8E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7DD" w14:textId="21A1E3FE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379" w14:textId="26C6546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68C" w14:textId="32314239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E89" w14:textId="05D40786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A58" w14:textId="7DA6DF5E" w:rsidR="00DB4C2D" w:rsidRDefault="00DB4C2D" w:rsidP="00DB4C2D">
            <w:pPr>
              <w:jc w:val="center"/>
            </w:pPr>
          </w:p>
        </w:tc>
      </w:tr>
      <w:tr w:rsidR="00DB4C2D" w14:paraId="39C2C40B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065" w14:textId="35ABE821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7A7" w14:textId="79C27FC0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3056" w14:textId="1ACB066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806" w14:textId="2138CADB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D6C" w14:textId="2A412BC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D767" w14:textId="5C1EF245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E1D" w14:textId="68CEAF10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9FDE" w14:textId="11AB043F" w:rsidR="00DB4C2D" w:rsidRDefault="00DB4C2D" w:rsidP="00DB4C2D">
            <w:pPr>
              <w:jc w:val="center"/>
            </w:pPr>
          </w:p>
        </w:tc>
      </w:tr>
      <w:tr w:rsidR="00DB4C2D" w14:paraId="151D4487" w14:textId="77777777" w:rsidTr="00A2429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0EBEA50" w14:textId="77777777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588EE90" w14:textId="061F3A1E" w:rsidR="00DB4C2D" w:rsidRDefault="00DB4C2D" w:rsidP="00DB4C2D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134B099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D67D6D2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A8E5DE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875C99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0F84974" w14:textId="77777777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026A1E2" w14:textId="77777777" w:rsidR="00DB4C2D" w:rsidRDefault="00DB4C2D" w:rsidP="00DB4C2D">
            <w:pPr>
              <w:jc w:val="center"/>
            </w:pPr>
          </w:p>
        </w:tc>
      </w:tr>
      <w:tr w:rsidR="00DB4C2D" w14:paraId="33DE4F09" w14:textId="77777777" w:rsidTr="00AB7760">
        <w:trPr>
          <w:trHeight w:val="403"/>
          <w:jc w:val="center"/>
        </w:trPr>
        <w:tc>
          <w:tcPr>
            <w:tcW w:w="1795" w:type="dxa"/>
            <w:vAlign w:val="bottom"/>
          </w:tcPr>
          <w:p w14:paraId="1EDAB866" w14:textId="77777777" w:rsidR="00DB4C2D" w:rsidRDefault="00DB4C2D" w:rsidP="00DB4C2D"/>
        </w:tc>
        <w:tc>
          <w:tcPr>
            <w:tcW w:w="2882" w:type="dxa"/>
            <w:gridSpan w:val="3"/>
            <w:vAlign w:val="bottom"/>
          </w:tcPr>
          <w:p w14:paraId="47E0F43A" w14:textId="77777777" w:rsidR="00DB4C2D" w:rsidRDefault="00DB4C2D" w:rsidP="00DB4C2D"/>
        </w:tc>
        <w:tc>
          <w:tcPr>
            <w:tcW w:w="1412" w:type="dxa"/>
            <w:vAlign w:val="bottom"/>
          </w:tcPr>
          <w:p w14:paraId="1C062060" w14:textId="77777777" w:rsidR="00DB4C2D" w:rsidRDefault="00DB4C2D" w:rsidP="00DB4C2D"/>
        </w:tc>
        <w:tc>
          <w:tcPr>
            <w:tcW w:w="1412" w:type="dxa"/>
            <w:vAlign w:val="bottom"/>
          </w:tcPr>
          <w:p w14:paraId="3214CB68" w14:textId="77777777" w:rsidR="00DB4C2D" w:rsidRDefault="00DB4C2D" w:rsidP="00DB4C2D"/>
        </w:tc>
        <w:tc>
          <w:tcPr>
            <w:tcW w:w="1412" w:type="dxa"/>
            <w:vAlign w:val="bottom"/>
          </w:tcPr>
          <w:p w14:paraId="62CC2806" w14:textId="77777777" w:rsidR="00DB4C2D" w:rsidRDefault="00DB4C2D" w:rsidP="00DB4C2D"/>
        </w:tc>
        <w:tc>
          <w:tcPr>
            <w:tcW w:w="2824" w:type="dxa"/>
            <w:gridSpan w:val="2"/>
            <w:vAlign w:val="bottom"/>
          </w:tcPr>
          <w:p w14:paraId="21FD2456" w14:textId="3FADBA40" w:rsidR="00DB4C2D" w:rsidRDefault="00DB4C2D" w:rsidP="00DB4C2D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bottom w:val="dotted" w:sz="4" w:space="0" w:color="auto"/>
            </w:tcBorders>
            <w:vAlign w:val="bottom"/>
          </w:tcPr>
          <w:p w14:paraId="0767CADE" w14:textId="54F6FE5E" w:rsidR="00DB4C2D" w:rsidRDefault="00DB4C2D" w:rsidP="00DB4C2D">
            <w:pPr>
              <w:jc w:val="center"/>
            </w:pPr>
          </w:p>
        </w:tc>
      </w:tr>
      <w:tr w:rsidR="00DB4C2D" w14:paraId="61E2304C" w14:textId="77777777" w:rsidTr="00AB7760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DB4C2D" w:rsidRDefault="00DB4C2D" w:rsidP="00DB4C2D">
            <w:r>
              <w:t>Employee Signature:</w:t>
            </w: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  <w:vAlign w:val="bottom"/>
          </w:tcPr>
          <w:p w14:paraId="551DB82E" w14:textId="09456EE1" w:rsidR="00DB4C2D" w:rsidRDefault="00DB4C2D" w:rsidP="00DB4C2D"/>
        </w:tc>
        <w:tc>
          <w:tcPr>
            <w:tcW w:w="1412" w:type="dxa"/>
            <w:vAlign w:val="bottom"/>
          </w:tcPr>
          <w:p w14:paraId="702FA04A" w14:textId="52E64677" w:rsidR="00DB4C2D" w:rsidRDefault="00DB4C2D" w:rsidP="00DB4C2D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6E252014" w14:textId="7CDD6489" w:rsidR="00DB4C2D" w:rsidRDefault="00DB4C2D" w:rsidP="00DB4C2D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DB4C2D" w:rsidRDefault="00DB4C2D" w:rsidP="00DB4C2D"/>
        </w:tc>
        <w:tc>
          <w:tcPr>
            <w:tcW w:w="2824" w:type="dxa"/>
            <w:gridSpan w:val="2"/>
            <w:vAlign w:val="bottom"/>
          </w:tcPr>
          <w:p w14:paraId="0A9130A8" w14:textId="6900412F" w:rsidR="00DB4C2D" w:rsidRDefault="00DB4C2D" w:rsidP="00DB4C2D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044544" w14:textId="22894041" w:rsidR="00DB4C2D" w:rsidRDefault="00DB4C2D" w:rsidP="00DB4C2D">
            <w:pPr>
              <w:jc w:val="center"/>
            </w:pPr>
          </w:p>
        </w:tc>
      </w:tr>
      <w:tr w:rsidR="00DB4C2D" w14:paraId="5439DF70" w14:textId="77777777" w:rsidTr="00AB7760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DB4C2D" w:rsidRDefault="00DB4C2D" w:rsidP="00DB4C2D"/>
        </w:tc>
        <w:tc>
          <w:tcPr>
            <w:tcW w:w="2612" w:type="dxa"/>
            <w:gridSpan w:val="2"/>
            <w:tcBorders>
              <w:top w:val="single" w:sz="4" w:space="0" w:color="auto"/>
            </w:tcBorders>
            <w:vAlign w:val="bottom"/>
          </w:tcPr>
          <w:p w14:paraId="34975FBA" w14:textId="77777777" w:rsidR="00DB4C2D" w:rsidRDefault="00DB4C2D" w:rsidP="00DB4C2D"/>
        </w:tc>
        <w:tc>
          <w:tcPr>
            <w:tcW w:w="1412" w:type="dxa"/>
            <w:vAlign w:val="bottom"/>
          </w:tcPr>
          <w:p w14:paraId="2E40257C" w14:textId="77777777" w:rsidR="00DB4C2D" w:rsidRDefault="00DB4C2D" w:rsidP="00DB4C2D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DEAC163" w14:textId="77777777" w:rsidR="00DB4C2D" w:rsidRDefault="00DB4C2D" w:rsidP="00DB4C2D"/>
        </w:tc>
        <w:tc>
          <w:tcPr>
            <w:tcW w:w="1412" w:type="dxa"/>
            <w:vAlign w:val="bottom"/>
          </w:tcPr>
          <w:p w14:paraId="6209EDC5" w14:textId="77777777" w:rsidR="00DB4C2D" w:rsidRDefault="00DB4C2D" w:rsidP="00DB4C2D"/>
        </w:tc>
        <w:tc>
          <w:tcPr>
            <w:tcW w:w="2824" w:type="dxa"/>
            <w:gridSpan w:val="2"/>
            <w:vAlign w:val="bottom"/>
          </w:tcPr>
          <w:p w14:paraId="68755060" w14:textId="2B1F2A0A" w:rsidR="00DB4C2D" w:rsidRDefault="00DB4C2D" w:rsidP="00DB4C2D">
            <w:pPr>
              <w:jc w:val="right"/>
            </w:pPr>
            <w:r>
              <w:t xml:space="preserve">Total Reimbursement: 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996EBA" w14:textId="0672CADE" w:rsidR="00DB4C2D" w:rsidRDefault="00DB4C2D" w:rsidP="00DB4C2D">
            <w:pPr>
              <w:jc w:val="center"/>
            </w:pPr>
          </w:p>
        </w:tc>
      </w:tr>
      <w:tr w:rsidR="00DB4C2D" w14:paraId="510D4FAF" w14:textId="77777777" w:rsidTr="00AB7760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DB4C2D" w:rsidRDefault="00DB4C2D" w:rsidP="00DB4C2D">
            <w:r>
              <w:t>Approval Signature:</w:t>
            </w: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  <w:vAlign w:val="bottom"/>
          </w:tcPr>
          <w:p w14:paraId="1845EF3C" w14:textId="47BB6A48" w:rsidR="00DB4C2D" w:rsidRDefault="00DB4C2D" w:rsidP="00DB4C2D"/>
        </w:tc>
        <w:tc>
          <w:tcPr>
            <w:tcW w:w="1412" w:type="dxa"/>
            <w:vAlign w:val="bottom"/>
          </w:tcPr>
          <w:p w14:paraId="4DF782A0" w14:textId="1A483076" w:rsidR="00DB4C2D" w:rsidRDefault="00DB4C2D" w:rsidP="00DB4C2D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2B5B05F3" w14:textId="5466DD52" w:rsidR="00DB4C2D" w:rsidRDefault="00DB4C2D" w:rsidP="00DB4C2D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DB4C2D" w:rsidRDefault="00DB4C2D" w:rsidP="00DB4C2D"/>
        </w:tc>
        <w:tc>
          <w:tcPr>
            <w:tcW w:w="1412" w:type="dxa"/>
            <w:vAlign w:val="bottom"/>
          </w:tcPr>
          <w:p w14:paraId="407C9C82" w14:textId="77777777" w:rsidR="00DB4C2D" w:rsidRDefault="00DB4C2D" w:rsidP="00DB4C2D"/>
        </w:tc>
        <w:tc>
          <w:tcPr>
            <w:tcW w:w="3175" w:type="dxa"/>
            <w:gridSpan w:val="2"/>
            <w:vAlign w:val="bottom"/>
          </w:tcPr>
          <w:p w14:paraId="456F11DE" w14:textId="114527B8" w:rsidR="00DB4C2D" w:rsidRPr="001E138A" w:rsidRDefault="00DB4C2D" w:rsidP="00DB4C2D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55B73047" w:rsidR="00C06144" w:rsidRDefault="00C06144"/>
    <w:sectPr w:rsidR="00C06144" w:rsidSect="00A60ADD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400"/>
    <w:rsid w:val="0005468C"/>
    <w:rsid w:val="00063840"/>
    <w:rsid w:val="000D6C59"/>
    <w:rsid w:val="000E5790"/>
    <w:rsid w:val="00174ABC"/>
    <w:rsid w:val="00183C0E"/>
    <w:rsid w:val="00187F9C"/>
    <w:rsid w:val="001E138A"/>
    <w:rsid w:val="0024493E"/>
    <w:rsid w:val="00253337"/>
    <w:rsid w:val="00281353"/>
    <w:rsid w:val="00285916"/>
    <w:rsid w:val="00294811"/>
    <w:rsid w:val="002D56C6"/>
    <w:rsid w:val="002F20D7"/>
    <w:rsid w:val="003471DA"/>
    <w:rsid w:val="003F7E47"/>
    <w:rsid w:val="00400907"/>
    <w:rsid w:val="00401414"/>
    <w:rsid w:val="004159C4"/>
    <w:rsid w:val="00431AD2"/>
    <w:rsid w:val="00433B29"/>
    <w:rsid w:val="00484901"/>
    <w:rsid w:val="0049521F"/>
    <w:rsid w:val="004E4AD5"/>
    <w:rsid w:val="005511A1"/>
    <w:rsid w:val="00555CE7"/>
    <w:rsid w:val="00561FD7"/>
    <w:rsid w:val="00563E09"/>
    <w:rsid w:val="00577AAD"/>
    <w:rsid w:val="006039ED"/>
    <w:rsid w:val="0064547D"/>
    <w:rsid w:val="00667F07"/>
    <w:rsid w:val="006B0607"/>
    <w:rsid w:val="006C0E05"/>
    <w:rsid w:val="0070145E"/>
    <w:rsid w:val="00732852"/>
    <w:rsid w:val="007D7515"/>
    <w:rsid w:val="007D7849"/>
    <w:rsid w:val="007E35DF"/>
    <w:rsid w:val="00807820"/>
    <w:rsid w:val="00835BC6"/>
    <w:rsid w:val="00844A9E"/>
    <w:rsid w:val="008C620A"/>
    <w:rsid w:val="009141DE"/>
    <w:rsid w:val="00947538"/>
    <w:rsid w:val="00997AB6"/>
    <w:rsid w:val="009B77DA"/>
    <w:rsid w:val="009E70E6"/>
    <w:rsid w:val="00A24296"/>
    <w:rsid w:val="00A539CA"/>
    <w:rsid w:val="00A60ADD"/>
    <w:rsid w:val="00A61787"/>
    <w:rsid w:val="00AA25E3"/>
    <w:rsid w:val="00AB7760"/>
    <w:rsid w:val="00AC3270"/>
    <w:rsid w:val="00AC5F9D"/>
    <w:rsid w:val="00AD2E84"/>
    <w:rsid w:val="00AE300E"/>
    <w:rsid w:val="00B109F8"/>
    <w:rsid w:val="00B427A4"/>
    <w:rsid w:val="00B461E1"/>
    <w:rsid w:val="00B502E4"/>
    <w:rsid w:val="00B54214"/>
    <w:rsid w:val="00BA1B9F"/>
    <w:rsid w:val="00BA6293"/>
    <w:rsid w:val="00BC392D"/>
    <w:rsid w:val="00BC6ADB"/>
    <w:rsid w:val="00BF6F5D"/>
    <w:rsid w:val="00C06144"/>
    <w:rsid w:val="00C21A68"/>
    <w:rsid w:val="00C22D4D"/>
    <w:rsid w:val="00C508FA"/>
    <w:rsid w:val="00C52C57"/>
    <w:rsid w:val="00C571EC"/>
    <w:rsid w:val="00C66238"/>
    <w:rsid w:val="00C74DDB"/>
    <w:rsid w:val="00C95AF5"/>
    <w:rsid w:val="00CA3018"/>
    <w:rsid w:val="00CA5617"/>
    <w:rsid w:val="00CA68E9"/>
    <w:rsid w:val="00CC2F70"/>
    <w:rsid w:val="00CF6527"/>
    <w:rsid w:val="00D05C1B"/>
    <w:rsid w:val="00D07330"/>
    <w:rsid w:val="00D463AB"/>
    <w:rsid w:val="00D72AA4"/>
    <w:rsid w:val="00DA7AF1"/>
    <w:rsid w:val="00DB4C2D"/>
    <w:rsid w:val="00E05419"/>
    <w:rsid w:val="00E43F87"/>
    <w:rsid w:val="00E87794"/>
    <w:rsid w:val="00EB513B"/>
    <w:rsid w:val="00EC6CF1"/>
    <w:rsid w:val="00EE5630"/>
    <w:rsid w:val="00F9720A"/>
    <w:rsid w:val="00FA599C"/>
    <w:rsid w:val="00FD560A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289B7-36DC-41E2-9227-D23FC7BDA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2B2C6-F037-4F42-9257-FDEFFFF89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16EE2-78A0-4B5A-B782-7FB777F9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259</Characters>
  <Application>Microsoft Office Word</Application>
  <DocSecurity>0</DocSecurity>
  <Lines>144</Lines>
  <Paragraphs>24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