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3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040"/>
        <w:gridCol w:w="1850"/>
        <w:gridCol w:w="1363"/>
        <w:gridCol w:w="766"/>
        <w:gridCol w:w="3285"/>
      </w:tblGrid>
      <w:tr w:rsidR="002C3197" w:rsidRPr="002272A5" w14:paraId="14EFB11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 w:val="restart"/>
          </w:tcPr>
          <w:p w14:paraId="38FD020F" w14:textId="7CFD6A6F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color w:val="44546A"/>
                <w:sz w:val="90"/>
                <w:szCs w:val="90"/>
              </w:rPr>
            </w:pPr>
            <w:r w:rsidRPr="002272A5">
              <w:rPr>
                <w:rFonts w:cstheme="minorHAnsi"/>
                <w:color w:val="44546A"/>
                <w:sz w:val="90"/>
                <w:szCs w:val="90"/>
              </w:rPr>
              <w:t>Invoice</w:t>
            </w:r>
          </w:p>
        </w:tc>
        <w:tc>
          <w:tcPr>
            <w:tcW w:w="1363" w:type="dxa"/>
            <w:vAlign w:val="bottom"/>
          </w:tcPr>
          <w:p w14:paraId="2494E71E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4051" w:type="dxa"/>
            <w:gridSpan w:val="2"/>
            <w:vAlign w:val="bottom"/>
          </w:tcPr>
          <w:p w14:paraId="32738630" w14:textId="0F39D123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2C3197" w:rsidRPr="002272A5" w14:paraId="6D1502CD" w14:textId="77777777" w:rsidTr="00F51B6B">
        <w:trPr>
          <w:trHeight w:val="445"/>
          <w:jc w:val="center"/>
        </w:trPr>
        <w:tc>
          <w:tcPr>
            <w:tcW w:w="8816" w:type="dxa"/>
            <w:gridSpan w:val="3"/>
            <w:vMerge/>
            <w:vAlign w:val="center"/>
          </w:tcPr>
          <w:p w14:paraId="6CD45A89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363" w:type="dxa"/>
            <w:vAlign w:val="center"/>
          </w:tcPr>
          <w:p w14:paraId="5A20BFF1" w14:textId="77777777" w:rsidR="002A6F94" w:rsidRPr="002272A5" w:rsidRDefault="002A6F9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</w:rPr>
            </w:pPr>
            <w:r w:rsidRPr="002272A5">
              <w:rPr>
                <w:rFonts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4051" w:type="dxa"/>
            <w:gridSpan w:val="2"/>
            <w:vAlign w:val="center"/>
          </w:tcPr>
          <w:p w14:paraId="4D7A6F84" w14:textId="74CDBC32" w:rsidR="002A6F94" w:rsidRPr="002272A5" w:rsidRDefault="0011077A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2C3197" w:rsidRPr="002272A5" w14:paraId="2EFF4D0C" w14:textId="77777777" w:rsidTr="00F51B6B">
        <w:trPr>
          <w:trHeight w:hRule="exact" w:val="522"/>
          <w:jc w:val="center"/>
        </w:trPr>
        <w:tc>
          <w:tcPr>
            <w:tcW w:w="6966" w:type="dxa"/>
            <w:gridSpan w:val="2"/>
            <w:vAlign w:val="bottom"/>
          </w:tcPr>
          <w:p w14:paraId="7B78650D" w14:textId="3489A5D1" w:rsidR="00937088" w:rsidRPr="00D05B96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44546A"/>
                <w:sz w:val="26"/>
                <w:szCs w:val="26"/>
              </w:rPr>
              <w:t>[Your Name or Company]</w:t>
            </w:r>
          </w:p>
        </w:tc>
        <w:tc>
          <w:tcPr>
            <w:tcW w:w="1850" w:type="dxa"/>
            <w:vAlign w:val="bottom"/>
          </w:tcPr>
          <w:p w14:paraId="498C7A96" w14:textId="3F2B4EBC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2F496DA0" w14:textId="7B1DF996" w:rsidR="00937088" w:rsidRPr="00D05B96" w:rsidRDefault="00937088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6"/>
                <w:szCs w:val="26"/>
              </w:rPr>
            </w:pPr>
            <w:r w:rsidRPr="00D05B96">
              <w:rPr>
                <w:rFonts w:cstheme="minorHAnsi"/>
                <w:b/>
                <w:bCs/>
                <w:color w:val="44546A"/>
                <w:sz w:val="26"/>
                <w:szCs w:val="26"/>
              </w:rPr>
              <w:t>Bill To:</w:t>
            </w:r>
          </w:p>
        </w:tc>
      </w:tr>
      <w:tr w:rsidR="002C3197" w:rsidRPr="002272A5" w14:paraId="4095A34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560EF1CE" w14:textId="392959EA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[Street Name]</w:t>
            </w:r>
          </w:p>
        </w:tc>
        <w:tc>
          <w:tcPr>
            <w:tcW w:w="1850" w:type="dxa"/>
            <w:vAlign w:val="center"/>
          </w:tcPr>
          <w:p w14:paraId="6DF04062" w14:textId="73A6837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E6D424E" w14:textId="2D4A1C9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[Client’s Name or Company Name]</w:t>
            </w:r>
          </w:p>
        </w:tc>
      </w:tr>
      <w:tr w:rsidR="002C3197" w:rsidRPr="002272A5" w14:paraId="23768394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15FF3BDA" w14:textId="6C3C8182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[Locality Name]</w:t>
            </w:r>
          </w:p>
        </w:tc>
        <w:tc>
          <w:tcPr>
            <w:tcW w:w="1850" w:type="dxa"/>
            <w:vAlign w:val="center"/>
          </w:tcPr>
          <w:p w14:paraId="308CF593" w14:textId="1793A3CA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1C0914FA" w14:textId="1D2CB41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Street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401A1ACB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35E8D088" w14:textId="73066C7F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[Town/City]</w:t>
            </w:r>
          </w:p>
        </w:tc>
        <w:tc>
          <w:tcPr>
            <w:tcW w:w="1850" w:type="dxa"/>
            <w:vAlign w:val="center"/>
          </w:tcPr>
          <w:p w14:paraId="3A10BB7F" w14:textId="786E2E0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453DB8B" w14:textId="5C0C9A8F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Locality Name</w:t>
            </w:r>
            <w:r w:rsidRPr="002272A5">
              <w:rPr>
                <w:rFonts w:cstheme="minorHAnsi"/>
              </w:rPr>
              <w:t>]</w:t>
            </w:r>
          </w:p>
        </w:tc>
      </w:tr>
      <w:tr w:rsidR="002C3197" w:rsidRPr="002272A5" w14:paraId="20FF69C1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7C32BC7B" w14:textId="1B518EE3" w:rsidR="00937088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[Postcode]</w:t>
            </w:r>
          </w:p>
        </w:tc>
        <w:tc>
          <w:tcPr>
            <w:tcW w:w="1850" w:type="dxa"/>
            <w:vAlign w:val="center"/>
          </w:tcPr>
          <w:p w14:paraId="661483CD" w14:textId="00B35E3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A8A26CC" w14:textId="3D98791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</w:t>
            </w:r>
            <w:r w:rsidR="000853DB" w:rsidRPr="002272A5">
              <w:rPr>
                <w:rFonts w:cstheme="minorHAnsi"/>
              </w:rPr>
              <w:t>Town/City</w:t>
            </w:r>
            <w:r w:rsidRPr="002272A5">
              <w:rPr>
                <w:rFonts w:cstheme="minorHAnsi"/>
              </w:rPr>
              <w:t>]</w:t>
            </w:r>
          </w:p>
        </w:tc>
      </w:tr>
      <w:tr w:rsidR="000853DB" w:rsidRPr="002272A5" w14:paraId="4C7CF85A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646BF13A" w14:textId="4354BAC4" w:rsidR="000853DB" w:rsidRPr="002272A5" w:rsidRDefault="00615C44" w:rsidP="002C3197">
            <w:pPr>
              <w:shd w:val="clear" w:color="auto" w:fill="FFFFFF" w:themeFill="background1"/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850" w:type="dxa"/>
            <w:vAlign w:val="center"/>
          </w:tcPr>
          <w:p w14:paraId="1C122540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7F2BC04B" w14:textId="4B80D94B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</w:rPr>
              <w:t>[Postcode]</w:t>
            </w:r>
          </w:p>
        </w:tc>
      </w:tr>
      <w:tr w:rsidR="000853DB" w:rsidRPr="002272A5" w14:paraId="6F13F4F5" w14:textId="77777777" w:rsidTr="00260A5F">
        <w:trPr>
          <w:trHeight w:hRule="exact" w:val="330"/>
          <w:jc w:val="center"/>
        </w:trPr>
        <w:tc>
          <w:tcPr>
            <w:tcW w:w="6966" w:type="dxa"/>
            <w:gridSpan w:val="2"/>
            <w:vAlign w:val="center"/>
          </w:tcPr>
          <w:p w14:paraId="4CD15970" w14:textId="7A08EC0D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vAlign w:val="center"/>
          </w:tcPr>
          <w:p w14:paraId="1660F1FC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2030114A" w14:textId="77777777" w:rsidR="000853DB" w:rsidRPr="002272A5" w:rsidRDefault="000853DB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21FFAED7" w14:textId="77777777" w:rsidTr="00F51B6B">
        <w:trPr>
          <w:trHeight w:hRule="exact" w:val="540"/>
          <w:jc w:val="center"/>
        </w:trPr>
        <w:tc>
          <w:tcPr>
            <w:tcW w:w="696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DD3637A" w14:textId="1F8DD95D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Description</w:t>
            </w:r>
          </w:p>
        </w:tc>
        <w:tc>
          <w:tcPr>
            <w:tcW w:w="185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419C2FDD" w14:textId="3172EA03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Quantity</w:t>
            </w:r>
          </w:p>
        </w:tc>
        <w:tc>
          <w:tcPr>
            <w:tcW w:w="212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FE50462" w14:textId="6E70E607" w:rsidR="00B407A4" w:rsidRPr="006C1299" w:rsidRDefault="000853DB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Unit Price</w:t>
            </w:r>
          </w:p>
        </w:tc>
        <w:tc>
          <w:tcPr>
            <w:tcW w:w="328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FE5E7F0" w14:textId="1DFC5136" w:rsidR="00B407A4" w:rsidRPr="006C1299" w:rsidRDefault="00B407A4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5"/>
                <w:szCs w:val="25"/>
              </w:rPr>
            </w:pPr>
            <w:r w:rsidRPr="006C1299">
              <w:rPr>
                <w:rFonts w:cstheme="minorHAnsi"/>
                <w:b/>
                <w:bCs/>
                <w:color w:val="44546A"/>
                <w:sz w:val="25"/>
                <w:szCs w:val="25"/>
              </w:rPr>
              <w:t>Total</w:t>
            </w:r>
          </w:p>
        </w:tc>
      </w:tr>
      <w:tr w:rsidR="002C3197" w:rsidRPr="002272A5" w14:paraId="72A62BF3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E340F9" w14:textId="10513074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408C9C" w14:textId="15BC864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5F3C0D" w14:textId="18EDA87B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8F907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16F97B9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0F9BE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A9E097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19D05C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5B023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6118D49E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1C5519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95F18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212B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546E51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0C24E86C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E1CFA1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E7253C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8C4F27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C57BA3" w14:textId="77777777" w:rsidR="00795EA6" w:rsidRPr="002272A5" w:rsidRDefault="00795EA6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60A5F" w:rsidRPr="002272A5" w14:paraId="45916375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1D1F2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403D48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7BDC82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C72989" w14:textId="77777777" w:rsidR="00260A5F" w:rsidRPr="002272A5" w:rsidRDefault="00260A5F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4A1F6A4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170AB6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D8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35FEE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7FCE70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1229505A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1CB3D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2D027F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59A7A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C41A15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340E9C74" w14:textId="77777777" w:rsidTr="00F51B6B">
        <w:trPr>
          <w:trHeight w:hRule="exact" w:val="418"/>
          <w:jc w:val="center"/>
        </w:trPr>
        <w:tc>
          <w:tcPr>
            <w:tcW w:w="69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C536D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19686B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C7B953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32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D6092" w14:textId="77777777" w:rsidR="00B407A4" w:rsidRPr="002272A5" w:rsidRDefault="00B407A4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2C3197" w:rsidRPr="002272A5" w14:paraId="50A93A1C" w14:textId="77777777" w:rsidTr="00F51B6B">
        <w:trPr>
          <w:trHeight w:hRule="exact" w:val="602"/>
          <w:jc w:val="center"/>
        </w:trPr>
        <w:tc>
          <w:tcPr>
            <w:tcW w:w="1926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42BB73" w14:textId="7D9F2BAD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Payment Terms: </w:t>
            </w:r>
          </w:p>
        </w:tc>
        <w:tc>
          <w:tcPr>
            <w:tcW w:w="5040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F15480" w14:textId="5E5B81A2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>Net 30</w:t>
            </w:r>
          </w:p>
        </w:tc>
        <w:tc>
          <w:tcPr>
            <w:tcW w:w="3979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97AEE3" w14:textId="30240447" w:rsidR="00775326" w:rsidRPr="0004797B" w:rsidRDefault="00775326" w:rsidP="002C3197">
            <w:pPr>
              <w:shd w:val="clear" w:color="auto" w:fill="FFFFFF" w:themeFill="background1"/>
              <w:jc w:val="right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  <w:r w:rsidRPr="0004797B">
              <w:rPr>
                <w:rFonts w:cstheme="minorHAnsi"/>
                <w:b/>
                <w:bCs/>
                <w:color w:val="44546A"/>
                <w:sz w:val="24"/>
                <w:szCs w:val="24"/>
              </w:rPr>
              <w:t xml:space="preserve">Total Amount Due: </w:t>
            </w:r>
          </w:p>
        </w:tc>
        <w:tc>
          <w:tcPr>
            <w:tcW w:w="3285" w:type="dxa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D1B33" w14:textId="7CCD3B36" w:rsidR="00775326" w:rsidRPr="0004797B" w:rsidRDefault="00775326" w:rsidP="002C3197">
            <w:pPr>
              <w:shd w:val="clear" w:color="auto" w:fill="FFFFFF" w:themeFill="background1"/>
              <w:rPr>
                <w:rFonts w:cstheme="minorHAnsi"/>
                <w:b/>
                <w:bCs/>
                <w:color w:val="44546A"/>
                <w:sz w:val="24"/>
                <w:szCs w:val="24"/>
              </w:rPr>
            </w:pPr>
          </w:p>
        </w:tc>
      </w:tr>
      <w:tr w:rsidR="002C3197" w:rsidRPr="002272A5" w14:paraId="783004B6" w14:textId="77777777" w:rsidTr="00260A5F">
        <w:trPr>
          <w:trHeight w:hRule="exact" w:val="440"/>
          <w:jc w:val="center"/>
        </w:trPr>
        <w:tc>
          <w:tcPr>
            <w:tcW w:w="6966" w:type="dxa"/>
            <w:gridSpan w:val="2"/>
            <w:vAlign w:val="bottom"/>
          </w:tcPr>
          <w:p w14:paraId="76CDD82B" w14:textId="60F9DA9B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1850" w:type="dxa"/>
            <w:vAlign w:val="bottom"/>
          </w:tcPr>
          <w:p w14:paraId="499F7A0F" w14:textId="790603D4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bottom"/>
          </w:tcPr>
          <w:p w14:paraId="41125ABE" w14:textId="3A002E2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b/>
                <w:bCs/>
              </w:rPr>
              <w:t>Send Payment To:</w:t>
            </w:r>
          </w:p>
        </w:tc>
      </w:tr>
      <w:tr w:rsidR="002C3197" w:rsidRPr="002272A5" w14:paraId="3FCC3BCA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Align w:val="center"/>
          </w:tcPr>
          <w:p w14:paraId="515577A3" w14:textId="0AB2E3E8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50" w:type="dxa"/>
            <w:vAlign w:val="center"/>
          </w:tcPr>
          <w:p w14:paraId="3C75B39D" w14:textId="21F50F3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vAlign w:val="center"/>
          </w:tcPr>
          <w:p w14:paraId="465B8363" w14:textId="2CC295F0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2C3197" w:rsidRPr="002272A5" w14:paraId="4CC45E78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tcBorders>
              <w:bottom w:val="nil"/>
            </w:tcBorders>
            <w:vAlign w:val="center"/>
          </w:tcPr>
          <w:p w14:paraId="16147641" w14:textId="27DD2857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44C16CB0" w14:textId="671E7251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8FB53A3" w14:textId="2D9F2B66" w:rsidR="00937088" w:rsidRPr="002272A5" w:rsidRDefault="00937088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2C3197" w:rsidRPr="002272A5" w14:paraId="3875C380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 w:val="restart"/>
            <w:tcBorders>
              <w:bottom w:val="nil"/>
            </w:tcBorders>
            <w:vAlign w:val="center"/>
          </w:tcPr>
          <w:p w14:paraId="5B8722C5" w14:textId="468CB38D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  <w:r w:rsidRPr="002272A5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5BB41DDE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192405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A8B429B" w14:textId="6F4F9800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0B0ACD61" w14:textId="5D3B175A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2C3197" w:rsidRPr="002272A5" w14:paraId="16A9AA36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7EDBEFDE" w14:textId="06B0A23E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7A8D7070" w14:textId="18CDE85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12851600" w14:textId="5C5867A3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272A5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2272A5" w:rsidRPr="002272A5" w14:paraId="4B8B724F" w14:textId="77777777" w:rsidTr="00260A5F">
        <w:trPr>
          <w:trHeight w:hRule="exact" w:val="329"/>
          <w:jc w:val="center"/>
        </w:trPr>
        <w:tc>
          <w:tcPr>
            <w:tcW w:w="6966" w:type="dxa"/>
            <w:gridSpan w:val="2"/>
            <w:vMerge/>
            <w:tcBorders>
              <w:bottom w:val="nil"/>
            </w:tcBorders>
            <w:vAlign w:val="center"/>
          </w:tcPr>
          <w:p w14:paraId="52B0CDDC" w14:textId="77777777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850" w:type="dxa"/>
            <w:tcBorders>
              <w:bottom w:val="nil"/>
            </w:tcBorders>
            <w:vAlign w:val="center"/>
          </w:tcPr>
          <w:p w14:paraId="63D64F54" w14:textId="1201023C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5414" w:type="dxa"/>
            <w:gridSpan w:val="3"/>
            <w:tcBorders>
              <w:bottom w:val="nil"/>
            </w:tcBorders>
            <w:vAlign w:val="center"/>
          </w:tcPr>
          <w:p w14:paraId="2FAE44A0" w14:textId="506235A2" w:rsidR="00501310" w:rsidRPr="002272A5" w:rsidRDefault="00501310" w:rsidP="002C3197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2272A5" w:rsidRDefault="00AA22F0" w:rsidP="002C3197">
      <w:pPr>
        <w:shd w:val="clear" w:color="auto" w:fill="FFFFFF" w:themeFill="background1"/>
        <w:rPr>
          <w:rFonts w:cstheme="minorHAnsi"/>
        </w:rPr>
      </w:pPr>
    </w:p>
    <w:sectPr w:rsidR="00AA22F0" w:rsidRPr="002272A5" w:rsidSect="00BF6DA2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4797B"/>
    <w:rsid w:val="000853DB"/>
    <w:rsid w:val="000F2B21"/>
    <w:rsid w:val="0010215D"/>
    <w:rsid w:val="001048BC"/>
    <w:rsid w:val="0011077A"/>
    <w:rsid w:val="00114C6E"/>
    <w:rsid w:val="00122CB3"/>
    <w:rsid w:val="0014476B"/>
    <w:rsid w:val="00197F46"/>
    <w:rsid w:val="001A5126"/>
    <w:rsid w:val="001C741C"/>
    <w:rsid w:val="001F0A55"/>
    <w:rsid w:val="002272A5"/>
    <w:rsid w:val="00260A5F"/>
    <w:rsid w:val="0026325D"/>
    <w:rsid w:val="002A6F94"/>
    <w:rsid w:val="002C3197"/>
    <w:rsid w:val="002C6941"/>
    <w:rsid w:val="002D5B09"/>
    <w:rsid w:val="00333D0D"/>
    <w:rsid w:val="00334CBF"/>
    <w:rsid w:val="00344656"/>
    <w:rsid w:val="003D6CBF"/>
    <w:rsid w:val="003F18B2"/>
    <w:rsid w:val="0046263F"/>
    <w:rsid w:val="00501310"/>
    <w:rsid w:val="0053210A"/>
    <w:rsid w:val="005344BF"/>
    <w:rsid w:val="005538AC"/>
    <w:rsid w:val="00562DEE"/>
    <w:rsid w:val="00567243"/>
    <w:rsid w:val="00575F62"/>
    <w:rsid w:val="00581015"/>
    <w:rsid w:val="005A06DF"/>
    <w:rsid w:val="005C24BA"/>
    <w:rsid w:val="00615C44"/>
    <w:rsid w:val="00635356"/>
    <w:rsid w:val="00657683"/>
    <w:rsid w:val="0067507B"/>
    <w:rsid w:val="006A7731"/>
    <w:rsid w:val="006B0378"/>
    <w:rsid w:val="006C1299"/>
    <w:rsid w:val="00736FEB"/>
    <w:rsid w:val="007420C0"/>
    <w:rsid w:val="00775326"/>
    <w:rsid w:val="00795EA6"/>
    <w:rsid w:val="007A5613"/>
    <w:rsid w:val="007B25BF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A10B0"/>
    <w:rsid w:val="0090066E"/>
    <w:rsid w:val="00914993"/>
    <w:rsid w:val="00937088"/>
    <w:rsid w:val="00951D4C"/>
    <w:rsid w:val="00992E2E"/>
    <w:rsid w:val="009A401D"/>
    <w:rsid w:val="009F21CB"/>
    <w:rsid w:val="00A17AF4"/>
    <w:rsid w:val="00A3327A"/>
    <w:rsid w:val="00A5256D"/>
    <w:rsid w:val="00AA22F0"/>
    <w:rsid w:val="00AC2150"/>
    <w:rsid w:val="00AD5C3F"/>
    <w:rsid w:val="00AD7B7E"/>
    <w:rsid w:val="00B407A4"/>
    <w:rsid w:val="00B4418C"/>
    <w:rsid w:val="00BF6DA2"/>
    <w:rsid w:val="00C244F4"/>
    <w:rsid w:val="00C31BEC"/>
    <w:rsid w:val="00C870A9"/>
    <w:rsid w:val="00C95192"/>
    <w:rsid w:val="00CB4F5D"/>
    <w:rsid w:val="00D0569C"/>
    <w:rsid w:val="00D05B96"/>
    <w:rsid w:val="00D5480D"/>
    <w:rsid w:val="00D92960"/>
    <w:rsid w:val="00DC4D76"/>
    <w:rsid w:val="00DF2191"/>
    <w:rsid w:val="00E070DF"/>
    <w:rsid w:val="00E10C2A"/>
    <w:rsid w:val="00E46BB4"/>
    <w:rsid w:val="00E735FD"/>
    <w:rsid w:val="00E758B8"/>
    <w:rsid w:val="00E85374"/>
    <w:rsid w:val="00EB77FC"/>
    <w:rsid w:val="00EF5BE0"/>
    <w:rsid w:val="00F51B6B"/>
    <w:rsid w:val="00F63DA4"/>
    <w:rsid w:val="00FB16B6"/>
    <w:rsid w:val="00FC2ED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419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