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05"/>
        <w:gridCol w:w="8185"/>
      </w:tblGrid>
      <w:tr w:rsidR="00BB002F" w:rsidRPr="00BB002F" w14:paraId="64AA5506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28B9381C" w14:textId="2C129C85" w:rsidR="00AF175E" w:rsidRPr="00BB002F" w:rsidRDefault="00BE0DE7" w:rsidP="0048044A">
            <w:pPr>
              <w:jc w:val="center"/>
              <w:rPr>
                <w:rFonts w:ascii="Aptos Narrow" w:hAnsi="Aptos Narrow"/>
                <w:sz w:val="56"/>
                <w:szCs w:val="56"/>
              </w:rPr>
            </w:pPr>
            <w:r w:rsidRPr="00BB002F">
              <w:rPr>
                <w:rFonts w:ascii="Aptos Narrow" w:hAnsi="Aptos Narrow"/>
                <w:sz w:val="56"/>
                <w:szCs w:val="56"/>
              </w:rPr>
              <w:t xml:space="preserve">Vacation </w:t>
            </w:r>
            <w:r w:rsidR="00AF175E" w:rsidRPr="00BB002F">
              <w:rPr>
                <w:rFonts w:ascii="Aptos Narrow" w:hAnsi="Aptos Narrow"/>
                <w:sz w:val="56"/>
                <w:szCs w:val="56"/>
              </w:rPr>
              <w:t>Request</w:t>
            </w:r>
            <w:r w:rsidRPr="00BB002F">
              <w:rPr>
                <w:rFonts w:ascii="Aptos Narrow" w:hAnsi="Aptos Narrow"/>
                <w:sz w:val="56"/>
                <w:szCs w:val="56"/>
              </w:rPr>
              <w:t xml:space="preserve"> </w:t>
            </w:r>
            <w:r w:rsidR="00AF175E" w:rsidRPr="00BB002F">
              <w:rPr>
                <w:rFonts w:ascii="Aptos Narrow" w:hAnsi="Aptos Narrow"/>
                <w:sz w:val="56"/>
                <w:szCs w:val="56"/>
              </w:rPr>
              <w:t>Form</w:t>
            </w:r>
          </w:p>
        </w:tc>
      </w:tr>
      <w:tr w:rsidR="00BB002F" w:rsidRPr="00BB002F" w14:paraId="6A7DDF2E" w14:textId="77777777" w:rsidTr="002121C3">
        <w:trPr>
          <w:trHeight w:val="126"/>
          <w:jc w:val="center"/>
        </w:trPr>
        <w:tc>
          <w:tcPr>
            <w:tcW w:w="2605" w:type="dxa"/>
            <w:shd w:val="clear" w:color="auto" w:fill="FFFFFF" w:themeFill="background1"/>
            <w:vAlign w:val="center"/>
          </w:tcPr>
          <w:p w14:paraId="758CB2A0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shd w:val="clear" w:color="auto" w:fill="FFFFFF" w:themeFill="background1"/>
            <w:vAlign w:val="center"/>
          </w:tcPr>
          <w:p w14:paraId="31AD9019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265E6DED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4BF8E462" w14:textId="768C28BC" w:rsidR="00D8506E" w:rsidRPr="00BB002F" w:rsidRDefault="00D8506E">
            <w:pPr>
              <w:rPr>
                <w:rFonts w:ascii="Aptos Narrow" w:hAnsi="Aptos Narrow"/>
                <w:b/>
                <w:bCs/>
              </w:rPr>
            </w:pPr>
            <w:r w:rsidRPr="00BB002F">
              <w:rPr>
                <w:rFonts w:ascii="Aptos Narrow" w:hAnsi="Aptos Narrow"/>
                <w:b/>
                <w:bCs/>
              </w:rPr>
              <w:t>Date of Request:</w:t>
            </w:r>
            <w:r w:rsidR="00FA37C3" w:rsidRPr="00BB002F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BB002F" w:rsidRPr="00BB002F" w14:paraId="74BD436A" w14:textId="77777777" w:rsidTr="00BB002F">
        <w:trPr>
          <w:trHeight w:val="374"/>
          <w:jc w:val="center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BED46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BA578B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7482FA21" w14:textId="77777777" w:rsidTr="00D060B6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6F21D" w14:textId="52FEE9BA" w:rsidR="00AF175E" w:rsidRPr="00BB002F" w:rsidRDefault="00AF175E">
            <w:pPr>
              <w:rPr>
                <w:rFonts w:ascii="Aptos Narrow" w:hAnsi="Aptos Narrow"/>
                <w:b/>
                <w:bCs/>
              </w:rPr>
            </w:pPr>
            <w:r w:rsidRPr="00BB002F">
              <w:rPr>
                <w:rFonts w:ascii="Aptos Narrow" w:hAnsi="Aptos Narrow"/>
                <w:b/>
                <w:bCs/>
              </w:rPr>
              <w:t>Employee Information</w:t>
            </w:r>
          </w:p>
        </w:tc>
      </w:tr>
      <w:tr w:rsidR="00BB002F" w:rsidRPr="00BB002F" w14:paraId="0ACF7CAF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2BBA6" w14:textId="1FF005E3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Employee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5AC4A" w14:textId="7A03B505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20249E68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F0B55" w14:textId="16D7BC8C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299D6" w14:textId="7B44836A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0112411B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DB268" w14:textId="0FC604B2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20337" w14:textId="0E726A6E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23EEB2AE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86068" w14:textId="16A548A7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74715" w14:textId="5669A73F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0AA442A0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9884B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FE58DE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388EDB79" w14:textId="77777777" w:rsidTr="00D060B6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91F9E" w14:textId="2A398545" w:rsidR="00AF175E" w:rsidRPr="00BB002F" w:rsidRDefault="00AF175E">
            <w:pPr>
              <w:rPr>
                <w:rFonts w:ascii="Aptos Narrow" w:hAnsi="Aptos Narrow"/>
                <w:b/>
                <w:bCs/>
              </w:rPr>
            </w:pPr>
            <w:r w:rsidRPr="00BB002F">
              <w:rPr>
                <w:rFonts w:ascii="Aptos Narrow" w:hAnsi="Aptos Narrow"/>
                <w:b/>
                <w:bCs/>
              </w:rPr>
              <w:t>Vacation Details:</w:t>
            </w:r>
          </w:p>
        </w:tc>
      </w:tr>
      <w:tr w:rsidR="00BB002F" w:rsidRPr="00BB002F" w14:paraId="01CDE56F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7A16" w14:textId="12BCF4C5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Start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6829F" w14:textId="2E41F8F3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786C12BA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7745E" w14:textId="6F9EACA9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817F7" w14:textId="33F84CAF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334B0FED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76C05" w14:textId="00B6BB3F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7DECC" w14:textId="57A29736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52E6F7DF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ECC70" w14:textId="7181889A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5E09F" w14:textId="138FD0F4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28CBF4CF" w14:textId="77777777" w:rsidTr="00BB002F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00420" w14:textId="3D3C416E" w:rsidR="00151F8E" w:rsidRPr="00BB002F" w:rsidRDefault="00151F8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AF87F" w14:textId="0F4FEE6B" w:rsidR="00151F8E" w:rsidRPr="00BB002F" w:rsidRDefault="00151F8E">
            <w:pPr>
              <w:rPr>
                <w:rFonts w:ascii="Aptos Narrow" w:hAnsi="Aptos Narrow"/>
              </w:rPr>
            </w:pPr>
          </w:p>
        </w:tc>
      </w:tr>
      <w:tr w:rsidR="00BB002F" w:rsidRPr="00BB002F" w14:paraId="1961CBEE" w14:textId="77777777" w:rsidTr="00BB002F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7D6B" w14:textId="77777777" w:rsidR="00151F8E" w:rsidRPr="00BB002F" w:rsidRDefault="00151F8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75202" w14:textId="087A472E" w:rsidR="00151F8E" w:rsidRPr="00BB002F" w:rsidRDefault="00151F8E">
            <w:pPr>
              <w:rPr>
                <w:rFonts w:ascii="Aptos Narrow" w:hAnsi="Aptos Narrow"/>
              </w:rPr>
            </w:pPr>
          </w:p>
        </w:tc>
      </w:tr>
      <w:tr w:rsidR="00BB002F" w:rsidRPr="00BB002F" w14:paraId="5AB643E3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DE5D1" w14:textId="77777777" w:rsidR="00097F85" w:rsidRPr="00BB002F" w:rsidRDefault="00097F85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BB002F" w:rsidRPr="00BB002F" w14:paraId="1FC60348" w14:textId="77777777" w:rsidTr="00D060B6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43730" w14:textId="0689B914" w:rsidR="00154A65" w:rsidRPr="00BB002F" w:rsidRDefault="00154A65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  <w:b/>
                <w:bCs/>
              </w:rPr>
              <w:t>Contact Information:</w:t>
            </w:r>
          </w:p>
        </w:tc>
      </w:tr>
      <w:tr w:rsidR="00BB002F" w:rsidRPr="00BB002F" w14:paraId="268B4AE1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8A8A4" w14:textId="5AF71DB3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Phone Number: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A59FE" w14:textId="56096E0D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46E84F00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58E7" w14:textId="0989295E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747B" w14:textId="42CFC75B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747E9A53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B954E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0BB729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08F07822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0DF19BBE" w14:textId="06FD37E3" w:rsidR="00AF175E" w:rsidRPr="00BB002F" w:rsidRDefault="00AF175E">
            <w:pPr>
              <w:rPr>
                <w:rFonts w:ascii="Aptos Narrow" w:hAnsi="Aptos Narrow"/>
                <w:b/>
                <w:bCs/>
              </w:rPr>
            </w:pPr>
            <w:r w:rsidRPr="00BB002F">
              <w:rPr>
                <w:rFonts w:ascii="Aptos Narrow" w:hAnsi="Aptos Narrow"/>
                <w:b/>
                <w:bCs/>
              </w:rPr>
              <w:t>Acknowledgment:</w:t>
            </w:r>
          </w:p>
        </w:tc>
      </w:tr>
      <w:tr w:rsidR="00BB002F" w:rsidRPr="00BB002F" w14:paraId="19718BFA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27F2674C" w14:textId="155E8896" w:rsidR="00AF175E" w:rsidRPr="00BB002F" w:rsidRDefault="004B31DA" w:rsidP="002227C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406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 w:rsidRPr="00BB002F">
              <w:rPr>
                <w:rFonts w:ascii="Aptos Narrow" w:hAnsi="Aptos Narrow"/>
              </w:rPr>
              <w:t xml:space="preserve">  </w:t>
            </w:r>
            <w:r w:rsidR="00AF175E" w:rsidRPr="00BB002F">
              <w:rPr>
                <w:rFonts w:ascii="Aptos Narrow" w:hAnsi="Aptos Narrow"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BB002F" w:rsidRPr="00BB002F" w14:paraId="768150CB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75B687B6" w14:textId="381FD7B5" w:rsidR="00534016" w:rsidRPr="00BB002F" w:rsidRDefault="00534016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 xml:space="preserve">Employee’s Signature: </w:t>
            </w:r>
            <w:r w:rsidR="00752736" w:rsidRPr="00BB002F">
              <w:rPr>
                <w:rFonts w:ascii="Aptos Narrow" w:hAnsi="Aptos Narrow"/>
              </w:rPr>
              <w:t xml:space="preserve"> </w:t>
            </w:r>
          </w:p>
        </w:tc>
      </w:tr>
      <w:tr w:rsidR="00BB002F" w:rsidRPr="00BB002F" w14:paraId="75BE90A6" w14:textId="77777777" w:rsidTr="00C07E8B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1CA80B19" w14:textId="38A318F1" w:rsidR="00534016" w:rsidRPr="00BB002F" w:rsidRDefault="00534016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 xml:space="preserve">Date: </w:t>
            </w:r>
          </w:p>
        </w:tc>
      </w:tr>
      <w:tr w:rsidR="00BB002F" w:rsidRPr="00BB002F" w14:paraId="11330F6A" w14:textId="77777777" w:rsidTr="00C07E8B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2B08F1DA" w14:textId="77777777" w:rsidR="000603CF" w:rsidRPr="00BB002F" w:rsidRDefault="000603CF">
            <w:pPr>
              <w:rPr>
                <w:rFonts w:ascii="Aptos Narrow" w:hAnsi="Aptos Narrow"/>
              </w:rPr>
            </w:pPr>
          </w:p>
        </w:tc>
      </w:tr>
      <w:tr w:rsidR="00BB002F" w:rsidRPr="00BB002F" w14:paraId="779B3C15" w14:textId="77777777" w:rsidTr="00C07E8B">
        <w:trPr>
          <w:trHeight w:val="374"/>
          <w:jc w:val="center"/>
        </w:trPr>
        <w:tc>
          <w:tcPr>
            <w:tcW w:w="10790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03B2F" w14:textId="77777777" w:rsidR="00E80CE9" w:rsidRPr="00BB002F" w:rsidRDefault="00E80CE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BB002F" w:rsidRPr="00BB002F" w14:paraId="683FA6D4" w14:textId="77777777" w:rsidTr="00171C6A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54E0C5" w14:textId="5FEE53F9" w:rsidR="00154A65" w:rsidRPr="00BB002F" w:rsidRDefault="00154A65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  <w:b/>
                <w:bCs/>
              </w:rPr>
              <w:t>Approval Information</w:t>
            </w:r>
          </w:p>
        </w:tc>
      </w:tr>
      <w:tr w:rsidR="00BB002F" w:rsidRPr="00BB002F" w14:paraId="15E67634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FF4DF" w14:textId="6344B98E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Manager’s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1F164" w14:textId="64009563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474F56F1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15972" w14:textId="69DFD141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138DD" w14:textId="056FEDE1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67D34EAD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74187" w14:textId="1E6E1609" w:rsidR="00AF175E" w:rsidRPr="00BB002F" w:rsidRDefault="00154A65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R</w:t>
            </w:r>
            <w:r w:rsidR="00AF175E" w:rsidRPr="00BB002F">
              <w:rPr>
                <w:rFonts w:ascii="Aptos Narrow" w:hAnsi="Aptos Narrow"/>
              </w:rPr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9BA0C" w14:textId="32058E55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45DB3BE1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8F65" w14:textId="107F45D0" w:rsidR="00AF175E" w:rsidRPr="00BB002F" w:rsidRDefault="00154A65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D05C" w14:textId="1A321232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6369AC45" w14:textId="77777777" w:rsidTr="00BB002F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29B3A" w14:textId="29EBE2BE" w:rsidR="00A1424A" w:rsidRPr="00BB002F" w:rsidRDefault="00A1424A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Manager</w:t>
            </w:r>
            <w:r w:rsidR="00257363" w:rsidRPr="00BB002F">
              <w:rPr>
                <w:rFonts w:ascii="Aptos Narrow" w:hAnsi="Aptos Narrow"/>
              </w:rPr>
              <w:t xml:space="preserve">’s </w:t>
            </w:r>
            <w:r w:rsidR="004463EE" w:rsidRPr="00BB002F">
              <w:rPr>
                <w:rFonts w:ascii="Aptos Narrow" w:hAnsi="Aptos Narrow"/>
              </w:rPr>
              <w:t>Comments</w:t>
            </w:r>
            <w:r w:rsidR="00257363" w:rsidRPr="00BB002F">
              <w:rPr>
                <w:rFonts w:ascii="Aptos Narrow" w:hAnsi="Aptos Narrow"/>
              </w:rPr>
              <w:t xml:space="preserve"> </w:t>
            </w:r>
            <w:r w:rsidRPr="00BB002F">
              <w:rPr>
                <w:rFonts w:ascii="Aptos Narrow" w:hAnsi="Aptos Narrow"/>
              </w:rP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9DCD5" w14:textId="0DF0CE4D" w:rsidR="00A1424A" w:rsidRPr="00BB002F" w:rsidRDefault="00A1424A">
            <w:pPr>
              <w:rPr>
                <w:rFonts w:ascii="Aptos Narrow" w:hAnsi="Aptos Narrow"/>
              </w:rPr>
            </w:pPr>
          </w:p>
        </w:tc>
      </w:tr>
      <w:tr w:rsidR="00BB002F" w:rsidRPr="00BB002F" w14:paraId="060CE607" w14:textId="77777777" w:rsidTr="00BB002F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CC450" w14:textId="77777777" w:rsidR="00A1424A" w:rsidRPr="00BB002F" w:rsidRDefault="00A1424A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3FF11" w14:textId="6A27140C" w:rsidR="00A1424A" w:rsidRPr="00BB002F" w:rsidRDefault="00A1424A">
            <w:pPr>
              <w:rPr>
                <w:rFonts w:ascii="Aptos Narrow" w:hAnsi="Aptos Narrow"/>
              </w:rPr>
            </w:pPr>
          </w:p>
        </w:tc>
      </w:tr>
    </w:tbl>
    <w:p w14:paraId="494DD59F" w14:textId="06AF20CB" w:rsidR="0060058F" w:rsidRPr="00EF138F" w:rsidRDefault="00154A65">
      <w:pPr>
        <w:rPr>
          <w:rFonts w:ascii="Aptos Narrow" w:hAnsi="Aptos Narrow"/>
        </w:rPr>
      </w:pPr>
      <w:r w:rsidRPr="00EF138F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3337FA6E" wp14:editId="6D39A063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EF138F" w:rsidSect="002121C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074B7"/>
    <w:rsid w:val="0002759C"/>
    <w:rsid w:val="00037D40"/>
    <w:rsid w:val="0005543F"/>
    <w:rsid w:val="000569E4"/>
    <w:rsid w:val="000603CF"/>
    <w:rsid w:val="00064551"/>
    <w:rsid w:val="00097F85"/>
    <w:rsid w:val="000F0109"/>
    <w:rsid w:val="001256C1"/>
    <w:rsid w:val="00131582"/>
    <w:rsid w:val="00151F8E"/>
    <w:rsid w:val="00154A65"/>
    <w:rsid w:val="00154D0B"/>
    <w:rsid w:val="00171C6A"/>
    <w:rsid w:val="001E033C"/>
    <w:rsid w:val="002121C3"/>
    <w:rsid w:val="00213B58"/>
    <w:rsid w:val="002227C6"/>
    <w:rsid w:val="002265F6"/>
    <w:rsid w:val="002352D5"/>
    <w:rsid w:val="002469D0"/>
    <w:rsid w:val="00257363"/>
    <w:rsid w:val="00263876"/>
    <w:rsid w:val="002A2E54"/>
    <w:rsid w:val="002E6681"/>
    <w:rsid w:val="00304D55"/>
    <w:rsid w:val="00307BFB"/>
    <w:rsid w:val="00320ABE"/>
    <w:rsid w:val="00356E45"/>
    <w:rsid w:val="003A020C"/>
    <w:rsid w:val="003C0A36"/>
    <w:rsid w:val="003C7005"/>
    <w:rsid w:val="003E0434"/>
    <w:rsid w:val="00421936"/>
    <w:rsid w:val="00431673"/>
    <w:rsid w:val="004463EE"/>
    <w:rsid w:val="00465110"/>
    <w:rsid w:val="0048044A"/>
    <w:rsid w:val="00482C05"/>
    <w:rsid w:val="00495EBB"/>
    <w:rsid w:val="004B31DA"/>
    <w:rsid w:val="004D5A9F"/>
    <w:rsid w:val="00534016"/>
    <w:rsid w:val="0054062F"/>
    <w:rsid w:val="00542EEB"/>
    <w:rsid w:val="00555374"/>
    <w:rsid w:val="00567F0E"/>
    <w:rsid w:val="00587D25"/>
    <w:rsid w:val="005968C1"/>
    <w:rsid w:val="005E2E19"/>
    <w:rsid w:val="005F5CA0"/>
    <w:rsid w:val="0060058F"/>
    <w:rsid w:val="00617C5B"/>
    <w:rsid w:val="00661FE1"/>
    <w:rsid w:val="006A3475"/>
    <w:rsid w:val="006D743B"/>
    <w:rsid w:val="006D78F7"/>
    <w:rsid w:val="00711F9E"/>
    <w:rsid w:val="007321B7"/>
    <w:rsid w:val="00733438"/>
    <w:rsid w:val="00746999"/>
    <w:rsid w:val="00752736"/>
    <w:rsid w:val="007C4640"/>
    <w:rsid w:val="00800937"/>
    <w:rsid w:val="00811965"/>
    <w:rsid w:val="008255B4"/>
    <w:rsid w:val="00827B09"/>
    <w:rsid w:val="00846859"/>
    <w:rsid w:val="00877C8F"/>
    <w:rsid w:val="008A0352"/>
    <w:rsid w:val="008A601A"/>
    <w:rsid w:val="00925F89"/>
    <w:rsid w:val="00962BDE"/>
    <w:rsid w:val="00A055C2"/>
    <w:rsid w:val="00A1424A"/>
    <w:rsid w:val="00A612C1"/>
    <w:rsid w:val="00AF175E"/>
    <w:rsid w:val="00B14552"/>
    <w:rsid w:val="00B51B50"/>
    <w:rsid w:val="00B64610"/>
    <w:rsid w:val="00B9452A"/>
    <w:rsid w:val="00BB002F"/>
    <w:rsid w:val="00BB5F55"/>
    <w:rsid w:val="00BE0DE7"/>
    <w:rsid w:val="00BE103F"/>
    <w:rsid w:val="00C050EA"/>
    <w:rsid w:val="00C07E8B"/>
    <w:rsid w:val="00C40149"/>
    <w:rsid w:val="00CA2899"/>
    <w:rsid w:val="00CC1957"/>
    <w:rsid w:val="00CC74AB"/>
    <w:rsid w:val="00CD3AF7"/>
    <w:rsid w:val="00CE3988"/>
    <w:rsid w:val="00D060B6"/>
    <w:rsid w:val="00D169A6"/>
    <w:rsid w:val="00D3497F"/>
    <w:rsid w:val="00D60E32"/>
    <w:rsid w:val="00D8506E"/>
    <w:rsid w:val="00DB354A"/>
    <w:rsid w:val="00DE178B"/>
    <w:rsid w:val="00DE7AA1"/>
    <w:rsid w:val="00E551D9"/>
    <w:rsid w:val="00E55988"/>
    <w:rsid w:val="00E57C3B"/>
    <w:rsid w:val="00E776F5"/>
    <w:rsid w:val="00E805E2"/>
    <w:rsid w:val="00E80CE9"/>
    <w:rsid w:val="00E875EE"/>
    <w:rsid w:val="00E956CC"/>
    <w:rsid w:val="00EF138F"/>
    <w:rsid w:val="00F80D6A"/>
    <w:rsid w:val="00FA30B0"/>
    <w:rsid w:val="00FA37C3"/>
    <w:rsid w:val="00FE60D8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98CBE-6165-4EA9-96FE-A79300499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CF8C0-C832-4482-9DB9-F0B859C3D3E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57E4AD0-F5BF-4A25-9620-25463085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485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