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1299"/>
        <w:gridCol w:w="1120"/>
        <w:gridCol w:w="1118"/>
        <w:gridCol w:w="1118"/>
        <w:gridCol w:w="1118"/>
        <w:gridCol w:w="1198"/>
        <w:gridCol w:w="1118"/>
        <w:gridCol w:w="1097"/>
      </w:tblGrid>
      <w:tr w:rsidR="00605772" w14:paraId="3DEAE08D" w14:textId="77777777" w:rsidTr="000B4F9E">
        <w:trPr>
          <w:trHeight w:val="389"/>
          <w:jc w:val="center"/>
        </w:trPr>
        <w:tc>
          <w:tcPr>
            <w:tcW w:w="10260" w:type="dxa"/>
            <w:gridSpan w:val="9"/>
            <w:vAlign w:val="center"/>
          </w:tcPr>
          <w:p w14:paraId="2904F2FF" w14:textId="1FB1E3AA" w:rsidR="00605772" w:rsidRPr="00BD0FE0" w:rsidRDefault="00605772" w:rsidP="00BD0FE0">
            <w:pPr>
              <w:rPr>
                <w:b/>
                <w:bCs/>
                <w:color w:val="38618C"/>
                <w:sz w:val="52"/>
                <w:szCs w:val="52"/>
              </w:rPr>
            </w:pPr>
            <w:r w:rsidRPr="00BD0FE0">
              <w:rPr>
                <w:b/>
                <w:bCs/>
                <w:sz w:val="52"/>
                <w:szCs w:val="52"/>
              </w:rPr>
              <w:t>Weekly Budget Planner</w:t>
            </w:r>
          </w:p>
        </w:tc>
      </w:tr>
      <w:tr w:rsidR="007D4C9A" w14:paraId="3B5375E9" w14:textId="77777777" w:rsidTr="00AF117B">
        <w:trPr>
          <w:trHeight w:val="575"/>
          <w:jc w:val="center"/>
        </w:trPr>
        <w:tc>
          <w:tcPr>
            <w:tcW w:w="1074" w:type="dxa"/>
            <w:vAlign w:val="bottom"/>
          </w:tcPr>
          <w:p w14:paraId="76B558BC" w14:textId="01603350" w:rsidR="007D4C9A" w:rsidRPr="008715CF" w:rsidRDefault="007D4C9A" w:rsidP="00DA4EB3">
            <w:pPr>
              <w:rPr>
                <w:b/>
                <w:bCs/>
              </w:rPr>
            </w:pPr>
            <w:r w:rsidRPr="008715CF">
              <w:rPr>
                <w:b/>
                <w:bCs/>
              </w:rPr>
              <w:t>Week of:</w:t>
            </w:r>
          </w:p>
        </w:tc>
        <w:tc>
          <w:tcPr>
            <w:tcW w:w="3537" w:type="dxa"/>
            <w:gridSpan w:val="3"/>
            <w:vAlign w:val="bottom"/>
          </w:tcPr>
          <w:p w14:paraId="6BF9A211" w14:textId="41E848D2" w:rsidR="000336E2" w:rsidRPr="00896CC9" w:rsidRDefault="000336E2" w:rsidP="00DA4EB3">
            <w:pPr>
              <w:rPr>
                <w:b/>
                <w:bCs/>
              </w:rPr>
            </w:pPr>
          </w:p>
        </w:tc>
        <w:tc>
          <w:tcPr>
            <w:tcW w:w="5649" w:type="dxa"/>
            <w:gridSpan w:val="5"/>
            <w:vAlign w:val="bottom"/>
          </w:tcPr>
          <w:p w14:paraId="576AE802" w14:textId="229FEAA6" w:rsidR="007D4C9A" w:rsidRPr="00896CC9" w:rsidRDefault="007D4C9A" w:rsidP="00DA4EB3">
            <w:pPr>
              <w:rPr>
                <w:b/>
                <w:bCs/>
              </w:rPr>
            </w:pPr>
          </w:p>
        </w:tc>
      </w:tr>
      <w:tr w:rsidR="00432901" w14:paraId="5FA0B011" w14:textId="77777777" w:rsidTr="0035375D">
        <w:trPr>
          <w:trHeight w:val="389"/>
          <w:jc w:val="center"/>
        </w:trPr>
        <w:tc>
          <w:tcPr>
            <w:tcW w:w="1074" w:type="dxa"/>
            <w:vAlign w:val="bottom"/>
          </w:tcPr>
          <w:p w14:paraId="0BDF35AD" w14:textId="629D2C13" w:rsidR="00432901" w:rsidRPr="008715CF" w:rsidRDefault="00432901" w:rsidP="00414523">
            <w:pPr>
              <w:rPr>
                <w:b/>
                <w:bCs/>
              </w:rPr>
            </w:pPr>
            <w:r w:rsidRPr="008715CF">
              <w:rPr>
                <w:b/>
                <w:bCs/>
              </w:rPr>
              <w:t>Income: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E9604D" w14:textId="77777777" w:rsidR="00432901" w:rsidRDefault="00432901" w:rsidP="00414523"/>
        </w:tc>
        <w:tc>
          <w:tcPr>
            <w:tcW w:w="1118" w:type="dxa"/>
            <w:vAlign w:val="bottom"/>
          </w:tcPr>
          <w:p w14:paraId="5D205C3D" w14:textId="77777777" w:rsidR="00432901" w:rsidRDefault="00432901" w:rsidP="00414523"/>
        </w:tc>
        <w:tc>
          <w:tcPr>
            <w:tcW w:w="2316" w:type="dxa"/>
            <w:gridSpan w:val="2"/>
            <w:vAlign w:val="bottom"/>
          </w:tcPr>
          <w:p w14:paraId="563D7FFD" w14:textId="77777777" w:rsidR="00432901" w:rsidRPr="008715CF" w:rsidRDefault="00432901" w:rsidP="00D14F76">
            <w:pPr>
              <w:jc w:val="right"/>
              <w:rPr>
                <w:b/>
                <w:bCs/>
              </w:rPr>
            </w:pPr>
            <w:r w:rsidRPr="008715CF">
              <w:rPr>
                <w:b/>
                <w:bCs/>
              </w:rPr>
              <w:t>Actual Expenses:</w:t>
            </w:r>
          </w:p>
        </w:tc>
        <w:tc>
          <w:tcPr>
            <w:tcW w:w="2215" w:type="dxa"/>
            <w:gridSpan w:val="2"/>
            <w:tcBorders>
              <w:bottom w:val="single" w:sz="4" w:space="0" w:color="auto"/>
            </w:tcBorders>
            <w:vAlign w:val="bottom"/>
          </w:tcPr>
          <w:p w14:paraId="75C69DCD" w14:textId="77777777" w:rsidR="00432901" w:rsidRPr="00896CC9" w:rsidRDefault="00432901" w:rsidP="00414523">
            <w:pPr>
              <w:rPr>
                <w:b/>
                <w:bCs/>
              </w:rPr>
            </w:pPr>
          </w:p>
        </w:tc>
      </w:tr>
      <w:tr w:rsidR="00432901" w14:paraId="758A18C0" w14:textId="77777777" w:rsidTr="00C81180">
        <w:trPr>
          <w:trHeight w:val="389"/>
          <w:jc w:val="center"/>
        </w:trPr>
        <w:tc>
          <w:tcPr>
            <w:tcW w:w="1074" w:type="dxa"/>
            <w:vAlign w:val="bottom"/>
          </w:tcPr>
          <w:p w14:paraId="328F59EA" w14:textId="42B0AE98" w:rsidR="00432901" w:rsidRPr="008715CF" w:rsidRDefault="00432901" w:rsidP="00414523">
            <w:pPr>
              <w:rPr>
                <w:b/>
                <w:bCs/>
              </w:rPr>
            </w:pPr>
            <w:r w:rsidRPr="008715CF">
              <w:rPr>
                <w:b/>
                <w:bCs/>
              </w:rPr>
              <w:t>Budget: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298C55" w14:textId="77777777" w:rsidR="00432901" w:rsidRDefault="00432901" w:rsidP="00414523"/>
        </w:tc>
        <w:tc>
          <w:tcPr>
            <w:tcW w:w="1118" w:type="dxa"/>
            <w:vAlign w:val="bottom"/>
          </w:tcPr>
          <w:p w14:paraId="0EF9543A" w14:textId="77777777" w:rsidR="00432901" w:rsidRDefault="00432901" w:rsidP="00414523"/>
        </w:tc>
        <w:tc>
          <w:tcPr>
            <w:tcW w:w="2316" w:type="dxa"/>
            <w:gridSpan w:val="2"/>
            <w:vAlign w:val="bottom"/>
          </w:tcPr>
          <w:p w14:paraId="76396367" w14:textId="77777777" w:rsidR="00432901" w:rsidRPr="008715CF" w:rsidRDefault="00432901" w:rsidP="00D14F76">
            <w:pPr>
              <w:jc w:val="right"/>
              <w:rPr>
                <w:b/>
                <w:bCs/>
              </w:rPr>
            </w:pPr>
            <w:r w:rsidRPr="008715CF">
              <w:rPr>
                <w:b/>
                <w:bCs/>
              </w:rPr>
              <w:t>Difference: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DD942B" w14:textId="77777777" w:rsidR="00432901" w:rsidRPr="00896CC9" w:rsidRDefault="00432901" w:rsidP="00414523">
            <w:pPr>
              <w:rPr>
                <w:b/>
                <w:bCs/>
              </w:rPr>
            </w:pPr>
          </w:p>
        </w:tc>
      </w:tr>
      <w:tr w:rsidR="00F53AFC" w14:paraId="08DE5618" w14:textId="77777777" w:rsidTr="007A42C0">
        <w:trPr>
          <w:trHeight w:val="269"/>
          <w:jc w:val="center"/>
        </w:trPr>
        <w:tc>
          <w:tcPr>
            <w:tcW w:w="1074" w:type="dxa"/>
            <w:vAlign w:val="center"/>
          </w:tcPr>
          <w:p w14:paraId="4DE46381" w14:textId="77777777" w:rsidR="00F53AFC" w:rsidRDefault="00F53AFC"/>
        </w:tc>
        <w:tc>
          <w:tcPr>
            <w:tcW w:w="2419" w:type="dxa"/>
            <w:gridSpan w:val="2"/>
            <w:tcBorders>
              <w:top w:val="single" w:sz="4" w:space="0" w:color="auto"/>
            </w:tcBorders>
            <w:vAlign w:val="center"/>
          </w:tcPr>
          <w:p w14:paraId="4DCA191D" w14:textId="77777777" w:rsidR="00F53AFC" w:rsidRDefault="00F53AFC"/>
        </w:tc>
        <w:tc>
          <w:tcPr>
            <w:tcW w:w="1118" w:type="dxa"/>
            <w:vAlign w:val="center"/>
          </w:tcPr>
          <w:p w14:paraId="5D3251CA" w14:textId="77777777" w:rsidR="00F53AFC" w:rsidRDefault="00F53AFC"/>
        </w:tc>
        <w:tc>
          <w:tcPr>
            <w:tcW w:w="1118" w:type="dxa"/>
            <w:vAlign w:val="center"/>
          </w:tcPr>
          <w:p w14:paraId="6E788D91" w14:textId="77777777" w:rsidR="00F53AFC" w:rsidRDefault="00F53AFC"/>
        </w:tc>
        <w:tc>
          <w:tcPr>
            <w:tcW w:w="1118" w:type="dxa"/>
            <w:vAlign w:val="center"/>
          </w:tcPr>
          <w:p w14:paraId="21DBF60E" w14:textId="77777777" w:rsidR="00F53AFC" w:rsidRDefault="00F53AFC"/>
        </w:tc>
        <w:tc>
          <w:tcPr>
            <w:tcW w:w="1198" w:type="dxa"/>
            <w:vAlign w:val="center"/>
          </w:tcPr>
          <w:p w14:paraId="0E7B2CAA" w14:textId="77777777" w:rsidR="00F53AFC" w:rsidRDefault="00F53AFC"/>
        </w:tc>
        <w:tc>
          <w:tcPr>
            <w:tcW w:w="2215" w:type="dxa"/>
            <w:gridSpan w:val="2"/>
            <w:tcBorders>
              <w:top w:val="single" w:sz="4" w:space="0" w:color="auto"/>
            </w:tcBorders>
            <w:vAlign w:val="center"/>
          </w:tcPr>
          <w:p w14:paraId="4418DCE0" w14:textId="77777777" w:rsidR="00F53AFC" w:rsidRDefault="00F53AFC"/>
        </w:tc>
      </w:tr>
      <w:tr w:rsidR="007A42C0" w14:paraId="54339766" w14:textId="77777777" w:rsidTr="007A42C0">
        <w:trPr>
          <w:trHeight w:val="389"/>
          <w:jc w:val="center"/>
        </w:trPr>
        <w:tc>
          <w:tcPr>
            <w:tcW w:w="2373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shd w:val="clear" w:color="auto" w:fill="5D737E"/>
            <w:vAlign w:val="center"/>
          </w:tcPr>
          <w:p w14:paraId="54998C97" w14:textId="4534D312" w:rsidR="000E2549" w:rsidRPr="007453C4" w:rsidRDefault="000E2549" w:rsidP="000E2549">
            <w:pPr>
              <w:rPr>
                <w:b/>
                <w:bCs/>
                <w:color w:val="FFFFFF" w:themeColor="background1"/>
              </w:rPr>
            </w:pPr>
            <w:r w:rsidRPr="007453C4">
              <w:rPr>
                <w:b/>
                <w:bCs/>
                <w:color w:val="FFFFFF" w:themeColor="background1"/>
              </w:rPr>
              <w:t>Expenses</w:t>
            </w:r>
            <w:r w:rsidRPr="007453C4">
              <w:rPr>
                <w:b/>
                <w:bCs/>
                <w:color w:val="FFFFFF" w:themeColor="background1"/>
              </w:rPr>
              <w:tab/>
            </w:r>
          </w:p>
        </w:tc>
        <w:tc>
          <w:tcPr>
            <w:tcW w:w="1120" w:type="dxa"/>
            <w:tcBorders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shd w:val="clear" w:color="auto" w:fill="5D737E"/>
            <w:vAlign w:val="center"/>
          </w:tcPr>
          <w:p w14:paraId="21B36DB3" w14:textId="70A00DB9" w:rsidR="000E2549" w:rsidRPr="007453C4" w:rsidRDefault="000E2549" w:rsidP="00466D6C">
            <w:pPr>
              <w:jc w:val="center"/>
              <w:rPr>
                <w:b/>
                <w:bCs/>
                <w:color w:val="FFFFFF" w:themeColor="background1"/>
              </w:rPr>
            </w:pPr>
            <w:r w:rsidRPr="007453C4">
              <w:rPr>
                <w:b/>
                <w:bCs/>
                <w:color w:val="FFFFFF" w:themeColor="background1"/>
              </w:rPr>
              <w:t>Sun</w:t>
            </w:r>
          </w:p>
        </w:tc>
        <w:tc>
          <w:tcPr>
            <w:tcW w:w="1118" w:type="dxa"/>
            <w:tcBorders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shd w:val="clear" w:color="auto" w:fill="5D737E"/>
            <w:vAlign w:val="center"/>
          </w:tcPr>
          <w:p w14:paraId="7B8434A1" w14:textId="473B7794" w:rsidR="000E2549" w:rsidRPr="007453C4" w:rsidRDefault="000E2549" w:rsidP="00466D6C">
            <w:pPr>
              <w:jc w:val="center"/>
              <w:rPr>
                <w:b/>
                <w:bCs/>
                <w:color w:val="FFFFFF" w:themeColor="background1"/>
              </w:rPr>
            </w:pPr>
            <w:r w:rsidRPr="007453C4">
              <w:rPr>
                <w:b/>
                <w:bCs/>
                <w:color w:val="FFFFFF" w:themeColor="background1"/>
              </w:rPr>
              <w:t>Mon</w:t>
            </w:r>
          </w:p>
        </w:tc>
        <w:tc>
          <w:tcPr>
            <w:tcW w:w="1118" w:type="dxa"/>
            <w:tcBorders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shd w:val="clear" w:color="auto" w:fill="5D737E"/>
            <w:vAlign w:val="center"/>
          </w:tcPr>
          <w:p w14:paraId="19E40511" w14:textId="4F674EE4" w:rsidR="000E2549" w:rsidRPr="007453C4" w:rsidRDefault="000E2549" w:rsidP="00466D6C">
            <w:pPr>
              <w:jc w:val="center"/>
              <w:rPr>
                <w:b/>
                <w:bCs/>
                <w:color w:val="FFFFFF" w:themeColor="background1"/>
              </w:rPr>
            </w:pPr>
            <w:r w:rsidRPr="007453C4">
              <w:rPr>
                <w:b/>
                <w:bCs/>
                <w:color w:val="FFFFFF" w:themeColor="background1"/>
              </w:rPr>
              <w:t>Tue</w:t>
            </w:r>
          </w:p>
        </w:tc>
        <w:tc>
          <w:tcPr>
            <w:tcW w:w="1118" w:type="dxa"/>
            <w:tcBorders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shd w:val="clear" w:color="auto" w:fill="5D737E"/>
            <w:vAlign w:val="center"/>
          </w:tcPr>
          <w:p w14:paraId="5BA32B53" w14:textId="494A70C5" w:rsidR="000E2549" w:rsidRPr="007453C4" w:rsidRDefault="000E2549" w:rsidP="00466D6C">
            <w:pPr>
              <w:jc w:val="center"/>
              <w:rPr>
                <w:b/>
                <w:bCs/>
                <w:color w:val="FFFFFF" w:themeColor="background1"/>
              </w:rPr>
            </w:pPr>
            <w:r w:rsidRPr="007453C4">
              <w:rPr>
                <w:b/>
                <w:bCs/>
                <w:color w:val="FFFFFF" w:themeColor="background1"/>
              </w:rPr>
              <w:t>Wed</w:t>
            </w:r>
          </w:p>
        </w:tc>
        <w:tc>
          <w:tcPr>
            <w:tcW w:w="1198" w:type="dxa"/>
            <w:tcBorders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shd w:val="clear" w:color="auto" w:fill="5D737E"/>
            <w:vAlign w:val="center"/>
          </w:tcPr>
          <w:p w14:paraId="1DC1FA4D" w14:textId="47D51DA4" w:rsidR="000E2549" w:rsidRPr="007453C4" w:rsidRDefault="000E2549" w:rsidP="00466D6C">
            <w:pPr>
              <w:jc w:val="center"/>
              <w:rPr>
                <w:b/>
                <w:bCs/>
                <w:color w:val="FFFFFF" w:themeColor="background1"/>
              </w:rPr>
            </w:pPr>
            <w:r w:rsidRPr="007453C4">
              <w:rPr>
                <w:b/>
                <w:bCs/>
                <w:color w:val="FFFFFF" w:themeColor="background1"/>
              </w:rPr>
              <w:t>Thu</w:t>
            </w:r>
          </w:p>
        </w:tc>
        <w:tc>
          <w:tcPr>
            <w:tcW w:w="1118" w:type="dxa"/>
            <w:tcBorders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shd w:val="clear" w:color="auto" w:fill="5D737E"/>
            <w:vAlign w:val="center"/>
          </w:tcPr>
          <w:p w14:paraId="35AC2C12" w14:textId="55DF01E1" w:rsidR="000E2549" w:rsidRPr="007453C4" w:rsidRDefault="000E2549" w:rsidP="00466D6C">
            <w:pPr>
              <w:jc w:val="center"/>
              <w:rPr>
                <w:b/>
                <w:bCs/>
                <w:color w:val="FFFFFF" w:themeColor="background1"/>
              </w:rPr>
            </w:pPr>
            <w:r w:rsidRPr="007453C4">
              <w:rPr>
                <w:b/>
                <w:bCs/>
                <w:color w:val="FFFFFF" w:themeColor="background1"/>
              </w:rPr>
              <w:t>Fri</w:t>
            </w:r>
          </w:p>
        </w:tc>
        <w:tc>
          <w:tcPr>
            <w:tcW w:w="1097" w:type="dxa"/>
            <w:tcBorders>
              <w:left w:val="dotted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5D737E"/>
            <w:vAlign w:val="center"/>
          </w:tcPr>
          <w:p w14:paraId="29238F0C" w14:textId="675804C1" w:rsidR="000E2549" w:rsidRPr="007453C4" w:rsidRDefault="000E2549" w:rsidP="00466D6C">
            <w:pPr>
              <w:jc w:val="center"/>
              <w:rPr>
                <w:b/>
                <w:bCs/>
                <w:color w:val="FFFFFF" w:themeColor="background1"/>
              </w:rPr>
            </w:pPr>
            <w:r w:rsidRPr="007453C4">
              <w:rPr>
                <w:b/>
                <w:bCs/>
                <w:color w:val="FFFFFF" w:themeColor="background1"/>
              </w:rPr>
              <w:t>Sat</w:t>
            </w:r>
          </w:p>
        </w:tc>
      </w:tr>
      <w:tr w:rsidR="00A52FC4" w14:paraId="5662C010" w14:textId="77777777" w:rsidTr="007D4C9A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0E4D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8F8A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8CBB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B57B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F776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6A86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4582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7A3A" w14:textId="77777777" w:rsidR="00A52FC4" w:rsidRDefault="00A52FC4" w:rsidP="00466D6C">
            <w:pPr>
              <w:jc w:val="center"/>
            </w:pPr>
          </w:p>
        </w:tc>
      </w:tr>
      <w:tr w:rsidR="00A52FC4" w14:paraId="2FC3076A" w14:textId="77777777" w:rsidTr="00B72883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6EFA1C" w14:textId="62993D4A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7DC4E9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F7F616" w14:textId="0EE693E3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A882DB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B0F5BB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CFEF89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252420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E7B2CD" w14:textId="77777777" w:rsidR="00A52FC4" w:rsidRDefault="00A52FC4" w:rsidP="00466D6C">
            <w:pPr>
              <w:jc w:val="center"/>
            </w:pPr>
          </w:p>
        </w:tc>
      </w:tr>
      <w:tr w:rsidR="00A52FC4" w14:paraId="3C54E5EA" w14:textId="77777777" w:rsidTr="007D4C9A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3609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F0E0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BA03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C9A7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C6DD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D2CA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8CAB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2435" w14:textId="77777777" w:rsidR="00A52FC4" w:rsidRDefault="00A52FC4" w:rsidP="00466D6C">
            <w:pPr>
              <w:jc w:val="center"/>
            </w:pPr>
          </w:p>
        </w:tc>
      </w:tr>
      <w:tr w:rsidR="00A52FC4" w14:paraId="3DAC962A" w14:textId="77777777" w:rsidTr="00B72883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518A1" w14:textId="67BC1563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8E8B10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79D5F4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11D646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55ECBB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67AFB3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C6A47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15F033" w14:textId="77777777" w:rsidR="00A52FC4" w:rsidRDefault="00A52FC4" w:rsidP="00466D6C">
            <w:pPr>
              <w:jc w:val="center"/>
            </w:pPr>
          </w:p>
        </w:tc>
      </w:tr>
      <w:tr w:rsidR="00A52FC4" w14:paraId="472E4B04" w14:textId="77777777" w:rsidTr="007D4C9A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A798" w14:textId="00548CA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3FFF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E1F1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BF41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FF3F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FD89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4EF4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CCD8" w14:textId="77777777" w:rsidR="00A52FC4" w:rsidRDefault="00A52FC4" w:rsidP="00466D6C">
            <w:pPr>
              <w:jc w:val="center"/>
            </w:pPr>
          </w:p>
        </w:tc>
      </w:tr>
      <w:tr w:rsidR="00A52FC4" w14:paraId="04FA5C61" w14:textId="77777777" w:rsidTr="00B72883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00BC68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48C775" w14:textId="1B09620A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8C001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8A9A70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39DBF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760CE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9B66B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C8232D" w14:textId="77777777" w:rsidR="00A52FC4" w:rsidRDefault="00A52FC4" w:rsidP="00466D6C">
            <w:pPr>
              <w:jc w:val="center"/>
            </w:pPr>
          </w:p>
        </w:tc>
      </w:tr>
      <w:tr w:rsidR="00A52FC4" w14:paraId="6420B330" w14:textId="77777777" w:rsidTr="007D4C9A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9F5A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F651" w14:textId="075C42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6B39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55D3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83FB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DF45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1E8D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E1D0" w14:textId="77777777" w:rsidR="00A52FC4" w:rsidRDefault="00A52FC4" w:rsidP="00466D6C">
            <w:pPr>
              <w:jc w:val="center"/>
            </w:pPr>
          </w:p>
        </w:tc>
      </w:tr>
      <w:tr w:rsidR="00A52FC4" w14:paraId="1E7EFE8E" w14:textId="77777777" w:rsidTr="00B72883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873558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1642F1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12E673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1FADE1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5E8459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085507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B2A969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1A0001" w14:textId="77777777" w:rsidR="00A52FC4" w:rsidRDefault="00A52FC4" w:rsidP="00466D6C">
            <w:pPr>
              <w:jc w:val="center"/>
            </w:pPr>
          </w:p>
        </w:tc>
      </w:tr>
      <w:tr w:rsidR="00A52FC4" w14:paraId="29399321" w14:textId="77777777" w:rsidTr="008E744D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5F69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001C" w14:textId="5DDC20B5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F827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E309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9546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A9CC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CB40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55C8" w14:textId="77777777" w:rsidR="00A52FC4" w:rsidRDefault="00A52FC4" w:rsidP="00466D6C">
            <w:pPr>
              <w:jc w:val="center"/>
            </w:pPr>
          </w:p>
        </w:tc>
      </w:tr>
      <w:tr w:rsidR="00A52FC4" w14:paraId="19F0BE34" w14:textId="77777777" w:rsidTr="00B72883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E18AE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958DD3" w14:textId="0EE7E598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6E9D7D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9C82F9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597DFE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437CEC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1C491D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2DE681" w14:textId="77777777" w:rsidR="00A52FC4" w:rsidRDefault="00A52FC4" w:rsidP="00466D6C">
            <w:pPr>
              <w:jc w:val="center"/>
            </w:pPr>
          </w:p>
        </w:tc>
      </w:tr>
      <w:tr w:rsidR="00A52FC4" w14:paraId="5335F27B" w14:textId="77777777" w:rsidTr="008E744D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947A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E004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CF2C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9D07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11C6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B910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7660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195E" w14:textId="77777777" w:rsidR="00A52FC4" w:rsidRDefault="00A52FC4" w:rsidP="00466D6C">
            <w:pPr>
              <w:jc w:val="center"/>
            </w:pPr>
          </w:p>
        </w:tc>
      </w:tr>
      <w:tr w:rsidR="00A52FC4" w14:paraId="1301B2CA" w14:textId="77777777" w:rsidTr="00B72883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A42F86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C01586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069A75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60601B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53D156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92AECE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48D127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8CA77A" w14:textId="77777777" w:rsidR="00A52FC4" w:rsidRDefault="00A52FC4" w:rsidP="00466D6C">
            <w:pPr>
              <w:jc w:val="center"/>
            </w:pPr>
          </w:p>
        </w:tc>
      </w:tr>
      <w:tr w:rsidR="00A52FC4" w14:paraId="0A19B25B" w14:textId="77777777" w:rsidTr="008E744D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9D17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4D8D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FE08" w14:textId="29D43AC2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2A48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00E6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2AE2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E3D6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6A60" w14:textId="77777777" w:rsidR="00A52FC4" w:rsidRDefault="00A52FC4" w:rsidP="00466D6C">
            <w:pPr>
              <w:jc w:val="center"/>
            </w:pPr>
          </w:p>
        </w:tc>
      </w:tr>
      <w:tr w:rsidR="00A52FC4" w14:paraId="435F5197" w14:textId="77777777" w:rsidTr="00B72883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DBF97E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FF259A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523BB8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C9D337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B8C8DD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FE7EA2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4CD71A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E500DF" w14:textId="77777777" w:rsidR="00A52FC4" w:rsidRDefault="00A52FC4" w:rsidP="00466D6C">
            <w:pPr>
              <w:jc w:val="center"/>
            </w:pPr>
          </w:p>
        </w:tc>
      </w:tr>
      <w:tr w:rsidR="00A52FC4" w14:paraId="166B1BA6" w14:textId="77777777" w:rsidTr="008E744D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DAE2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DF73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2654" w14:textId="41445D61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3F8D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F8A9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4F93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8EB1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29C4" w14:textId="77777777" w:rsidR="00A52FC4" w:rsidRDefault="00A52FC4" w:rsidP="00466D6C">
            <w:pPr>
              <w:jc w:val="center"/>
            </w:pPr>
          </w:p>
        </w:tc>
      </w:tr>
      <w:tr w:rsidR="00A52FC4" w14:paraId="492415E3" w14:textId="77777777" w:rsidTr="00B72883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1061CF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850602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446353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A356E0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487C2E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D0E260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897762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B5C3C5" w14:textId="77777777" w:rsidR="00A52FC4" w:rsidRDefault="00A52FC4" w:rsidP="00466D6C">
            <w:pPr>
              <w:jc w:val="center"/>
            </w:pPr>
          </w:p>
        </w:tc>
      </w:tr>
      <w:tr w:rsidR="00A52FC4" w14:paraId="66F1FF20" w14:textId="77777777" w:rsidTr="00AB54CB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7D96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87FC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93A2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7375" w14:textId="3F8D1B2F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45E4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155E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9350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2793" w14:textId="77777777" w:rsidR="00A52FC4" w:rsidRDefault="00A52FC4" w:rsidP="00466D6C">
            <w:pPr>
              <w:jc w:val="center"/>
            </w:pPr>
          </w:p>
        </w:tc>
      </w:tr>
      <w:tr w:rsidR="00A52FC4" w14:paraId="22F22844" w14:textId="77777777" w:rsidTr="007A42C0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D56ED3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098CB0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67157A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AFC57B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37E98E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07DFC1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1FA98F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B8A081" w14:textId="77777777" w:rsidR="00A52FC4" w:rsidRDefault="00A52FC4" w:rsidP="00466D6C">
            <w:pPr>
              <w:jc w:val="center"/>
            </w:pPr>
          </w:p>
        </w:tc>
      </w:tr>
      <w:tr w:rsidR="00A52FC4" w14:paraId="5309C7E3" w14:textId="77777777" w:rsidTr="007A42C0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shd w:val="clear" w:color="auto" w:fill="5D737E"/>
            <w:vAlign w:val="center"/>
          </w:tcPr>
          <w:p w14:paraId="3EFF8369" w14:textId="5B6C7394" w:rsidR="00A52FC4" w:rsidRPr="002D4F1D" w:rsidRDefault="00CD6825" w:rsidP="00DD21A2">
            <w:pPr>
              <w:jc w:val="right"/>
              <w:rPr>
                <w:b/>
                <w:bCs/>
                <w:color w:val="FFFFFF" w:themeColor="background1"/>
              </w:rPr>
            </w:pPr>
            <w:r w:rsidRPr="002D4F1D">
              <w:rPr>
                <w:b/>
                <w:bCs/>
                <w:color w:val="FFFFFF" w:themeColor="background1"/>
              </w:rPr>
              <w:t>TOTAL:</w:t>
            </w:r>
            <w:r w:rsidRPr="002D4F1D">
              <w:rPr>
                <w:b/>
                <w:bCs/>
                <w:color w:val="FFFFFF" w:themeColor="background1"/>
              </w:rPr>
              <w:tab/>
            </w:r>
          </w:p>
        </w:tc>
        <w:tc>
          <w:tcPr>
            <w:tcW w:w="1120" w:type="dxa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shd w:val="clear" w:color="auto" w:fill="5D737E"/>
            <w:vAlign w:val="center"/>
          </w:tcPr>
          <w:p w14:paraId="6B61214B" w14:textId="77AB736E" w:rsidR="00A52FC4" w:rsidRPr="002D4F1D" w:rsidRDefault="00A52FC4" w:rsidP="00AD55D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shd w:val="clear" w:color="auto" w:fill="5D737E"/>
            <w:vAlign w:val="center"/>
          </w:tcPr>
          <w:p w14:paraId="08472566" w14:textId="0FCE91C0" w:rsidR="00A52FC4" w:rsidRPr="002D4F1D" w:rsidRDefault="00A52FC4" w:rsidP="00AD55D3">
            <w:pPr>
              <w:rPr>
                <w:color w:val="FFFFFF" w:themeColor="background1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shd w:val="clear" w:color="auto" w:fill="5D737E"/>
            <w:vAlign w:val="center"/>
          </w:tcPr>
          <w:p w14:paraId="2C7263F1" w14:textId="77777777" w:rsidR="00A52FC4" w:rsidRPr="002D4F1D" w:rsidRDefault="00A52FC4" w:rsidP="00466D6C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shd w:val="clear" w:color="auto" w:fill="5D737E"/>
            <w:vAlign w:val="center"/>
          </w:tcPr>
          <w:p w14:paraId="3B70DCA2" w14:textId="6E331FCA" w:rsidR="00A52FC4" w:rsidRPr="002D4F1D" w:rsidRDefault="00A52FC4" w:rsidP="00466D6C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shd w:val="clear" w:color="auto" w:fill="5D737E"/>
            <w:vAlign w:val="center"/>
          </w:tcPr>
          <w:p w14:paraId="73CD02A6" w14:textId="77777777" w:rsidR="00A52FC4" w:rsidRPr="002D4F1D" w:rsidRDefault="00A52FC4" w:rsidP="00466D6C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shd w:val="clear" w:color="auto" w:fill="5D737E"/>
            <w:vAlign w:val="center"/>
          </w:tcPr>
          <w:p w14:paraId="1AEB854E" w14:textId="77777777" w:rsidR="00A52FC4" w:rsidRPr="002D4F1D" w:rsidRDefault="00A52FC4" w:rsidP="00466D6C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shd w:val="clear" w:color="auto" w:fill="5D737E"/>
            <w:vAlign w:val="center"/>
          </w:tcPr>
          <w:p w14:paraId="5865C37F" w14:textId="1E88216F" w:rsidR="00A52FC4" w:rsidRPr="002D4F1D" w:rsidRDefault="00A52FC4" w:rsidP="00466D6C">
            <w:pPr>
              <w:jc w:val="center"/>
              <w:rPr>
                <w:color w:val="FFFFFF" w:themeColor="background1"/>
              </w:rPr>
            </w:pPr>
          </w:p>
        </w:tc>
      </w:tr>
      <w:tr w:rsidR="00A52FC4" w14:paraId="37CC095B" w14:textId="77777777" w:rsidTr="00AB54CB">
        <w:trPr>
          <w:trHeight w:val="170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</w:tcBorders>
            <w:vAlign w:val="center"/>
          </w:tcPr>
          <w:p w14:paraId="394626C2" w14:textId="77777777" w:rsidR="00A52FC4" w:rsidRDefault="00A52FC4"/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14:paraId="5349AB67" w14:textId="77777777" w:rsidR="00A52FC4" w:rsidRDefault="00A52FC4"/>
        </w:tc>
        <w:tc>
          <w:tcPr>
            <w:tcW w:w="1118" w:type="dxa"/>
            <w:tcBorders>
              <w:top w:val="single" w:sz="4" w:space="0" w:color="auto"/>
            </w:tcBorders>
            <w:vAlign w:val="center"/>
          </w:tcPr>
          <w:p w14:paraId="4C4180D5" w14:textId="77777777" w:rsidR="00A52FC4" w:rsidRDefault="00A52FC4"/>
        </w:tc>
        <w:tc>
          <w:tcPr>
            <w:tcW w:w="1118" w:type="dxa"/>
            <w:tcBorders>
              <w:top w:val="single" w:sz="4" w:space="0" w:color="auto"/>
            </w:tcBorders>
            <w:vAlign w:val="center"/>
          </w:tcPr>
          <w:p w14:paraId="07F8533C" w14:textId="77777777" w:rsidR="00A52FC4" w:rsidRDefault="00A52FC4"/>
        </w:tc>
        <w:tc>
          <w:tcPr>
            <w:tcW w:w="1118" w:type="dxa"/>
            <w:tcBorders>
              <w:top w:val="single" w:sz="4" w:space="0" w:color="auto"/>
            </w:tcBorders>
            <w:vAlign w:val="center"/>
          </w:tcPr>
          <w:p w14:paraId="5C9DCED5" w14:textId="55F80668" w:rsidR="00A52FC4" w:rsidRDefault="00A52FC4"/>
        </w:tc>
        <w:tc>
          <w:tcPr>
            <w:tcW w:w="1198" w:type="dxa"/>
            <w:tcBorders>
              <w:top w:val="single" w:sz="4" w:space="0" w:color="auto"/>
            </w:tcBorders>
            <w:vAlign w:val="center"/>
          </w:tcPr>
          <w:p w14:paraId="2D149766" w14:textId="77777777" w:rsidR="00A52FC4" w:rsidRDefault="00A52FC4"/>
        </w:tc>
        <w:tc>
          <w:tcPr>
            <w:tcW w:w="1118" w:type="dxa"/>
            <w:tcBorders>
              <w:top w:val="single" w:sz="4" w:space="0" w:color="auto"/>
            </w:tcBorders>
            <w:vAlign w:val="center"/>
          </w:tcPr>
          <w:p w14:paraId="0A00EB9D" w14:textId="77777777" w:rsidR="00A52FC4" w:rsidRDefault="00A52FC4"/>
        </w:tc>
        <w:tc>
          <w:tcPr>
            <w:tcW w:w="1097" w:type="dxa"/>
            <w:tcBorders>
              <w:top w:val="single" w:sz="4" w:space="0" w:color="auto"/>
            </w:tcBorders>
            <w:vAlign w:val="center"/>
          </w:tcPr>
          <w:p w14:paraId="605BAB6B" w14:textId="77777777" w:rsidR="00A52FC4" w:rsidRDefault="00A52FC4"/>
        </w:tc>
      </w:tr>
      <w:tr w:rsidR="00C334F6" w14:paraId="38A4B309" w14:textId="77777777" w:rsidTr="00C71BE5">
        <w:trPr>
          <w:trHeight w:val="503"/>
          <w:jc w:val="center"/>
        </w:trPr>
        <w:tc>
          <w:tcPr>
            <w:tcW w:w="10260" w:type="dxa"/>
            <w:gridSpan w:val="9"/>
            <w:vAlign w:val="bottom"/>
          </w:tcPr>
          <w:p w14:paraId="7E12F743" w14:textId="7102556F" w:rsidR="00C334F6" w:rsidRPr="00D62437" w:rsidRDefault="00C334F6">
            <w:pPr>
              <w:rPr>
                <w:b/>
                <w:bCs/>
              </w:rPr>
            </w:pPr>
            <w:r w:rsidRPr="00D62437">
              <w:rPr>
                <w:b/>
                <w:bCs/>
              </w:rPr>
              <w:t>Notes:</w:t>
            </w:r>
            <w:r w:rsidRPr="00D62437">
              <w:rPr>
                <w:b/>
                <w:bCs/>
              </w:rPr>
              <w:tab/>
            </w:r>
            <w:r w:rsidRPr="00D62437">
              <w:rPr>
                <w:b/>
                <w:bCs/>
              </w:rPr>
              <w:tab/>
            </w:r>
            <w:r w:rsidRPr="00D62437">
              <w:rPr>
                <w:b/>
                <w:bCs/>
              </w:rPr>
              <w:tab/>
            </w:r>
            <w:r w:rsidRPr="00D62437">
              <w:rPr>
                <w:b/>
                <w:bCs/>
              </w:rPr>
              <w:tab/>
            </w:r>
            <w:r w:rsidRPr="00D62437">
              <w:rPr>
                <w:b/>
                <w:bCs/>
              </w:rPr>
              <w:tab/>
            </w:r>
            <w:r w:rsidRPr="00D62437">
              <w:rPr>
                <w:b/>
                <w:bCs/>
              </w:rPr>
              <w:tab/>
            </w:r>
            <w:r w:rsidRPr="00D62437">
              <w:rPr>
                <w:b/>
                <w:bCs/>
              </w:rPr>
              <w:tab/>
            </w:r>
            <w:r w:rsidRPr="00D62437">
              <w:rPr>
                <w:b/>
                <w:bCs/>
              </w:rPr>
              <w:tab/>
            </w:r>
          </w:p>
        </w:tc>
      </w:tr>
      <w:tr w:rsidR="006B6E41" w14:paraId="2B04081F" w14:textId="77777777" w:rsidTr="00C71BE5">
        <w:trPr>
          <w:trHeight w:val="389"/>
          <w:jc w:val="center"/>
        </w:trPr>
        <w:tc>
          <w:tcPr>
            <w:tcW w:w="10260" w:type="dxa"/>
            <w:gridSpan w:val="9"/>
            <w:tcBorders>
              <w:bottom w:val="single" w:sz="4" w:space="0" w:color="auto"/>
            </w:tcBorders>
            <w:vAlign w:val="bottom"/>
          </w:tcPr>
          <w:p w14:paraId="150990C8" w14:textId="17681FDD" w:rsidR="006B6E41" w:rsidRDefault="006B6E41"/>
        </w:tc>
      </w:tr>
      <w:tr w:rsidR="006B6E41" w14:paraId="771A6D57" w14:textId="77777777" w:rsidTr="00C71BE5">
        <w:trPr>
          <w:trHeight w:val="389"/>
          <w:jc w:val="center"/>
        </w:trPr>
        <w:tc>
          <w:tcPr>
            <w:tcW w:w="1026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2AA575" w14:textId="2A3BB136" w:rsidR="006B6E41" w:rsidRDefault="006B6E41"/>
        </w:tc>
      </w:tr>
      <w:tr w:rsidR="006B6E41" w14:paraId="0C3B1C8A" w14:textId="77777777" w:rsidTr="00C71BE5">
        <w:trPr>
          <w:trHeight w:val="389"/>
          <w:jc w:val="center"/>
        </w:trPr>
        <w:tc>
          <w:tcPr>
            <w:tcW w:w="1026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83AAC5" w14:textId="566427AD" w:rsidR="006B6E41" w:rsidRDefault="006B6E41"/>
        </w:tc>
      </w:tr>
      <w:tr w:rsidR="006B6E41" w14:paraId="4D7C798E" w14:textId="77777777" w:rsidTr="00C71BE5">
        <w:trPr>
          <w:trHeight w:val="389"/>
          <w:jc w:val="center"/>
        </w:trPr>
        <w:tc>
          <w:tcPr>
            <w:tcW w:w="1026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FC2DFA" w14:textId="1950B021" w:rsidR="006B6E41" w:rsidRDefault="006B6E41"/>
        </w:tc>
      </w:tr>
    </w:tbl>
    <w:p w14:paraId="3C80D79C" w14:textId="01946FD3" w:rsidR="000249B9" w:rsidRDefault="00BC46AB">
      <w:r>
        <w:rPr>
          <w:noProof/>
        </w:rPr>
        <w:drawing>
          <wp:anchor distT="0" distB="0" distL="114300" distR="114300" simplePos="0" relativeHeight="251658240" behindDoc="0" locked="0" layoutInCell="1" allowOverlap="1" wp14:anchorId="04554636" wp14:editId="111A33F0">
            <wp:simplePos x="0" y="0"/>
            <wp:positionH relativeFrom="column">
              <wp:posOffset>5014652</wp:posOffset>
            </wp:positionH>
            <wp:positionV relativeFrom="paragraph">
              <wp:posOffset>240434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3CB48EDD-EC2C-4456-94CD-D05E781F12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3CB48EDD-EC2C-4456-94CD-D05E781F12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49B9" w:rsidSect="00C3188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C4"/>
    <w:rsid w:val="000249B9"/>
    <w:rsid w:val="000336E2"/>
    <w:rsid w:val="00083564"/>
    <w:rsid w:val="000B4F9E"/>
    <w:rsid w:val="000C71B4"/>
    <w:rsid w:val="000D504B"/>
    <w:rsid w:val="000E2549"/>
    <w:rsid w:val="001003FF"/>
    <w:rsid w:val="00100D50"/>
    <w:rsid w:val="0011147C"/>
    <w:rsid w:val="0012767A"/>
    <w:rsid w:val="0019500A"/>
    <w:rsid w:val="001F70C5"/>
    <w:rsid w:val="0020612B"/>
    <w:rsid w:val="002149E5"/>
    <w:rsid w:val="002617F6"/>
    <w:rsid w:val="0029290A"/>
    <w:rsid w:val="002D4F1D"/>
    <w:rsid w:val="002D75AA"/>
    <w:rsid w:val="003415B1"/>
    <w:rsid w:val="00370A24"/>
    <w:rsid w:val="00380A87"/>
    <w:rsid w:val="00396335"/>
    <w:rsid w:val="003A1AFB"/>
    <w:rsid w:val="003A4D60"/>
    <w:rsid w:val="003D0A29"/>
    <w:rsid w:val="00414523"/>
    <w:rsid w:val="00432901"/>
    <w:rsid w:val="00466D6C"/>
    <w:rsid w:val="004B009F"/>
    <w:rsid w:val="004B6071"/>
    <w:rsid w:val="004C36A3"/>
    <w:rsid w:val="004C455B"/>
    <w:rsid w:val="005227F3"/>
    <w:rsid w:val="00591839"/>
    <w:rsid w:val="00605772"/>
    <w:rsid w:val="00624ADF"/>
    <w:rsid w:val="00644E39"/>
    <w:rsid w:val="006B57A5"/>
    <w:rsid w:val="006B6E41"/>
    <w:rsid w:val="006D11AB"/>
    <w:rsid w:val="0070502B"/>
    <w:rsid w:val="007453C4"/>
    <w:rsid w:val="00746C5B"/>
    <w:rsid w:val="007501A8"/>
    <w:rsid w:val="007A42C0"/>
    <w:rsid w:val="007C476F"/>
    <w:rsid w:val="007D4C9A"/>
    <w:rsid w:val="007E3FFE"/>
    <w:rsid w:val="00800694"/>
    <w:rsid w:val="008715CF"/>
    <w:rsid w:val="00896CC9"/>
    <w:rsid w:val="008E744D"/>
    <w:rsid w:val="0097152D"/>
    <w:rsid w:val="009747D5"/>
    <w:rsid w:val="009E5B5C"/>
    <w:rsid w:val="00A46EB6"/>
    <w:rsid w:val="00A51FFE"/>
    <w:rsid w:val="00A52FC4"/>
    <w:rsid w:val="00AA7185"/>
    <w:rsid w:val="00AB54CB"/>
    <w:rsid w:val="00AD4652"/>
    <w:rsid w:val="00AD55D3"/>
    <w:rsid w:val="00AF117B"/>
    <w:rsid w:val="00B312E8"/>
    <w:rsid w:val="00B317C8"/>
    <w:rsid w:val="00B56155"/>
    <w:rsid w:val="00B72883"/>
    <w:rsid w:val="00BA7798"/>
    <w:rsid w:val="00BC46AB"/>
    <w:rsid w:val="00BD0FE0"/>
    <w:rsid w:val="00C31885"/>
    <w:rsid w:val="00C334F6"/>
    <w:rsid w:val="00C42721"/>
    <w:rsid w:val="00C71BE5"/>
    <w:rsid w:val="00C949D6"/>
    <w:rsid w:val="00C9752F"/>
    <w:rsid w:val="00CD0C08"/>
    <w:rsid w:val="00CD6825"/>
    <w:rsid w:val="00CE759B"/>
    <w:rsid w:val="00CF433C"/>
    <w:rsid w:val="00D14F76"/>
    <w:rsid w:val="00D532DF"/>
    <w:rsid w:val="00D62437"/>
    <w:rsid w:val="00D6700B"/>
    <w:rsid w:val="00D80AB7"/>
    <w:rsid w:val="00D87C5F"/>
    <w:rsid w:val="00DA3B6A"/>
    <w:rsid w:val="00DA4EB3"/>
    <w:rsid w:val="00DA63A2"/>
    <w:rsid w:val="00DD21A2"/>
    <w:rsid w:val="00E10108"/>
    <w:rsid w:val="00E67B25"/>
    <w:rsid w:val="00E962D6"/>
    <w:rsid w:val="00EB79EA"/>
    <w:rsid w:val="00F33F74"/>
    <w:rsid w:val="00F53AFC"/>
    <w:rsid w:val="00F7191C"/>
    <w:rsid w:val="00F75613"/>
    <w:rsid w:val="00F81356"/>
    <w:rsid w:val="00FA6FE5"/>
    <w:rsid w:val="00FC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1B30"/>
  <w15:chartTrackingRefBased/>
  <w15:docId w15:val="{4B521B45-62A3-4278-8683-FEE3A231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B651EC-FB72-4D79-AABC-BA790E077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77F141-FA7C-4D37-8188-D1BBA0B4BB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5121DA-0D95-4F29-A6CB-8C6462205D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</Words>
  <Characters>107</Characters>
  <Application>Microsoft Office Word</Application>
  <DocSecurity>0</DocSecurity>
  <Lines>195</Lines>
  <Paragraphs>16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2021-04-09T10:46:00.0000000Z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