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14:paraId="0F247912" w14:textId="77777777" w:rsidTr="00891FFC">
        <w:trPr>
          <w:trHeight w:val="710"/>
          <w:jc w:val="center"/>
        </w:trPr>
        <w:tc>
          <w:tcPr>
            <w:tcW w:w="10075" w:type="dxa"/>
            <w:gridSpan w:val="8"/>
            <w:vAlign w:val="center"/>
          </w:tcPr>
          <w:p w14:paraId="2163DD10" w14:textId="2FBAA794" w:rsidR="00FC51F7" w:rsidRPr="005E3F2E" w:rsidRDefault="00654F20">
            <w:pPr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C978C" wp14:editId="41203D70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5E3F2E">
              <w:rPr>
                <w:rFonts w:ascii="Amasis MT Pro Black" w:hAnsi="Amasis MT Pro Black"/>
                <w:sz w:val="40"/>
                <w:szCs w:val="40"/>
              </w:rPr>
              <w:t>Weekly Expense Tracker</w:t>
            </w:r>
          </w:p>
        </w:tc>
      </w:tr>
      <w:tr w:rsidR="00A875AB" w14:paraId="338FEAB4" w14:textId="77777777" w:rsidTr="00891FFC">
        <w:trPr>
          <w:trHeight w:val="350"/>
          <w:jc w:val="center"/>
        </w:trPr>
        <w:tc>
          <w:tcPr>
            <w:tcW w:w="2065" w:type="dxa"/>
            <w:vAlign w:val="center"/>
          </w:tcPr>
          <w:p w14:paraId="05455B3E" w14:textId="77777777" w:rsidR="00A875AB" w:rsidRDefault="00A875AB"/>
        </w:tc>
        <w:tc>
          <w:tcPr>
            <w:tcW w:w="3420" w:type="dxa"/>
            <w:gridSpan w:val="3"/>
            <w:vAlign w:val="center"/>
          </w:tcPr>
          <w:p w14:paraId="5DD41349" w14:textId="77777777" w:rsidR="00A875AB" w:rsidRDefault="00A875AB"/>
        </w:tc>
        <w:tc>
          <w:tcPr>
            <w:tcW w:w="4590" w:type="dxa"/>
            <w:gridSpan w:val="4"/>
            <w:vAlign w:val="center"/>
          </w:tcPr>
          <w:p w14:paraId="3A3237B5" w14:textId="459B5E84" w:rsidR="00A875AB" w:rsidRDefault="00A875AB" w:rsidP="008B7243">
            <w:pPr>
              <w:jc w:val="center"/>
            </w:pPr>
          </w:p>
        </w:tc>
      </w:tr>
      <w:tr w:rsidR="009F4EB9" w14:paraId="23D59438" w14:textId="77777777" w:rsidTr="00891FFC">
        <w:trPr>
          <w:trHeight w:val="403"/>
          <w:jc w:val="center"/>
        </w:trPr>
        <w:tc>
          <w:tcPr>
            <w:tcW w:w="2065" w:type="dxa"/>
            <w:vAlign w:val="bottom"/>
          </w:tcPr>
          <w:p w14:paraId="332BCDF6" w14:textId="77298E0A" w:rsidR="009F4EB9" w:rsidRDefault="009F4EB9" w:rsidP="00E42C1D">
            <w:pPr>
              <w:jc w:val="right"/>
            </w:pPr>
            <w: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50267CE" w14:textId="3E7FFAA9" w:rsidR="009F4EB9" w:rsidRDefault="009F4EB9"/>
        </w:tc>
        <w:tc>
          <w:tcPr>
            <w:tcW w:w="1530" w:type="dxa"/>
            <w:gridSpan w:val="2"/>
            <w:vAlign w:val="bottom"/>
          </w:tcPr>
          <w:p w14:paraId="53D68613" w14:textId="5581296A" w:rsidR="009F4EB9" w:rsidRDefault="009F4EB9" w:rsidP="009F4EB9">
            <w:pPr>
              <w:jc w:val="right"/>
            </w:pPr>
            <w: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2E55AB5" w14:textId="4EBFF498" w:rsidR="009F4EB9" w:rsidRDefault="009F4EB9" w:rsidP="00891FFC"/>
        </w:tc>
      </w:tr>
      <w:tr w:rsidR="00815852" w14:paraId="1624EC60" w14:textId="77777777" w:rsidTr="00891FFC">
        <w:trPr>
          <w:trHeight w:val="403"/>
          <w:jc w:val="center"/>
        </w:trPr>
        <w:tc>
          <w:tcPr>
            <w:tcW w:w="2065" w:type="dxa"/>
            <w:vAlign w:val="center"/>
          </w:tcPr>
          <w:p w14:paraId="53A3E03D" w14:textId="77777777" w:rsidR="00815852" w:rsidRDefault="00815852"/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14:paraId="44C912AA" w14:textId="77777777" w:rsidR="00815852" w:rsidRDefault="00815852"/>
        </w:tc>
        <w:tc>
          <w:tcPr>
            <w:tcW w:w="1530" w:type="dxa"/>
            <w:gridSpan w:val="2"/>
            <w:vAlign w:val="center"/>
          </w:tcPr>
          <w:p w14:paraId="7997EB4E" w14:textId="77777777" w:rsidR="00815852" w:rsidRDefault="00815852" w:rsidP="008B7243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6EEE71D" w14:textId="0F2AD772" w:rsidR="00815852" w:rsidRDefault="00815852" w:rsidP="00891FFC"/>
        </w:tc>
      </w:tr>
      <w:tr w:rsidR="007511D2" w14:paraId="19021A00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265F8C2" w14:textId="0C745486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Monday</w:t>
            </w:r>
          </w:p>
        </w:tc>
        <w:tc>
          <w:tcPr>
            <w:tcW w:w="270" w:type="dxa"/>
            <w:vAlign w:val="center"/>
          </w:tcPr>
          <w:p w14:paraId="0D04E9DF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14BBA12" w14:textId="347EE55B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Tuesday</w:t>
            </w:r>
          </w:p>
        </w:tc>
        <w:tc>
          <w:tcPr>
            <w:tcW w:w="270" w:type="dxa"/>
            <w:vAlign w:val="center"/>
          </w:tcPr>
          <w:p w14:paraId="512E019B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38397C" w14:textId="20231968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Wednesday</w:t>
            </w:r>
          </w:p>
        </w:tc>
      </w:tr>
      <w:tr w:rsidR="00FC51F7" w14:paraId="7142307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0AC1E36" w14:textId="2F705A3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660FB789" w14:textId="51BB77EE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00EC4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3274EEC8" w14:textId="2161D0F6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AF92EB8" w14:textId="53A85B3D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22E4C" w14:textId="4BD10C45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2136F134" w14:textId="1723604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53D01854" w14:textId="041F46D6" w:rsidR="00FC51F7" w:rsidRDefault="00FC51F7" w:rsidP="008B7243">
            <w:pPr>
              <w:jc w:val="center"/>
            </w:pPr>
            <w:r>
              <w:t>Amount</w:t>
            </w:r>
          </w:p>
        </w:tc>
      </w:tr>
      <w:tr w:rsidR="00FC51F7" w14:paraId="3049D47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496EC4" w14:textId="58B882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17AB" w14:textId="351744D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37B305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B8DA1" w14:textId="4AE473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D5168E" w14:textId="1D43BE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20D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C07D0" w14:textId="6B1EF230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48E74" w14:textId="5F340E8C" w:rsidR="00FC51F7" w:rsidRDefault="00FC51F7" w:rsidP="008B7243">
            <w:pPr>
              <w:jc w:val="center"/>
            </w:pPr>
          </w:p>
        </w:tc>
      </w:tr>
      <w:tr w:rsidR="00FC51F7" w14:paraId="1B353FED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683797" w14:textId="230D5C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96058" w14:textId="39739AF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61C43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B07CCB" w14:textId="0538CF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B04E4B" w14:textId="393018E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B83ED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502675" w14:textId="726F57A1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E03A9C" w14:textId="1D3E19C5" w:rsidR="00FC51F7" w:rsidRDefault="00FC51F7" w:rsidP="008B7243">
            <w:pPr>
              <w:jc w:val="center"/>
            </w:pPr>
          </w:p>
        </w:tc>
      </w:tr>
      <w:tr w:rsidR="00FC51F7" w14:paraId="597BBE29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E224FD" w14:textId="009D1F2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B1D919" w14:textId="529A32D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E27019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324A9" w14:textId="6D88E76A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D215FF" w14:textId="6F74C3D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A2D71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6626" w14:textId="7040E4AA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57CA5" w14:textId="3481BD1E" w:rsidR="00FC51F7" w:rsidRDefault="00FC51F7" w:rsidP="008B7243">
            <w:pPr>
              <w:jc w:val="center"/>
            </w:pPr>
          </w:p>
        </w:tc>
      </w:tr>
      <w:tr w:rsidR="00FC51F7" w14:paraId="598ADB6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3B11EB" w14:textId="707971D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2B5B36" w14:textId="26C1B64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6DD6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7816B3" w14:textId="274F327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0BB4E7" w14:textId="3822BA3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2806F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A10888" w14:textId="5171F5D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D0FD1B" w14:textId="04913384" w:rsidR="00FC51F7" w:rsidRDefault="00FC51F7" w:rsidP="008B7243">
            <w:pPr>
              <w:jc w:val="center"/>
            </w:pPr>
          </w:p>
        </w:tc>
      </w:tr>
      <w:tr w:rsidR="00FC51F7" w14:paraId="752F948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F31FE" w14:textId="1B86CBC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DAC9F" w14:textId="7E1234F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D43750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5AD2F4" w14:textId="4958655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5B9AC7" w14:textId="2450C31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4DB0B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812FF3" w14:textId="0C002D9D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96473" w14:textId="1BF11D5D" w:rsidR="00FC51F7" w:rsidRDefault="00FC51F7" w:rsidP="008B7243">
            <w:pPr>
              <w:jc w:val="center"/>
            </w:pPr>
          </w:p>
        </w:tc>
      </w:tr>
      <w:tr w:rsidR="00FC51F7" w14:paraId="05354F63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3D62B9F8" w14:textId="00FCCFBC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85235B" w14:textId="78953682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1AA1FB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6909303" w14:textId="7DBA0C8D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64D5E0" w14:textId="7DE295AE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6E6DB41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01A2954D" w14:textId="65807256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5464E43" w14:textId="0F5914A3" w:rsidR="00FC51F7" w:rsidRDefault="00FC51F7" w:rsidP="008B7243">
            <w:pPr>
              <w:jc w:val="center"/>
            </w:pPr>
          </w:p>
        </w:tc>
      </w:tr>
      <w:tr w:rsidR="00FC51F7" w14:paraId="55E7D8A3" w14:textId="77777777" w:rsidTr="00E9345C">
        <w:trPr>
          <w:trHeight w:val="403"/>
          <w:jc w:val="center"/>
        </w:trPr>
        <w:tc>
          <w:tcPr>
            <w:tcW w:w="2065" w:type="dxa"/>
            <w:vAlign w:val="center"/>
          </w:tcPr>
          <w:p w14:paraId="69334F3F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0740C42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F074127" w14:textId="77777777" w:rsidR="00FC51F7" w:rsidRDefault="00FC51F7"/>
        </w:tc>
        <w:tc>
          <w:tcPr>
            <w:tcW w:w="1890" w:type="dxa"/>
            <w:vAlign w:val="center"/>
          </w:tcPr>
          <w:p w14:paraId="445B54B4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ECD479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43F7F23" w14:textId="77777777" w:rsidR="00FC51F7" w:rsidRDefault="00FC51F7"/>
        </w:tc>
        <w:tc>
          <w:tcPr>
            <w:tcW w:w="1890" w:type="dxa"/>
            <w:vAlign w:val="center"/>
          </w:tcPr>
          <w:p w14:paraId="32FD2620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34AC6D3F" w14:textId="77777777" w:rsidR="00FC51F7" w:rsidRDefault="00FC51F7" w:rsidP="008B7243">
            <w:pPr>
              <w:jc w:val="center"/>
            </w:pPr>
          </w:p>
        </w:tc>
      </w:tr>
      <w:tr w:rsidR="008B7243" w14:paraId="1993608B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177418" w14:textId="08E4B41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Thursday</w:t>
            </w:r>
          </w:p>
        </w:tc>
        <w:tc>
          <w:tcPr>
            <w:tcW w:w="270" w:type="dxa"/>
            <w:vAlign w:val="center"/>
          </w:tcPr>
          <w:p w14:paraId="2FCDA03A" w14:textId="77777777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5793B20C" w14:textId="6FEE4CC9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Friday</w:t>
            </w:r>
          </w:p>
        </w:tc>
        <w:tc>
          <w:tcPr>
            <w:tcW w:w="270" w:type="dxa"/>
            <w:vAlign w:val="center"/>
          </w:tcPr>
          <w:p w14:paraId="58224EB3" w14:textId="0CD2B7A3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1587E61B" w14:textId="77B1B73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Saturday</w:t>
            </w:r>
          </w:p>
        </w:tc>
      </w:tr>
      <w:tr w:rsidR="00FC51F7" w14:paraId="61265C4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5EB79F4" w14:textId="2AC98E41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5B26E16" w14:textId="35CEB276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64A23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2C6FC35" w14:textId="1CD783CE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6C62869" w14:textId="56BB0AF7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0935F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B67F4E9" w14:textId="7F3ED289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E2B609D" w14:textId="173D5848" w:rsidR="00FC51F7" w:rsidRDefault="007511D2" w:rsidP="008B7243">
            <w:pPr>
              <w:jc w:val="center"/>
            </w:pPr>
            <w:r>
              <w:t>Amount</w:t>
            </w:r>
          </w:p>
        </w:tc>
      </w:tr>
      <w:tr w:rsidR="00FC51F7" w14:paraId="028C3DDA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AFB3CB" w14:textId="380A211C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91209A" w14:textId="67796AFC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9C941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E99ED4" w14:textId="689AF9F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7F0381" w14:textId="383F1F27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B6598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699CB" w14:textId="5D3280EE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96C83B" w14:textId="3C81DE1B" w:rsidR="00FC51F7" w:rsidRDefault="00FC51F7" w:rsidP="008B7243">
            <w:pPr>
              <w:jc w:val="center"/>
            </w:pPr>
          </w:p>
        </w:tc>
      </w:tr>
      <w:tr w:rsidR="00FC51F7" w14:paraId="545A690E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2D936F" w14:textId="1123CC18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DEEDB" w14:textId="77A507A9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4116C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2EA18" w14:textId="2306B23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AB577B" w14:textId="1C73D6D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815C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926B9" w14:textId="292299D9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6B75" w14:textId="75892378" w:rsidR="00FC51F7" w:rsidRDefault="00FC51F7" w:rsidP="008B7243">
            <w:pPr>
              <w:jc w:val="center"/>
            </w:pPr>
          </w:p>
        </w:tc>
      </w:tr>
      <w:tr w:rsidR="00FC51F7" w14:paraId="7B94F950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7D1A2D" w14:textId="718C1D0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1ECE3" w14:textId="255965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9B7A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984164" w14:textId="6621A9AF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14F20" w14:textId="52F0420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5687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6C33A" w14:textId="30B58D33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61E9" w14:textId="2F74D8FF" w:rsidR="00FC51F7" w:rsidRDefault="00FC51F7" w:rsidP="008B7243">
            <w:pPr>
              <w:jc w:val="center"/>
            </w:pPr>
          </w:p>
        </w:tc>
      </w:tr>
      <w:tr w:rsidR="00FC51F7" w14:paraId="4E8F625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D71D1" w14:textId="1F9CCC8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42D39" w14:textId="2741BA82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7DCC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DE1F9B" w14:textId="676A1FA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6F3833" w14:textId="34777FAF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CBF3E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5832DD" w14:textId="7278D5C6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A43B9B" w14:textId="3FF699D8" w:rsidR="00FC51F7" w:rsidRDefault="00FC51F7" w:rsidP="008B7243">
            <w:pPr>
              <w:jc w:val="center"/>
            </w:pPr>
          </w:p>
        </w:tc>
      </w:tr>
      <w:tr w:rsidR="00FC51F7" w14:paraId="5636D627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BC131E" w14:textId="3BEE18E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66799" w14:textId="5D5FB6A1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1429B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D50EF9" w14:textId="29DDC95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AC380E" w14:textId="6D4C797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EF438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DA492" w14:textId="4C46D09F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9F66C8" w14:textId="20ADF2C2" w:rsidR="00FC51F7" w:rsidRDefault="00FC51F7" w:rsidP="008B7243">
            <w:pPr>
              <w:jc w:val="center"/>
            </w:pPr>
          </w:p>
        </w:tc>
      </w:tr>
      <w:tr w:rsidR="00FC51F7" w14:paraId="536E2128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10C28BA9" w14:textId="0BAF2F0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2747EAE" w14:textId="44342FC8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1A2C9A1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3C209676" w14:textId="5AABD49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38FD7D" w14:textId="53BE3CED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A618F5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BC4916F" w14:textId="0D0795C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F0C3C32" w14:textId="2119E3C6" w:rsidR="00FC51F7" w:rsidRDefault="00FC51F7" w:rsidP="008B7243">
            <w:pPr>
              <w:jc w:val="center"/>
            </w:pPr>
          </w:p>
        </w:tc>
      </w:tr>
      <w:tr w:rsidR="00FC51F7" w14:paraId="31B790FE" w14:textId="77777777" w:rsidTr="00A5104F">
        <w:trPr>
          <w:trHeight w:val="403"/>
          <w:jc w:val="center"/>
        </w:trPr>
        <w:tc>
          <w:tcPr>
            <w:tcW w:w="2065" w:type="dxa"/>
            <w:vAlign w:val="center"/>
          </w:tcPr>
          <w:p w14:paraId="42FAD0F3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2B2ED6D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3EF3CFEA" w14:textId="77777777" w:rsidR="00FC51F7" w:rsidRDefault="00FC51F7"/>
        </w:tc>
        <w:tc>
          <w:tcPr>
            <w:tcW w:w="1890" w:type="dxa"/>
            <w:vAlign w:val="center"/>
          </w:tcPr>
          <w:p w14:paraId="2A7C227E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744177C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A45D67A" w14:textId="77777777" w:rsidR="00FC51F7" w:rsidRDefault="00FC51F7"/>
        </w:tc>
        <w:tc>
          <w:tcPr>
            <w:tcW w:w="1890" w:type="dxa"/>
            <w:vAlign w:val="center"/>
          </w:tcPr>
          <w:p w14:paraId="3441C57C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5A42049B" w14:textId="77777777" w:rsidR="00FC51F7" w:rsidRDefault="00FC51F7" w:rsidP="008B7243">
            <w:pPr>
              <w:jc w:val="center"/>
            </w:pPr>
          </w:p>
        </w:tc>
      </w:tr>
      <w:tr w:rsidR="00A31D28" w14:paraId="61049F54" w14:textId="77777777" w:rsidTr="00C8597E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5414FD0" w14:textId="0A76B2BF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Sunday</w:t>
            </w:r>
          </w:p>
        </w:tc>
        <w:tc>
          <w:tcPr>
            <w:tcW w:w="270" w:type="dxa"/>
            <w:vAlign w:val="center"/>
          </w:tcPr>
          <w:p w14:paraId="359F8C45" w14:textId="77777777" w:rsidR="00A31D28" w:rsidRPr="009E1CFE" w:rsidRDefault="00A31D28" w:rsidP="00A31D28">
            <w:pPr>
              <w:rPr>
                <w:rFonts w:ascii="Amasis MT Pro Black" w:hAnsi="Amasis MT Pro Black"/>
              </w:rPr>
            </w:pPr>
          </w:p>
        </w:tc>
        <w:tc>
          <w:tcPr>
            <w:tcW w:w="6480" w:type="dxa"/>
            <w:gridSpan w:val="5"/>
            <w:vAlign w:val="center"/>
          </w:tcPr>
          <w:p w14:paraId="375F6078" w14:textId="4ADD3D1B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Notes:</w:t>
            </w:r>
          </w:p>
        </w:tc>
      </w:tr>
      <w:tr w:rsidR="00A31D28" w14:paraId="65477689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9613B27" w14:textId="29A740C1" w:rsidR="00A31D28" w:rsidRDefault="00A31D28" w:rsidP="00A31D28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226EE47" w14:textId="00A355B2" w:rsidR="00A31D28" w:rsidRDefault="00A31D28" w:rsidP="00A31D28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5A9012F3" w14:textId="77777777" w:rsidR="00A31D28" w:rsidRDefault="00A31D28" w:rsidP="00A31D28"/>
        </w:tc>
        <w:tc>
          <w:tcPr>
            <w:tcW w:w="64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7943EDC8" w:rsidR="00A31D28" w:rsidRDefault="00A31D28" w:rsidP="000B0DC7"/>
        </w:tc>
      </w:tr>
      <w:tr w:rsidR="00A31D28" w14:paraId="5EDC848F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B41B6" w14:textId="5887FE8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3491B9" w14:textId="1D8D808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47C73F4C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252A81" w14:textId="3E05FD1B" w:rsidR="00A31D28" w:rsidRDefault="00A31D28" w:rsidP="000B0DC7"/>
        </w:tc>
      </w:tr>
      <w:tr w:rsidR="00A31D28" w14:paraId="7740F67E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638CA" w14:textId="239221C3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4D8B3A" w14:textId="743B575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26E314DA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6C9D018" w14:textId="06CBBA92" w:rsidR="00A31D28" w:rsidRPr="000B0DC7" w:rsidRDefault="00A31D28" w:rsidP="000B0DC7">
            <w:pPr>
              <w:rPr>
                <w:rFonts w:cstheme="minorHAnsi"/>
              </w:rPr>
            </w:pPr>
          </w:p>
        </w:tc>
      </w:tr>
      <w:tr w:rsidR="00A31D28" w14:paraId="1E9A90F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3D2E72" w14:textId="220A136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89D4" w14:textId="3825ED36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1536F9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754310" w14:textId="50C12AA3" w:rsidR="00A31D28" w:rsidRDefault="00A31D28" w:rsidP="00A31D28"/>
        </w:tc>
      </w:tr>
      <w:tr w:rsidR="00A31D28" w14:paraId="6939581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B7E02C" w14:textId="52755CBA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1FB14D" w14:textId="77960CC8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9E1D574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9DB32D0" w14:textId="4664884E" w:rsidR="00A31D28" w:rsidRDefault="00A31D28" w:rsidP="00A31D28"/>
        </w:tc>
      </w:tr>
      <w:tr w:rsidR="00A31D28" w14:paraId="1133669F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52E04" w14:textId="0AA00822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32A1D" w14:textId="7B732003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3927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89B19A4" w14:textId="10D81CFC" w:rsidR="00A31D28" w:rsidRDefault="00A31D28" w:rsidP="00A31D28">
            <w:pPr>
              <w:jc w:val="center"/>
            </w:pPr>
            <w:r w:rsidRPr="009E1CFE">
              <w:rPr>
                <w:rFonts w:ascii="Amasis MT Pro Black" w:hAnsi="Amasis MT Pro Black"/>
              </w:rPr>
              <w:t>Total Weekly Expenses:</w:t>
            </w:r>
          </w:p>
        </w:tc>
      </w:tr>
      <w:tr w:rsidR="00A31D28" w14:paraId="2E93F9C3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7BF4A485" w14:textId="77099C80" w:rsidR="00A31D28" w:rsidRDefault="00A31D28" w:rsidP="00A31D28">
            <w:pPr>
              <w:jc w:val="right"/>
            </w:pPr>
            <w: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587C72" w14:textId="3864A957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vAlign w:val="center"/>
          </w:tcPr>
          <w:p w14:paraId="24AB249E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08C12FCC" w:rsidR="00A31D28" w:rsidRPr="00E61303" w:rsidRDefault="00A31D28" w:rsidP="00A31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0455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45549"/>
    <w:rsid w:val="000B0DC7"/>
    <w:rsid w:val="000D7CF5"/>
    <w:rsid w:val="00200C97"/>
    <w:rsid w:val="0022715B"/>
    <w:rsid w:val="0030626C"/>
    <w:rsid w:val="003246A1"/>
    <w:rsid w:val="0036655F"/>
    <w:rsid w:val="0039069E"/>
    <w:rsid w:val="003D419E"/>
    <w:rsid w:val="004204D8"/>
    <w:rsid w:val="00425F46"/>
    <w:rsid w:val="00476779"/>
    <w:rsid w:val="005A7C95"/>
    <w:rsid w:val="005E3F2E"/>
    <w:rsid w:val="00654F20"/>
    <w:rsid w:val="0068500A"/>
    <w:rsid w:val="006B4BBA"/>
    <w:rsid w:val="006C14B7"/>
    <w:rsid w:val="006E7CD0"/>
    <w:rsid w:val="00744009"/>
    <w:rsid w:val="007511D2"/>
    <w:rsid w:val="00815852"/>
    <w:rsid w:val="00891FFC"/>
    <w:rsid w:val="008B7243"/>
    <w:rsid w:val="00944016"/>
    <w:rsid w:val="00953C47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500BD"/>
    <w:rsid w:val="00B740E6"/>
    <w:rsid w:val="00C30D59"/>
    <w:rsid w:val="00C81A80"/>
    <w:rsid w:val="00C8597E"/>
    <w:rsid w:val="00CF163A"/>
    <w:rsid w:val="00D80E8C"/>
    <w:rsid w:val="00D91551"/>
    <w:rsid w:val="00E42C1D"/>
    <w:rsid w:val="00E61303"/>
    <w:rsid w:val="00E923B8"/>
    <w:rsid w:val="00E9345C"/>
    <w:rsid w:val="00EA275D"/>
    <w:rsid w:val="00F15444"/>
    <w:rsid w:val="00F3367A"/>
    <w:rsid w:val="00F73ABB"/>
    <w:rsid w:val="00FC0F1E"/>
    <w:rsid w:val="00FC2ED6"/>
    <w:rsid w:val="00FC51F7"/>
    <w:rsid w:val="00FC5F25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518F8-4746-4724-857B-40037C10D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5C13E-D8D7-4826-9510-0E6C406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1400E-73F8-4728-B7AF-CD5EC5F8AD9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