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C5476" w14:textId="61D59E90" w:rsidR="00285B02" w:rsidRDefault="00D13525" w:rsidP="0020544F">
      <w:pPr>
        <w:jc w:val="center"/>
        <w:rPr>
          <w:rFonts w:asciiTheme="majorHAnsi" w:hAnsiTheme="majorHAnsi" w:cstheme="majorHAnsi"/>
          <w:b/>
          <w:bCs/>
          <w:color w:val="44546A" w:themeColor="text2"/>
          <w:sz w:val="52"/>
          <w:szCs w:val="52"/>
        </w:rPr>
      </w:pPr>
      <w:r w:rsidRPr="006A5DF2">
        <w:rPr>
          <w:rFonts w:asciiTheme="majorHAnsi" w:hAnsiTheme="majorHAnsi" w:cstheme="majorHAnsi"/>
          <w:b/>
          <w:bCs/>
          <w:color w:val="44546A" w:themeColor="text2"/>
          <w:sz w:val="52"/>
          <w:szCs w:val="52"/>
        </w:rPr>
        <w:t>WEEKLY TIMESHEET WITH HOURLY RATE</w:t>
      </w:r>
    </w:p>
    <w:p w14:paraId="5B30D370" w14:textId="77777777" w:rsidR="001D569A" w:rsidRPr="001D569A" w:rsidRDefault="001D569A" w:rsidP="0020544F">
      <w:pPr>
        <w:jc w:val="center"/>
        <w:rPr>
          <w:rFonts w:asciiTheme="majorHAnsi" w:hAnsiTheme="majorHAnsi" w:cstheme="majorHAnsi"/>
          <w:b/>
          <w:bCs/>
          <w:color w:val="44546A" w:themeColor="text2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36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8"/>
        <w:gridCol w:w="6071"/>
        <w:gridCol w:w="1926"/>
        <w:gridCol w:w="3835"/>
      </w:tblGrid>
      <w:tr w:rsidR="00B24F1F" w:rsidRPr="006A5DF2" w14:paraId="6A706942" w14:textId="77777777" w:rsidTr="001D569A">
        <w:trPr>
          <w:trHeight w:val="475"/>
        </w:trPr>
        <w:tc>
          <w:tcPr>
            <w:tcW w:w="2695" w:type="dxa"/>
            <w:shd w:val="clear" w:color="auto" w:fill="C9C9C9" w:themeFill="accent3" w:themeFillTint="99"/>
            <w:vAlign w:val="center"/>
          </w:tcPr>
          <w:p w14:paraId="12E3E190" w14:textId="04A5112D" w:rsidR="009D1549" w:rsidRPr="006A5DF2" w:rsidRDefault="00B41348">
            <w:pPr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</w:rPr>
              <w:t>Company Name</w:t>
            </w:r>
          </w:p>
        </w:tc>
        <w:tc>
          <w:tcPr>
            <w:tcW w:w="6570" w:type="dxa"/>
            <w:shd w:val="clear" w:color="auto" w:fill="EDEDED" w:themeFill="accent3" w:themeFillTint="33"/>
            <w:vAlign w:val="center"/>
          </w:tcPr>
          <w:p w14:paraId="4B5112B9" w14:textId="77777777" w:rsidR="009D1549" w:rsidRPr="006A5DF2" w:rsidRDefault="009D15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shd w:val="clear" w:color="auto" w:fill="C9C9C9" w:themeFill="accent3" w:themeFillTint="99"/>
            <w:vAlign w:val="center"/>
          </w:tcPr>
          <w:p w14:paraId="00483301" w14:textId="5589A33F" w:rsidR="009D1549" w:rsidRPr="006A5DF2" w:rsidRDefault="00B41348">
            <w:pPr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</w:rPr>
              <w:t>Department</w:t>
            </w:r>
          </w:p>
        </w:tc>
        <w:tc>
          <w:tcPr>
            <w:tcW w:w="4143" w:type="dxa"/>
            <w:shd w:val="clear" w:color="auto" w:fill="EDEDED" w:themeFill="accent3" w:themeFillTint="33"/>
            <w:vAlign w:val="center"/>
          </w:tcPr>
          <w:p w14:paraId="6CD96123" w14:textId="77777777" w:rsidR="009D1549" w:rsidRPr="006A5DF2" w:rsidRDefault="009D1549">
            <w:pPr>
              <w:rPr>
                <w:rFonts w:asciiTheme="majorHAnsi" w:hAnsiTheme="majorHAnsi" w:cstheme="majorHAnsi"/>
              </w:rPr>
            </w:pPr>
          </w:p>
        </w:tc>
      </w:tr>
      <w:tr w:rsidR="002F67C3" w:rsidRPr="006A5DF2" w14:paraId="363B1E44" w14:textId="77777777" w:rsidTr="001D569A">
        <w:trPr>
          <w:trHeight w:val="475"/>
        </w:trPr>
        <w:tc>
          <w:tcPr>
            <w:tcW w:w="2695" w:type="dxa"/>
            <w:shd w:val="clear" w:color="auto" w:fill="C9C9C9" w:themeFill="accent3" w:themeFillTint="99"/>
            <w:vAlign w:val="center"/>
          </w:tcPr>
          <w:p w14:paraId="301E1984" w14:textId="2A531F74" w:rsidR="009D1549" w:rsidRPr="006A5DF2" w:rsidRDefault="00B41348">
            <w:pPr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</w:rPr>
              <w:t>Employee Name</w:t>
            </w:r>
          </w:p>
        </w:tc>
        <w:tc>
          <w:tcPr>
            <w:tcW w:w="6570" w:type="dxa"/>
            <w:shd w:val="clear" w:color="auto" w:fill="EDEDED" w:themeFill="accent3" w:themeFillTint="33"/>
            <w:vAlign w:val="center"/>
          </w:tcPr>
          <w:p w14:paraId="0DC59C6C" w14:textId="77777777" w:rsidR="009D1549" w:rsidRPr="006A5DF2" w:rsidRDefault="009D15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shd w:val="clear" w:color="auto" w:fill="C9C9C9" w:themeFill="accent3" w:themeFillTint="99"/>
            <w:vAlign w:val="center"/>
          </w:tcPr>
          <w:p w14:paraId="710E88F0" w14:textId="1112AD6A" w:rsidR="009D1549" w:rsidRPr="006A5DF2" w:rsidRDefault="00B41348">
            <w:pPr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</w:rPr>
              <w:t>Manager Name</w:t>
            </w:r>
          </w:p>
        </w:tc>
        <w:tc>
          <w:tcPr>
            <w:tcW w:w="4143" w:type="dxa"/>
            <w:shd w:val="clear" w:color="auto" w:fill="EDEDED" w:themeFill="accent3" w:themeFillTint="33"/>
            <w:vAlign w:val="center"/>
          </w:tcPr>
          <w:p w14:paraId="55A857BF" w14:textId="77777777" w:rsidR="009D1549" w:rsidRPr="006A5DF2" w:rsidRDefault="009D1549">
            <w:pPr>
              <w:rPr>
                <w:rFonts w:asciiTheme="majorHAnsi" w:hAnsiTheme="majorHAnsi" w:cstheme="majorHAnsi"/>
              </w:rPr>
            </w:pPr>
          </w:p>
        </w:tc>
      </w:tr>
      <w:tr w:rsidR="002A6B1D" w:rsidRPr="006A5DF2" w14:paraId="228BBBC2" w14:textId="77777777" w:rsidTr="001D569A">
        <w:trPr>
          <w:trHeight w:val="475"/>
        </w:trPr>
        <w:tc>
          <w:tcPr>
            <w:tcW w:w="2695" w:type="dxa"/>
            <w:shd w:val="clear" w:color="auto" w:fill="C9C9C9" w:themeFill="accent3" w:themeFillTint="99"/>
            <w:vAlign w:val="center"/>
          </w:tcPr>
          <w:p w14:paraId="7B928A63" w14:textId="7B4C0E41" w:rsidR="009D1549" w:rsidRPr="006A5DF2" w:rsidRDefault="00B41348">
            <w:pPr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</w:rPr>
              <w:t>Start Date</w:t>
            </w:r>
          </w:p>
        </w:tc>
        <w:tc>
          <w:tcPr>
            <w:tcW w:w="6570" w:type="dxa"/>
            <w:shd w:val="clear" w:color="auto" w:fill="EDEDED" w:themeFill="accent3" w:themeFillTint="33"/>
            <w:vAlign w:val="center"/>
          </w:tcPr>
          <w:p w14:paraId="3FD3E044" w14:textId="77777777" w:rsidR="009D1549" w:rsidRPr="006A5DF2" w:rsidRDefault="009D15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shd w:val="clear" w:color="auto" w:fill="C9C9C9" w:themeFill="accent3" w:themeFillTint="99"/>
            <w:vAlign w:val="center"/>
          </w:tcPr>
          <w:p w14:paraId="3E4F648C" w14:textId="7C4456B4" w:rsidR="009D1549" w:rsidRPr="006A5DF2" w:rsidRDefault="00B41348">
            <w:pPr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</w:rPr>
              <w:t>Rate Per Hour</w:t>
            </w:r>
          </w:p>
        </w:tc>
        <w:tc>
          <w:tcPr>
            <w:tcW w:w="4143" w:type="dxa"/>
            <w:shd w:val="clear" w:color="auto" w:fill="EDEDED" w:themeFill="accent3" w:themeFillTint="33"/>
            <w:vAlign w:val="center"/>
          </w:tcPr>
          <w:p w14:paraId="06D13285" w14:textId="77777777" w:rsidR="009D1549" w:rsidRPr="006A5DF2" w:rsidRDefault="009D1549">
            <w:pPr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41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500"/>
        <w:gridCol w:w="2498"/>
        <w:gridCol w:w="1858"/>
        <w:gridCol w:w="1782"/>
        <w:gridCol w:w="1864"/>
        <w:gridCol w:w="1826"/>
        <w:gridCol w:w="2062"/>
      </w:tblGrid>
      <w:tr w:rsidR="00F144B8" w:rsidRPr="006A5DF2" w14:paraId="0B29EF8E" w14:textId="77777777" w:rsidTr="00F57C06">
        <w:trPr>
          <w:trHeight w:val="475"/>
        </w:trPr>
        <w:tc>
          <w:tcPr>
            <w:tcW w:w="2695" w:type="dxa"/>
            <w:shd w:val="clear" w:color="auto" w:fill="C9C9C9" w:themeFill="accent3" w:themeFillTint="99"/>
            <w:vAlign w:val="center"/>
          </w:tcPr>
          <w:p w14:paraId="3054CF69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  <w:color w:val="000000"/>
              </w:rPr>
              <w:t>Date</w:t>
            </w:r>
          </w:p>
        </w:tc>
        <w:tc>
          <w:tcPr>
            <w:tcW w:w="2700" w:type="dxa"/>
            <w:tcBorders>
              <w:bottom w:val="single" w:sz="4" w:space="0" w:color="AEAAAA" w:themeColor="background2" w:themeShade="BF"/>
            </w:tcBorders>
            <w:shd w:val="clear" w:color="auto" w:fill="C9C9C9" w:themeFill="accent3" w:themeFillTint="99"/>
            <w:vAlign w:val="center"/>
          </w:tcPr>
          <w:p w14:paraId="40A5AD2F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  <w:color w:val="000000"/>
              </w:rPr>
              <w:t>Day</w:t>
            </w:r>
          </w:p>
        </w:tc>
        <w:tc>
          <w:tcPr>
            <w:tcW w:w="1980" w:type="dxa"/>
            <w:shd w:val="clear" w:color="auto" w:fill="C9C9C9" w:themeFill="accent3" w:themeFillTint="99"/>
            <w:vAlign w:val="center"/>
          </w:tcPr>
          <w:p w14:paraId="2EF1CD33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  <w:color w:val="000000"/>
              </w:rPr>
              <w:t>Clock In</w:t>
            </w:r>
          </w:p>
        </w:tc>
        <w:tc>
          <w:tcPr>
            <w:tcW w:w="1890" w:type="dxa"/>
            <w:shd w:val="clear" w:color="auto" w:fill="C9C9C9" w:themeFill="accent3" w:themeFillTint="99"/>
            <w:vAlign w:val="center"/>
          </w:tcPr>
          <w:p w14:paraId="0D59F14D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  <w:color w:val="000000"/>
              </w:rPr>
              <w:t>Lunch Start</w:t>
            </w:r>
          </w:p>
        </w:tc>
        <w:tc>
          <w:tcPr>
            <w:tcW w:w="1980" w:type="dxa"/>
            <w:shd w:val="clear" w:color="auto" w:fill="C9C9C9" w:themeFill="accent3" w:themeFillTint="99"/>
            <w:vAlign w:val="center"/>
          </w:tcPr>
          <w:p w14:paraId="4E8ACD4C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  <w:color w:val="000000"/>
              </w:rPr>
              <w:t>Lunch End</w:t>
            </w:r>
          </w:p>
        </w:tc>
        <w:tc>
          <w:tcPr>
            <w:tcW w:w="1944" w:type="dxa"/>
            <w:shd w:val="clear" w:color="auto" w:fill="C9C9C9" w:themeFill="accent3" w:themeFillTint="99"/>
            <w:vAlign w:val="center"/>
          </w:tcPr>
          <w:p w14:paraId="3DF2AA89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  <w:color w:val="000000"/>
              </w:rPr>
              <w:t>Clock Out</w:t>
            </w:r>
          </w:p>
        </w:tc>
        <w:tc>
          <w:tcPr>
            <w:tcW w:w="2199" w:type="dxa"/>
            <w:shd w:val="clear" w:color="auto" w:fill="C9C9C9" w:themeFill="accent3" w:themeFillTint="99"/>
            <w:vAlign w:val="center"/>
          </w:tcPr>
          <w:p w14:paraId="21852004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  <w:color w:val="000000"/>
              </w:rPr>
              <w:t>Total Hours</w:t>
            </w:r>
          </w:p>
        </w:tc>
      </w:tr>
      <w:tr w:rsidR="005E7EF2" w:rsidRPr="006A5DF2" w14:paraId="58C30107" w14:textId="77777777" w:rsidTr="00F57C06">
        <w:trPr>
          <w:trHeight w:val="475"/>
        </w:trPr>
        <w:tc>
          <w:tcPr>
            <w:tcW w:w="2695" w:type="dxa"/>
            <w:vAlign w:val="center"/>
          </w:tcPr>
          <w:p w14:paraId="62D7D39B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tcBorders>
              <w:bottom w:val="single" w:sz="4" w:space="0" w:color="AEAAAA" w:themeColor="background2" w:themeShade="BF"/>
            </w:tcBorders>
            <w:vAlign w:val="center"/>
          </w:tcPr>
          <w:p w14:paraId="0CDDC3EB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32B1C359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689FF0EA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5AEA3B11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vAlign w:val="center"/>
          </w:tcPr>
          <w:p w14:paraId="66E8D0E4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99" w:type="dxa"/>
            <w:vAlign w:val="center"/>
          </w:tcPr>
          <w:p w14:paraId="0CA2B33E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7EF2" w:rsidRPr="006A5DF2" w14:paraId="7EAD5623" w14:textId="77777777" w:rsidTr="00F57C06">
        <w:trPr>
          <w:trHeight w:val="475"/>
        </w:trPr>
        <w:tc>
          <w:tcPr>
            <w:tcW w:w="2695" w:type="dxa"/>
            <w:tcBorders>
              <w:right w:val="single" w:sz="4" w:space="0" w:color="AEAAAA" w:themeColor="background2" w:themeShade="BF"/>
            </w:tcBorders>
            <w:vAlign w:val="center"/>
          </w:tcPr>
          <w:p w14:paraId="4C0B4987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8108DAB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tcBorders>
              <w:left w:val="single" w:sz="4" w:space="0" w:color="AEAAAA" w:themeColor="background2" w:themeShade="BF"/>
            </w:tcBorders>
            <w:vAlign w:val="center"/>
          </w:tcPr>
          <w:p w14:paraId="5E17B9DA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4F41CD24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2A67BBF7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vAlign w:val="center"/>
          </w:tcPr>
          <w:p w14:paraId="68A2BD0F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99" w:type="dxa"/>
            <w:vAlign w:val="center"/>
          </w:tcPr>
          <w:p w14:paraId="463BC97B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7EF2" w:rsidRPr="006A5DF2" w14:paraId="6CD7909A" w14:textId="77777777" w:rsidTr="00F57C06">
        <w:trPr>
          <w:trHeight w:val="475"/>
        </w:trPr>
        <w:tc>
          <w:tcPr>
            <w:tcW w:w="2695" w:type="dxa"/>
            <w:tcBorders>
              <w:right w:val="single" w:sz="4" w:space="0" w:color="AEAAAA" w:themeColor="background2" w:themeShade="BF"/>
            </w:tcBorders>
            <w:vAlign w:val="center"/>
          </w:tcPr>
          <w:p w14:paraId="5ACE707A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CBDEA96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tcBorders>
              <w:left w:val="single" w:sz="4" w:space="0" w:color="AEAAAA" w:themeColor="background2" w:themeShade="BF"/>
            </w:tcBorders>
            <w:vAlign w:val="center"/>
          </w:tcPr>
          <w:p w14:paraId="5CDD5668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3248AC6C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290B8081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vAlign w:val="center"/>
          </w:tcPr>
          <w:p w14:paraId="394DA377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99" w:type="dxa"/>
            <w:vAlign w:val="center"/>
          </w:tcPr>
          <w:p w14:paraId="7284D475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7EF2" w:rsidRPr="006A5DF2" w14:paraId="528F6506" w14:textId="77777777" w:rsidTr="00F57C06">
        <w:trPr>
          <w:trHeight w:val="475"/>
        </w:trPr>
        <w:tc>
          <w:tcPr>
            <w:tcW w:w="2695" w:type="dxa"/>
            <w:vAlign w:val="center"/>
          </w:tcPr>
          <w:p w14:paraId="24D346C7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tcBorders>
              <w:top w:val="single" w:sz="4" w:space="0" w:color="AEAAAA" w:themeColor="background2" w:themeShade="BF"/>
            </w:tcBorders>
            <w:vAlign w:val="center"/>
          </w:tcPr>
          <w:p w14:paraId="584F0A3F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6B48F770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69497ABF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42F6E35A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vAlign w:val="center"/>
          </w:tcPr>
          <w:p w14:paraId="147CD81A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99" w:type="dxa"/>
            <w:vAlign w:val="center"/>
          </w:tcPr>
          <w:p w14:paraId="147B2036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7EF2" w:rsidRPr="006A5DF2" w14:paraId="4A8CA8E5" w14:textId="77777777" w:rsidTr="00F57C06">
        <w:trPr>
          <w:trHeight w:val="475"/>
        </w:trPr>
        <w:tc>
          <w:tcPr>
            <w:tcW w:w="2695" w:type="dxa"/>
            <w:vAlign w:val="center"/>
          </w:tcPr>
          <w:p w14:paraId="622373DD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vAlign w:val="center"/>
          </w:tcPr>
          <w:p w14:paraId="0520D994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5847B2A5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519D4067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18BC8ECE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vAlign w:val="center"/>
          </w:tcPr>
          <w:p w14:paraId="14BF3115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99" w:type="dxa"/>
            <w:vAlign w:val="center"/>
          </w:tcPr>
          <w:p w14:paraId="05CAA79B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7EF2" w:rsidRPr="006A5DF2" w14:paraId="4A8CDB42" w14:textId="77777777" w:rsidTr="00F57C06">
        <w:trPr>
          <w:trHeight w:val="475"/>
        </w:trPr>
        <w:tc>
          <w:tcPr>
            <w:tcW w:w="2695" w:type="dxa"/>
            <w:vAlign w:val="center"/>
          </w:tcPr>
          <w:p w14:paraId="11382CE4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vAlign w:val="center"/>
          </w:tcPr>
          <w:p w14:paraId="331ED62F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410B9B1F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754ACA20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513933F9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vAlign w:val="center"/>
          </w:tcPr>
          <w:p w14:paraId="1A8BA529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99" w:type="dxa"/>
            <w:vAlign w:val="center"/>
          </w:tcPr>
          <w:p w14:paraId="7A4BD73B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7EF2" w:rsidRPr="006A5DF2" w14:paraId="6EF140AD" w14:textId="77777777" w:rsidTr="00F57C06">
        <w:trPr>
          <w:trHeight w:val="475"/>
        </w:trPr>
        <w:tc>
          <w:tcPr>
            <w:tcW w:w="2695" w:type="dxa"/>
            <w:tcBorders>
              <w:bottom w:val="single" w:sz="4" w:space="0" w:color="AEAAAA" w:themeColor="background2" w:themeShade="BF"/>
            </w:tcBorders>
            <w:vAlign w:val="center"/>
          </w:tcPr>
          <w:p w14:paraId="18C45150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tcBorders>
              <w:bottom w:val="single" w:sz="4" w:space="0" w:color="AEAAAA" w:themeColor="background2" w:themeShade="BF"/>
            </w:tcBorders>
            <w:vAlign w:val="center"/>
          </w:tcPr>
          <w:p w14:paraId="3E7037D7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tcBorders>
              <w:bottom w:val="single" w:sz="4" w:space="0" w:color="AEAAAA" w:themeColor="background2" w:themeShade="BF"/>
            </w:tcBorders>
            <w:vAlign w:val="center"/>
          </w:tcPr>
          <w:p w14:paraId="721AFB69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bottom w:val="single" w:sz="4" w:space="0" w:color="AEAAAA" w:themeColor="background2" w:themeShade="BF"/>
            </w:tcBorders>
            <w:vAlign w:val="center"/>
          </w:tcPr>
          <w:p w14:paraId="102BCFDA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tcBorders>
              <w:bottom w:val="single" w:sz="4" w:space="0" w:color="AEAAAA" w:themeColor="background2" w:themeShade="BF"/>
            </w:tcBorders>
            <w:vAlign w:val="center"/>
          </w:tcPr>
          <w:p w14:paraId="7BD19677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tcBorders>
              <w:bottom w:val="single" w:sz="4" w:space="0" w:color="AEAAAA" w:themeColor="background2" w:themeShade="BF"/>
            </w:tcBorders>
            <w:vAlign w:val="center"/>
          </w:tcPr>
          <w:p w14:paraId="32863CE1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99" w:type="dxa"/>
            <w:tcBorders>
              <w:bottom w:val="single" w:sz="4" w:space="0" w:color="AEAAAA" w:themeColor="background2" w:themeShade="BF"/>
            </w:tcBorders>
            <w:vAlign w:val="center"/>
          </w:tcPr>
          <w:p w14:paraId="62DA6212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A6B1D" w:rsidRPr="006A5DF2" w14:paraId="4AF49D47" w14:textId="77777777" w:rsidTr="00F57C06">
        <w:trPr>
          <w:trHeight w:val="504"/>
        </w:trPr>
        <w:tc>
          <w:tcPr>
            <w:tcW w:w="2695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384B1B84" w14:textId="77777777" w:rsidR="00F57C06" w:rsidRPr="006A5DF2" w:rsidRDefault="00F57C06" w:rsidP="00F57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346B7BBC" w14:textId="77777777" w:rsidR="00F57C06" w:rsidRPr="006A5DF2" w:rsidRDefault="00F57C06" w:rsidP="00F57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1A769A8A" w14:textId="77777777" w:rsidR="00F57C06" w:rsidRPr="006A5DF2" w:rsidRDefault="00F57C06" w:rsidP="00F57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53135F4C" w14:textId="77777777" w:rsidR="00F57C06" w:rsidRPr="006A5DF2" w:rsidRDefault="00F57C06" w:rsidP="00F57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293BC52C" w14:textId="77777777" w:rsidR="00F57C06" w:rsidRPr="006A5DF2" w:rsidRDefault="00F57C06" w:rsidP="00F57C0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Total Weekly Hours:</w:t>
            </w:r>
          </w:p>
        </w:tc>
        <w:tc>
          <w:tcPr>
            <w:tcW w:w="2199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7507E54C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144B8" w:rsidRPr="006A5DF2" w14:paraId="53D7E6C7" w14:textId="77777777" w:rsidTr="00F57C06">
        <w:trPr>
          <w:trHeight w:val="504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2929F" w14:textId="77777777" w:rsidR="00F57C06" w:rsidRPr="006A5DF2" w:rsidRDefault="00F57C06" w:rsidP="00F57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FB1D6" w14:textId="77777777" w:rsidR="00F57C06" w:rsidRPr="006A5DF2" w:rsidRDefault="00F57C06" w:rsidP="00F57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60A93" w14:textId="77777777" w:rsidR="00F57C06" w:rsidRPr="006A5DF2" w:rsidRDefault="00F57C06" w:rsidP="00F57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08D35" w14:textId="77777777" w:rsidR="00F57C06" w:rsidRPr="006A5DF2" w:rsidRDefault="00F57C06" w:rsidP="00F57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A5A5" w:themeFill="accent3"/>
            <w:vAlign w:val="center"/>
          </w:tcPr>
          <w:p w14:paraId="499601FF" w14:textId="77777777" w:rsidR="00F57C06" w:rsidRPr="00BE1312" w:rsidRDefault="00F57C06" w:rsidP="00F57C06">
            <w:pPr>
              <w:jc w:val="right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BE1312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Total Weekly Pay: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5A5A5" w:themeFill="accent3"/>
            <w:vAlign w:val="center"/>
          </w:tcPr>
          <w:p w14:paraId="1AD76204" w14:textId="77777777" w:rsidR="00F57C06" w:rsidRPr="00BE1312" w:rsidRDefault="00F57C06" w:rsidP="00F57C06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</w:tr>
    </w:tbl>
    <w:p w14:paraId="7306D04D" w14:textId="4C91A60C" w:rsidR="00A00325" w:rsidRPr="006A5DF2" w:rsidRDefault="00A00325">
      <w:pPr>
        <w:rPr>
          <w:rFonts w:asciiTheme="majorHAnsi" w:hAnsiTheme="majorHAnsi" w:cstheme="majorHAnsi"/>
        </w:rPr>
      </w:pPr>
    </w:p>
    <w:p w14:paraId="0A9BEB96" w14:textId="0EB3B8C5" w:rsidR="009B5EF9" w:rsidRDefault="009B5EF9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6095"/>
        <w:gridCol w:w="2153"/>
        <w:gridCol w:w="3576"/>
      </w:tblGrid>
      <w:tr w:rsidR="00C10E67" w14:paraId="445D248E" w14:textId="77777777" w:rsidTr="00033799">
        <w:trPr>
          <w:trHeight w:val="47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8CB86" w14:textId="03FDE36C" w:rsidR="003565E0" w:rsidRDefault="000E2448">
            <w:pPr>
              <w:rPr>
                <w:rFonts w:asciiTheme="majorHAnsi" w:hAnsiTheme="majorHAnsi" w:cstheme="majorHAnsi"/>
              </w:rPr>
            </w:pPr>
            <w:r w:rsidRPr="000E2448">
              <w:rPr>
                <w:rFonts w:asciiTheme="majorHAnsi" w:hAnsiTheme="majorHAnsi" w:cstheme="majorHAnsi"/>
              </w:rPr>
              <w:t>Employee Signature:</w:t>
            </w:r>
          </w:p>
        </w:tc>
        <w:tc>
          <w:tcPr>
            <w:tcW w:w="657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904C307" w14:textId="77777777" w:rsidR="003565E0" w:rsidRDefault="003565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A9F69" w14:textId="5F120D45" w:rsidR="003565E0" w:rsidRDefault="000E2448" w:rsidP="002A6B1D">
            <w:pPr>
              <w:jc w:val="center"/>
              <w:rPr>
                <w:rFonts w:asciiTheme="majorHAnsi" w:hAnsiTheme="majorHAnsi" w:cstheme="majorHAnsi"/>
              </w:rPr>
            </w:pPr>
            <w:r w:rsidRPr="000E2448"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38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0825E02" w14:textId="77777777" w:rsidR="003565E0" w:rsidRDefault="003565E0">
            <w:pPr>
              <w:rPr>
                <w:rFonts w:asciiTheme="majorHAnsi" w:hAnsiTheme="majorHAnsi" w:cstheme="majorHAnsi"/>
              </w:rPr>
            </w:pPr>
          </w:p>
        </w:tc>
      </w:tr>
      <w:tr w:rsidR="00C10E67" w14:paraId="0234C335" w14:textId="77777777" w:rsidTr="00033799">
        <w:trPr>
          <w:trHeight w:val="89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02D68" w14:textId="77777777" w:rsidR="003565E0" w:rsidRDefault="003565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7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2EAD61B" w14:textId="77777777" w:rsidR="003565E0" w:rsidRDefault="003565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4B628" w14:textId="77777777" w:rsidR="003565E0" w:rsidRDefault="003565E0" w:rsidP="002A6B1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4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96CE909" w14:textId="77777777" w:rsidR="003565E0" w:rsidRDefault="003565E0">
            <w:pPr>
              <w:rPr>
                <w:rFonts w:asciiTheme="majorHAnsi" w:hAnsiTheme="majorHAnsi" w:cstheme="majorHAnsi"/>
              </w:rPr>
            </w:pPr>
          </w:p>
        </w:tc>
      </w:tr>
      <w:tr w:rsidR="00C10E67" w14:paraId="0D02A878" w14:textId="77777777" w:rsidTr="00033799">
        <w:trPr>
          <w:trHeight w:val="47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17FED" w14:textId="0E5103AB" w:rsidR="003565E0" w:rsidRDefault="000E2448">
            <w:pPr>
              <w:rPr>
                <w:rFonts w:asciiTheme="majorHAnsi" w:hAnsiTheme="majorHAnsi" w:cstheme="majorHAnsi"/>
              </w:rPr>
            </w:pPr>
            <w:r w:rsidRPr="000E2448">
              <w:rPr>
                <w:rFonts w:asciiTheme="majorHAnsi" w:hAnsiTheme="majorHAnsi" w:cstheme="majorHAnsi"/>
              </w:rPr>
              <w:t>Manager Signature:</w:t>
            </w:r>
            <w:r w:rsidR="0055542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570" w:type="dxa"/>
            <w:tcBorders>
              <w:top w:val="nil"/>
              <w:left w:val="nil"/>
              <w:right w:val="nil"/>
            </w:tcBorders>
            <w:vAlign w:val="center"/>
          </w:tcPr>
          <w:p w14:paraId="2F057F5E" w14:textId="77777777" w:rsidR="003565E0" w:rsidRDefault="003565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40295" w14:textId="655F28BD" w:rsidR="003565E0" w:rsidRDefault="000E2448" w:rsidP="002A6B1D">
            <w:pPr>
              <w:jc w:val="center"/>
              <w:rPr>
                <w:rFonts w:asciiTheme="majorHAnsi" w:hAnsiTheme="majorHAnsi" w:cstheme="majorHAnsi"/>
              </w:rPr>
            </w:pPr>
            <w:r w:rsidRPr="000E2448"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38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C13C1E8" w14:textId="77777777" w:rsidR="003565E0" w:rsidRDefault="003565E0">
            <w:pPr>
              <w:rPr>
                <w:rFonts w:asciiTheme="majorHAnsi" w:hAnsiTheme="majorHAnsi" w:cstheme="majorHAnsi"/>
              </w:rPr>
            </w:pPr>
          </w:p>
        </w:tc>
      </w:tr>
    </w:tbl>
    <w:p w14:paraId="7B44D983" w14:textId="4DEE7EB6" w:rsidR="00353369" w:rsidRPr="006A5DF2" w:rsidRDefault="00330159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86C910" wp14:editId="58A0453F">
            <wp:simplePos x="0" y="0"/>
            <wp:positionH relativeFrom="margin">
              <wp:align>right</wp:align>
            </wp:positionH>
            <wp:positionV relativeFrom="paragraph">
              <wp:posOffset>137160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3369" w:rsidRPr="006A5DF2" w:rsidSect="00CA372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25"/>
    <w:rsid w:val="00033799"/>
    <w:rsid w:val="00050857"/>
    <w:rsid w:val="000B5C00"/>
    <w:rsid w:val="000C17D4"/>
    <w:rsid w:val="000E2448"/>
    <w:rsid w:val="000E7B2D"/>
    <w:rsid w:val="00177BED"/>
    <w:rsid w:val="00194847"/>
    <w:rsid w:val="001D569A"/>
    <w:rsid w:val="0020544F"/>
    <w:rsid w:val="00226517"/>
    <w:rsid w:val="00285B02"/>
    <w:rsid w:val="002A4556"/>
    <w:rsid w:val="002A6B1D"/>
    <w:rsid w:val="002E1F89"/>
    <w:rsid w:val="002F42C0"/>
    <w:rsid w:val="002F67C3"/>
    <w:rsid w:val="002F72BD"/>
    <w:rsid w:val="00330159"/>
    <w:rsid w:val="00353369"/>
    <w:rsid w:val="003565E0"/>
    <w:rsid w:val="003B350E"/>
    <w:rsid w:val="003F5F3F"/>
    <w:rsid w:val="00404461"/>
    <w:rsid w:val="00413DE4"/>
    <w:rsid w:val="0047334D"/>
    <w:rsid w:val="00487960"/>
    <w:rsid w:val="004C560A"/>
    <w:rsid w:val="00555427"/>
    <w:rsid w:val="005C17B3"/>
    <w:rsid w:val="005E7EF2"/>
    <w:rsid w:val="00611D80"/>
    <w:rsid w:val="0063081E"/>
    <w:rsid w:val="006672E8"/>
    <w:rsid w:val="00694350"/>
    <w:rsid w:val="006A5DF2"/>
    <w:rsid w:val="00714690"/>
    <w:rsid w:val="007C0D2F"/>
    <w:rsid w:val="007C2C33"/>
    <w:rsid w:val="00811B66"/>
    <w:rsid w:val="008223F5"/>
    <w:rsid w:val="00830056"/>
    <w:rsid w:val="008714DE"/>
    <w:rsid w:val="008B7684"/>
    <w:rsid w:val="008F4DAF"/>
    <w:rsid w:val="009B5EF9"/>
    <w:rsid w:val="009D1549"/>
    <w:rsid w:val="00A00325"/>
    <w:rsid w:val="00A74661"/>
    <w:rsid w:val="00AB33A7"/>
    <w:rsid w:val="00AD53BC"/>
    <w:rsid w:val="00AD595C"/>
    <w:rsid w:val="00B05C36"/>
    <w:rsid w:val="00B24F1F"/>
    <w:rsid w:val="00B41348"/>
    <w:rsid w:val="00B668BF"/>
    <w:rsid w:val="00BA59FE"/>
    <w:rsid w:val="00BE1312"/>
    <w:rsid w:val="00C10E67"/>
    <w:rsid w:val="00C47853"/>
    <w:rsid w:val="00CA3724"/>
    <w:rsid w:val="00CC18DE"/>
    <w:rsid w:val="00D07330"/>
    <w:rsid w:val="00D13525"/>
    <w:rsid w:val="00D335C7"/>
    <w:rsid w:val="00D6089E"/>
    <w:rsid w:val="00E522AA"/>
    <w:rsid w:val="00E7014D"/>
    <w:rsid w:val="00EB642F"/>
    <w:rsid w:val="00ED41CD"/>
    <w:rsid w:val="00F144B8"/>
    <w:rsid w:val="00F5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66FAF"/>
  <w15:chartTrackingRefBased/>
  <w15:docId w15:val="{F628CBCE-5E24-4F06-A638-76E38819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0731E1-CB84-4853-864C-9A1FC27E2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A0D53-6835-4AA2-9F93-80B4CB425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3EAB4-1C12-48BE-AFF0-B3BABA05E5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</Words>
  <Characters>220</Characters>
  <Application>Microsoft Office Word</Application>
  <DocSecurity>0</DocSecurity>
  <Lines>97</Lines>
  <Paragraphs>20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2021-02-17T18:26:00.0000000Z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